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D" w:rsidRPr="001502C6" w:rsidRDefault="001502C6" w:rsidP="001502C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Αίτηση για μαθητές Β’ </w:t>
      </w:r>
      <w:r w:rsidR="00C1453D"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>ΓΕΛ</w:t>
      </w:r>
    </w:p>
    <w:p w:rsidR="00C1453D" w:rsidRPr="00C1453D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C1453D" w:rsidRPr="00C1453D" w:rsidRDefault="001502C6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</w:t>
      </w:r>
      <w:r w:rsidR="00C1453D" w:rsidRPr="00C1453D">
        <w:rPr>
          <w:rFonts w:asciiTheme="minorHAnsi" w:hAnsiTheme="minorHAnsi" w:cstheme="minorHAnsi"/>
          <w:sz w:val="24"/>
          <w:szCs w:val="24"/>
        </w:rPr>
        <w:t>πώνυμο: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 w:rsidR="001502C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53D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C1453D" w:rsidRPr="00C1453D" w:rsidRDefault="001502C6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="00C1453D" w:rsidRPr="00C1453D">
        <w:rPr>
          <w:rFonts w:asciiTheme="minorHAnsi" w:hAnsiTheme="minorHAnsi" w:cstheme="minorHAnsi"/>
          <w:sz w:val="24"/>
          <w:szCs w:val="24"/>
        </w:rPr>
        <w:t xml:space="preserve">: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    </w:t>
      </w:r>
      <w:r w:rsidR="00C1453D" w:rsidRPr="00C1453D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="001502C6"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C1453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1502C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</w:t>
      </w:r>
      <w:r w:rsidR="001502C6">
        <w:rPr>
          <w:rFonts w:asciiTheme="minorHAnsi" w:hAnsiTheme="minorHAnsi" w:cstheme="minorHAnsi"/>
          <w:sz w:val="24"/>
          <w:szCs w:val="24"/>
        </w:rPr>
        <w:t>κατοικίας</w:t>
      </w:r>
      <w:r w:rsidRPr="00C1453D">
        <w:rPr>
          <w:rFonts w:asciiTheme="minorHAnsi" w:hAnsiTheme="minorHAnsi" w:cstheme="minorHAnsi"/>
          <w:sz w:val="24"/>
          <w:szCs w:val="24"/>
        </w:rPr>
        <w:t>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                                               2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C1453D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C1453D" w:rsidRPr="00C1453D" w:rsidRDefault="00C1453D" w:rsidP="00C1453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1453D" w:rsidRPr="00C1453D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1815"/>
        <w:gridCol w:w="5263"/>
        <w:gridCol w:w="1473"/>
      </w:tblGrid>
      <w:tr w:rsidR="00C1453D" w:rsidRPr="00C1453D" w:rsidTr="001502C6">
        <w:trPr>
          <w:trHeight w:val="413"/>
        </w:trPr>
        <w:tc>
          <w:tcPr>
            <w:tcW w:w="1815" w:type="dxa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EEECE1" w:themeFill="background2"/>
          </w:tcPr>
          <w:p w:rsidR="00C1453D" w:rsidRPr="00C1453D" w:rsidRDefault="001502C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3" w:type="dxa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C1453D" w:rsidRPr="00C1453D" w:rsidTr="001502C6">
        <w:trPr>
          <w:trHeight w:val="413"/>
        </w:trPr>
        <w:tc>
          <w:tcPr>
            <w:tcW w:w="1815" w:type="dxa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502C6">
        <w:trPr>
          <w:trHeight w:val="435"/>
        </w:trPr>
        <w:tc>
          <w:tcPr>
            <w:tcW w:w="1815" w:type="dxa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02C6" w:rsidRDefault="001502C6" w:rsidP="00C1453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502C6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3. Μαθήματα που επιθυμώ να παρακολουθήσω:</w:t>
      </w:r>
    </w:p>
    <w:p w:rsidR="00C1453D" w:rsidRPr="00C1453D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στα μαθήματα ΚΟΡΜΟΥ       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2102"/>
        <w:gridCol w:w="804"/>
        <w:gridCol w:w="204"/>
        <w:gridCol w:w="577"/>
        <w:gridCol w:w="337"/>
        <w:gridCol w:w="1795"/>
        <w:gridCol w:w="1000"/>
        <w:gridCol w:w="628"/>
        <w:gridCol w:w="359"/>
        <w:gridCol w:w="776"/>
      </w:tblGrid>
      <w:tr w:rsidR="00C1453D" w:rsidRPr="00C1453D" w:rsidTr="001502C6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04" w:type="dxa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81" w:type="dxa"/>
            <w:gridSpan w:val="2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132" w:type="dxa"/>
            <w:gridSpan w:val="2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000" w:type="dxa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87" w:type="dxa"/>
            <w:gridSpan w:val="2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C1453D" w:rsidRPr="00C1453D" w:rsidTr="001502C6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Αρχαία</w:t>
            </w:r>
            <w:r w:rsidR="001502C6">
              <w:rPr>
                <w:rFonts w:asciiTheme="minorHAnsi" w:hAnsiTheme="minorHAnsi" w:cstheme="minorHAnsi"/>
                <w:sz w:val="24"/>
                <w:szCs w:val="24"/>
              </w:rPr>
              <w:t xml:space="preserve"> Ελληνική Γλώσσα και Γραμματεία</w:t>
            </w: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EEECE1" w:themeFill="background2"/>
          </w:tcPr>
          <w:p w:rsid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Μαθηματικά </w:t>
            </w:r>
          </w:p>
          <w:p w:rsidR="001502C6" w:rsidRPr="00C1453D" w:rsidRDefault="001502C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502C6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EEECE1" w:themeFill="background2"/>
          </w:tcPr>
          <w:p w:rsidR="00C1453D" w:rsidRPr="00C1453D" w:rsidRDefault="001502C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Νέα Ε</w:t>
            </w:r>
            <w:r w:rsidR="00C1453D"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λληνική Γλώσσα </w:t>
            </w: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502C6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502C6">
        <w:trPr>
          <w:trHeight w:val="616"/>
        </w:trPr>
        <w:tc>
          <w:tcPr>
            <w:tcW w:w="4024" w:type="dxa"/>
            <w:gridSpan w:val="5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ΜΑΘΗΜΑΤΑ ΠΡΟΣΑΝΑΤΟΛΙΣΜΟΥ </w:t>
            </w:r>
          </w:p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4558" w:type="dxa"/>
            <w:gridSpan w:val="5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ΜΑΘΗΜΑΤΑ ΠΡΟΣΑΝΑΤΟΛΙΣΜΟΥ </w:t>
            </w:r>
          </w:p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C1453D" w:rsidRPr="00C1453D" w:rsidTr="001502C6">
        <w:trPr>
          <w:trHeight w:val="616"/>
        </w:trPr>
        <w:tc>
          <w:tcPr>
            <w:tcW w:w="3110" w:type="dxa"/>
            <w:gridSpan w:val="3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Μαθηματικά</w:t>
            </w:r>
          </w:p>
        </w:tc>
        <w:tc>
          <w:tcPr>
            <w:tcW w:w="914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EEECE1" w:themeFill="background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1135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1453D" w:rsidRPr="00C1453D" w:rsidTr="00763960">
        <w:trPr>
          <w:trHeight w:val="508"/>
        </w:trPr>
        <w:tc>
          <w:tcPr>
            <w:tcW w:w="3110" w:type="dxa"/>
            <w:gridSpan w:val="3"/>
            <w:shd w:val="clear" w:color="auto" w:fill="EEECE1" w:themeFill="background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Φυσική </w:t>
            </w:r>
          </w:p>
        </w:tc>
        <w:tc>
          <w:tcPr>
            <w:tcW w:w="914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58" w:type="dxa"/>
            <w:gridSpan w:val="5"/>
            <w:tcBorders>
              <w:bottom w:val="nil"/>
              <w:right w:val="nil"/>
            </w:tcBorders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C1453D" w:rsidRDefault="00C1453D" w:rsidP="00C1453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CB7C6F" w:rsidRPr="00E5739A" w:rsidRDefault="00E5739A" w:rsidP="00CB7C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 w:rsidR="00CB7C6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CC3" w:rsidRPr="004F600F" w:rsidRDefault="00C1453D" w:rsidP="004F600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   </w:t>
      </w:r>
      <w:r w:rsidR="005A6367">
        <w:rPr>
          <w:rFonts w:asciiTheme="minorHAnsi" w:hAnsiTheme="minorHAnsi" w:cstheme="minorHAnsi"/>
          <w:b/>
          <w:i/>
          <w:sz w:val="24"/>
          <w:szCs w:val="24"/>
        </w:rPr>
        <w:t xml:space="preserve">Πάτρα …………/………………/…….. </w:t>
      </w: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Ο/Η αιτ… </w:t>
      </w:r>
    </w:p>
    <w:sectPr w:rsidR="00F12CC3" w:rsidRPr="004F600F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D"/>
    <w:rsid w:val="001502C6"/>
    <w:rsid w:val="0038385A"/>
    <w:rsid w:val="00483382"/>
    <w:rsid w:val="004F600F"/>
    <w:rsid w:val="005A6367"/>
    <w:rsid w:val="00763960"/>
    <w:rsid w:val="00C1453D"/>
    <w:rsid w:val="00C4710C"/>
    <w:rsid w:val="00CB7C6F"/>
    <w:rsid w:val="00E5739A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2018-09-04T13:10:00Z</dcterms:created>
  <dcterms:modified xsi:type="dcterms:W3CDTF">2018-09-04T13:10:00Z</dcterms:modified>
</cp:coreProperties>
</file>