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25" w:rsidRDefault="002A2925" w:rsidP="002A2925">
      <w:pPr>
        <w:jc w:val="center"/>
        <w:rPr>
          <w:b/>
          <w:sz w:val="28"/>
          <w:szCs w:val="28"/>
        </w:rPr>
      </w:pPr>
      <w:r w:rsidRPr="002A2925">
        <w:rPr>
          <w:b/>
          <w:sz w:val="28"/>
          <w:szCs w:val="28"/>
        </w:rPr>
        <w:t>Γ Ι Α   Τ Η Ν  Ε Π Ε Τ Ε Ι Ο   Τ Ο Υ   Π Ο Λ Υ Τ Ε Χ Ν Ε Ι Ο Υ</w:t>
      </w:r>
    </w:p>
    <w:p w:rsidR="002A2925" w:rsidRPr="002A2925" w:rsidRDefault="002A2925" w:rsidP="002A2925">
      <w:pPr>
        <w:jc w:val="center"/>
        <w:rPr>
          <w:b/>
          <w:i/>
          <w:sz w:val="24"/>
          <w:szCs w:val="24"/>
        </w:rPr>
      </w:pPr>
      <w:r>
        <w:rPr>
          <w:b/>
          <w:i/>
          <w:sz w:val="24"/>
          <w:szCs w:val="24"/>
        </w:rPr>
        <w:t>Αφιέρωμα στον Έλληνα δάσκαλο</w:t>
      </w:r>
    </w:p>
    <w:p w:rsidR="00A0435B" w:rsidRDefault="00F75AB4">
      <w:r>
        <w:t>Το Π</w:t>
      </w:r>
      <w:r w:rsidR="00A0435B">
        <w:t>ολυτεχνείο είναι σύμβολο και ύμνος της ελευθερίας και της δημοκρατίας. Η δημοκρατία γεννήθηκε στη χώρα μα</w:t>
      </w:r>
      <w:r w:rsidR="00FD31E7">
        <w:t>ς</w:t>
      </w:r>
      <w:r w:rsidR="00A0435B">
        <w:t>, πριν από δυόμιση χιλιάδες (2500) χρόνια. Δημοκρατία σημαίνει να ισχύει η γνώμη και η θέληση των πολλών και έτσι εξασφαλίζεται η ελευθερία του λόγου και του τύπου, η πολυφωνία και η προστασία των ανθρώπινων δικαιωμάτων.</w:t>
      </w:r>
    </w:p>
    <w:p w:rsidR="003964BC" w:rsidRDefault="00A0435B">
      <w:r>
        <w:t>Μια άλλη αντίθετη μορφή πολιτεύματος είναι η δικτατορία. Μια τέτοια εσωτερική σκλαβιά επιβλήθηκε στη χώρα μας</w:t>
      </w:r>
      <w:r w:rsidR="0023207F">
        <w:t xml:space="preserve"> μια ανοιξιάτικη μέρα</w:t>
      </w:r>
      <w:r w:rsidR="00FD31E7">
        <w:t xml:space="preserve"> του 1967</w:t>
      </w:r>
      <w:r w:rsidR="0023207F">
        <w:t>. Άρχισαν τότε να λειτουργούν τα στρατοδικεία, οι εξορίες, οι φυλακές και τα βασανισ</w:t>
      </w:r>
      <w:r w:rsidR="006455A1">
        <w:t>τήρια πολιτικών κρατουμένων. Η Β</w:t>
      </w:r>
      <w:r w:rsidR="0023207F">
        <w:t>ουλή</w:t>
      </w:r>
      <w:r w:rsidR="00FD31E7">
        <w:t xml:space="preserve">, ο Ναός της Δημοκρατίας, </w:t>
      </w:r>
      <w:r w:rsidR="0023207F">
        <w:t xml:space="preserve"> έκλεισε. Στις εφημερίδες και το ραδιόφωνο επιβλήθηκε λογοκρισία και γενικότερα κάθε ανθρώπινη αξία εξευτελίστηκε. </w:t>
      </w:r>
      <w:r w:rsidR="003D1AA8">
        <w:t xml:space="preserve">Έτσι από τις πρώτες μέρες άρχισαν οι αντιδράσεις κατά της δικτατορίας. Αποκορύφωμα </w:t>
      </w:r>
      <w:r w:rsidR="006D4A71">
        <w:t xml:space="preserve">της αντίστασης </w:t>
      </w:r>
      <w:r w:rsidR="00BE70E3">
        <w:t>έγινε το Π</w:t>
      </w:r>
      <w:r w:rsidR="003D1AA8">
        <w:t>ολυτεχνείο</w:t>
      </w:r>
      <w:r w:rsidR="00BE70E3">
        <w:t>. Η εξέγερση του Π</w:t>
      </w:r>
      <w:r w:rsidR="006D4A71">
        <w:t xml:space="preserve">ολυτεχνείου ήταν </w:t>
      </w:r>
      <w:r w:rsidR="00420AB1">
        <w:t>η κορύφωση</w:t>
      </w:r>
      <w:r w:rsidR="006D4A71">
        <w:t xml:space="preserve"> της οργής του λαού μας.</w:t>
      </w:r>
      <w:r w:rsidR="0023207F">
        <w:t xml:space="preserve"> </w:t>
      </w:r>
      <w:r>
        <w:t xml:space="preserve"> </w:t>
      </w:r>
    </w:p>
    <w:p w:rsidR="00A0435B" w:rsidRPr="00A0435B" w:rsidRDefault="003964BC">
      <w:r>
        <w:t xml:space="preserve">Το Νοέμβρη του 1973 αρχίζει το ξήλωμα της </w:t>
      </w:r>
      <w:r w:rsidR="009F5FAF">
        <w:t xml:space="preserve">δικτατορίας </w:t>
      </w:r>
      <w:r>
        <w:t xml:space="preserve"> των συνταγματαρχών. Στις 17 Νοέμβρη ένα ανθρώπινο ποτάμι πλημμυρίζει τους δρόμους της Αθήνας </w:t>
      </w:r>
      <w:r w:rsidR="009F5FAF">
        <w:t xml:space="preserve">, έτοιμο να καταπνίξει τη Χούντα. Οι δικτάτορες, αδίστακτοι κατεβάζουν το στρατό και τα τανκς, που χτυπούν αλύπητα. Πέφτουν οι πρώτοι νεκροί. Ένα τανκ έπεσε πάνω στην πόρτα του </w:t>
      </w:r>
      <w:r w:rsidR="00BE70E3">
        <w:t>Π</w:t>
      </w:r>
      <w:r w:rsidR="009F5FAF">
        <w:t>ολυτεχνείου. Ο ραδιοφωνικός σταθμός των «Ελεύθερων Πολιορκημένων Φοιτητών» σταμάτησε να εκπέμπει. Και έπειτα;… Ακολούθησαν κυνήγι, συλλήψεις, βασανιστήρια. Όχι όμως για πολύ. Το ξήλωμα</w:t>
      </w:r>
      <w:r w:rsidR="00191759">
        <w:t xml:space="preserve"> της δικτατορίας άρχισε. Μετά από λίγους μήνες οι δικτάτορες πανικόβλητοι θα εγκαταλείψουν την εξουσία και η δημοκρατία θα ξαναγυρίσει στον τόπο που γεννήθηκε. Όμως το κόστος ήταν μεγάλο. Πίσω τους οι δικτά</w:t>
      </w:r>
      <w:r w:rsidR="00BE70E3">
        <w:t>τορες άφηναν μεγά</w:t>
      </w:r>
      <w:r w:rsidR="00486194">
        <w:t>λο χάος αλλά</w:t>
      </w:r>
      <w:r w:rsidR="00BE70E3">
        <w:t xml:space="preserve"> μεγ</w:t>
      </w:r>
      <w:r w:rsidR="00486194">
        <w:t>αλύτερη</w:t>
      </w:r>
      <w:r w:rsidR="00191759">
        <w:t xml:space="preserve"> </w:t>
      </w:r>
      <w:r w:rsidR="00486194">
        <w:t xml:space="preserve">συμφορά </w:t>
      </w:r>
      <w:r w:rsidR="00491555">
        <w:t>ήταν η εισβολή των Τ</w:t>
      </w:r>
      <w:r w:rsidR="00191759">
        <w:t>ούρκων στην Κύπρο.</w:t>
      </w:r>
      <w:r w:rsidR="009F5FAF">
        <w:t xml:space="preserve">   </w:t>
      </w:r>
      <w:r w:rsidR="00A0435B">
        <w:t xml:space="preserve"> </w:t>
      </w:r>
    </w:p>
    <w:p w:rsidR="00721430" w:rsidRDefault="00721430">
      <w:r>
        <w:t>Πέρασαν από τότε 40 ολόκληρα χρόνια. Σήμερα γυρνάμε τη σκέψη μας στους νεκρούς του Πολυτεχνείου. Στα νέα εκείνα παιδιά που σκοτώθηκαν για λευτεριά και δημοκρατία. Που έκαναν όραμά τους τα συνθήματα: «ΛΑΟΣ ΕΝΩΜΕΝΟΣ ΠΟΤΕ ΝΙΚΗΜΕΝΟΣ», «ΟΧΙ ΑΛΛΟ ΑΙΜΑ», «ΑΤΟΜΙΚΗ ΕΛΕΥΘΕΡΙΑ – ΕΘΝΙΚΗ ΑΝΕΞΑΡΤΗΣΙΑ» και «ΨΩΜΙ – ΠΑΙΔ</w:t>
      </w:r>
      <w:r w:rsidR="000273AD">
        <w:t>Ε</w:t>
      </w:r>
      <w:r>
        <w:t>ΙΑ – ΕΛΕΥΘΕΡΙΑ».</w:t>
      </w:r>
    </w:p>
    <w:p w:rsidR="00355F8D" w:rsidRDefault="00721430">
      <w:r>
        <w:t>Μετά από 40 χρόνια</w:t>
      </w:r>
      <w:r w:rsidR="00E35424">
        <w:t>,</w:t>
      </w:r>
      <w:r>
        <w:t xml:space="preserve"> </w:t>
      </w:r>
      <w:r w:rsidR="00E35424">
        <w:t>στις μέρες μας,</w:t>
      </w:r>
      <w:r>
        <w:t xml:space="preserve"> το νόημα των συνθημάτων του </w:t>
      </w:r>
      <w:r w:rsidR="006913DB">
        <w:t>Πολυτεχνείου είναι τόσο επίκαιρο</w:t>
      </w:r>
      <w:r>
        <w:t xml:space="preserve"> όσο ποτέ άλλοτε. Η ατομική ελευθερία </w:t>
      </w:r>
      <w:r w:rsidR="004E1B8F">
        <w:t>καταπατε</w:t>
      </w:r>
      <w:r w:rsidR="00E35424">
        <w:t xml:space="preserve">ίται βάναυσα. Η αξιοπρέπεια και η </w:t>
      </w:r>
      <w:r w:rsidR="004E1B8F">
        <w:t>υπόληψη</w:t>
      </w:r>
      <w:r w:rsidR="000273AD">
        <w:t xml:space="preserve"> του όρου άνθρωπος</w:t>
      </w:r>
      <w:r w:rsidR="00E35424">
        <w:t xml:space="preserve"> εκμηδενίζονται</w:t>
      </w:r>
      <w:r w:rsidR="004E1B8F">
        <w:t xml:space="preserve">. Καθημερινά βλέπουμε σκηνές που κατεβάζουν την αξία του ανθρώπου στο μηδέν. </w:t>
      </w:r>
      <w:r w:rsidR="000273AD">
        <w:t>Καθημερινά αυτοκτονίες, ανθρώπους να ψάχνουν</w:t>
      </w:r>
      <w:r w:rsidR="00FD31E7">
        <w:t xml:space="preserve"> την τροφή τους στα σκουπίδια κ.α</w:t>
      </w:r>
      <w:r w:rsidR="000273AD">
        <w:t xml:space="preserve">. Η εθνική μας ανεξαρτησία εξαρτάται από τους όρους των δανειστών μας και όχι από τη λαϊκή θέληση. </w:t>
      </w:r>
      <w:r w:rsidR="001071D2">
        <w:t>Το όραμα της παιδείας 40 χρόνια από εκείνη την επανάσταση μένει ακ</w:t>
      </w:r>
      <w:r w:rsidR="00E35424">
        <w:t>όμα όραμα ανεκπλήρωτο</w:t>
      </w:r>
      <w:r w:rsidR="001071D2">
        <w:t xml:space="preserve">. Οι φοιτητές του πολυτεχνείου ξεσηκώθηκαν οραματιζόμενοι ένα σχολείο δημιουργικό και ευχάριστο. Ένα σχολείο που θα πρόσφερε την ευτυχία στους πολίτες της και την πρόοδο του κράτους. </w:t>
      </w:r>
      <w:r w:rsidR="00355F8D">
        <w:t xml:space="preserve">Όμως η </w:t>
      </w:r>
      <w:r w:rsidR="001071D2">
        <w:t>παιδεία που παρέχεται σήμερα στα ελληνόπουλα από το κράτος</w:t>
      </w:r>
      <w:r w:rsidR="00491555">
        <w:t>,</w:t>
      </w:r>
      <w:r w:rsidR="001071D2">
        <w:t xml:space="preserve"> </w:t>
      </w:r>
      <w:r w:rsidR="00355F8D">
        <w:t xml:space="preserve">έχει ξεφύγει από τους στόχους της και </w:t>
      </w:r>
      <w:r w:rsidR="001071D2">
        <w:t xml:space="preserve">δεν ανταποκρίνεται στις απαιτήσεις της σύγχρονης εποχής. </w:t>
      </w:r>
      <w:r w:rsidR="00335EB7">
        <w:t xml:space="preserve">Οι εκπαιδευτικές υποδομές έχουν καταρρεύσει και </w:t>
      </w:r>
      <w:r w:rsidR="00DF1728">
        <w:t xml:space="preserve">το </w:t>
      </w:r>
      <w:r w:rsidR="00335EB7">
        <w:t xml:space="preserve">μόνο που έμεινε όρθιο είναι </w:t>
      </w:r>
      <w:r w:rsidR="00335EB7">
        <w:lastRenderedPageBreak/>
        <w:t>ο έλληνας δάσκαλος.</w:t>
      </w:r>
      <w:r w:rsidR="00EB2A49" w:rsidRPr="00EB2A49">
        <w:t xml:space="preserve"> </w:t>
      </w:r>
      <w:r w:rsidR="00EB2A49">
        <w:t xml:space="preserve">Η </w:t>
      </w:r>
      <w:r w:rsidR="005D0941">
        <w:t xml:space="preserve">απαξίωση, ο ευτελισμός, η </w:t>
      </w:r>
      <w:r w:rsidR="00EB2A49">
        <w:t>ψυχολογική πίεση και ο εκβιασμός που δέχεται σήμερα ο δάσκαλος είναι απερίγραπτα.</w:t>
      </w:r>
      <w:r w:rsidR="00335EB7">
        <w:t xml:space="preserve"> Είναι ο μόνος υπάλληλος που απέρριψε και δεν έκανε σημαία του το σλόγκαν «όσο αμείβομαι</w:t>
      </w:r>
      <w:r w:rsidR="00491555">
        <w:t>,</w:t>
      </w:r>
      <w:r w:rsidR="00335EB7">
        <w:t xml:space="preserve"> τόσο εργάζομαι». Το έργο του δεν εξαρτάται</w:t>
      </w:r>
      <w:r w:rsidR="00EB2A49">
        <w:t xml:space="preserve"> από </w:t>
      </w:r>
      <w:r w:rsidR="00335EB7">
        <w:t xml:space="preserve">χρήματα ή ιδιοτέλεια. Το έργο του είναι το απόσταγμα της ψυχής του, </w:t>
      </w:r>
      <w:r w:rsidR="006913DB">
        <w:t xml:space="preserve">είναι ο ιδρώτας </w:t>
      </w:r>
      <w:r w:rsidR="00EB2A49">
        <w:t>των κόπων του</w:t>
      </w:r>
      <w:r w:rsidR="006913DB">
        <w:t xml:space="preserve">, είναι το άγχος </w:t>
      </w:r>
      <w:r w:rsidR="00EB2A49">
        <w:t xml:space="preserve">του καθημερινού αγώνα του </w:t>
      </w:r>
      <w:r w:rsidR="006913DB">
        <w:t>να σας μάθει γράμματα και να σας γαλουχήσει με τα ανώτερα ι</w:t>
      </w:r>
      <w:r w:rsidR="00DF1728">
        <w:t>δανικά</w:t>
      </w:r>
      <w:r w:rsidR="00BE70E3">
        <w:t>.</w:t>
      </w:r>
      <w:r w:rsidR="00E31234">
        <w:t xml:space="preserve"> </w:t>
      </w:r>
      <w:r w:rsidR="00EB2A49">
        <w:t>Είναι</w:t>
      </w:r>
      <w:r w:rsidR="00030557">
        <w:t xml:space="preserve"> </w:t>
      </w:r>
      <w:r w:rsidR="00EB2A49">
        <w:t xml:space="preserve">εκείνος που κράτησε ψηλά τη σημαία της αισιοδοξίας </w:t>
      </w:r>
      <w:r w:rsidR="00786A72">
        <w:t>στις δύσκολες στιγμές</w:t>
      </w:r>
      <w:r w:rsidR="00EB2A49">
        <w:t xml:space="preserve"> του έθνους. </w:t>
      </w:r>
      <w:r w:rsidR="00030557">
        <w:t xml:space="preserve">Δεν υπάρχει εθνικός </w:t>
      </w:r>
      <w:r w:rsidR="00786A72">
        <w:t xml:space="preserve">και κοινωνικός </w:t>
      </w:r>
      <w:r w:rsidR="00030557">
        <w:t>αγώνας που ο δάσκαλος έμεινε πίσω. Ήταν πάντα μπροστάρης</w:t>
      </w:r>
      <w:r w:rsidR="00355F8D">
        <w:t>. Σ</w:t>
      </w:r>
      <w:r w:rsidR="00030557">
        <w:t xml:space="preserve">την τουρκική σκλαβιά, στην επανάσταση του 21, στην επανάσταση των αγροτών το 1910, στον πόλεμο του 40, στην </w:t>
      </w:r>
      <w:r w:rsidR="004D132A">
        <w:t xml:space="preserve">κατοχή και την </w:t>
      </w:r>
      <w:r w:rsidR="00030557">
        <w:t xml:space="preserve">αντίσταση, στη δικτατορία του 67, στο πολυτεχνείο, στη μεταπολίτευση, τώρα </w:t>
      </w:r>
      <w:r w:rsidR="004D132A">
        <w:t>σ</w:t>
      </w:r>
      <w:r w:rsidR="00030557">
        <w:t>την εποχή των μνημονίων</w:t>
      </w:r>
      <w:r w:rsidR="00355F8D">
        <w:t xml:space="preserve"> ήταν και είναι ο πνευματικός καθοδηγητής</w:t>
      </w:r>
      <w:r w:rsidR="00BE70E3">
        <w:t xml:space="preserve"> του λαού μας</w:t>
      </w:r>
      <w:r w:rsidR="00030557">
        <w:t>.</w:t>
      </w:r>
      <w:r w:rsidR="004D132A">
        <w:t xml:space="preserve">   </w:t>
      </w:r>
    </w:p>
    <w:p w:rsidR="00F91254" w:rsidRDefault="00F91254">
      <w:r>
        <w:t>Σκόπιμα σήμερα οι κυβερνώντες υποβαθμίζουν την εκπαίδευση για να εξυπηρετηθούν τα</w:t>
      </w:r>
      <w:r w:rsidR="00786A72">
        <w:t xml:space="preserve"> ύπουλα και δόλια σχέδιά τους</w:t>
      </w:r>
      <w:r>
        <w:t xml:space="preserve"> ρίχνοντας όλες τις ευθύνες μόνο στο δάσκαλο. Όμως ο δάσκαλος παρά τη συκοφαντία, τη </w:t>
      </w:r>
      <w:r w:rsidR="00747583">
        <w:t>«</w:t>
      </w:r>
      <w:r>
        <w:t>λάσπη</w:t>
      </w:r>
      <w:r w:rsidR="00747583">
        <w:t>»</w:t>
      </w:r>
      <w:r>
        <w:t xml:space="preserve"> και την έχθρα που αντιμετωπίζει από τους κυβερνητικούς εγκάθετους</w:t>
      </w:r>
      <w:r w:rsidR="00721929">
        <w:t xml:space="preserve"> και την πίεση της διοίκησης</w:t>
      </w:r>
      <w:r>
        <w:t>, είναι ο μόνος παράγοντας που προσφέρει έργο τεράστιο στην κοινωνία μας και στο Έθνος μένοντας πιστός στο όραμα το</w:t>
      </w:r>
      <w:r w:rsidR="00BC41BF">
        <w:t>υ ποιητή «</w:t>
      </w:r>
      <w:proofErr w:type="spellStart"/>
      <w:r w:rsidR="00BC41BF">
        <w:t>Σμίλεψε</w:t>
      </w:r>
      <w:r w:rsidR="006F0FC6">
        <w:t>,πάλι</w:t>
      </w:r>
      <w:proofErr w:type="spellEnd"/>
      <w:r w:rsidR="006F0FC6">
        <w:t>,</w:t>
      </w:r>
      <w:r w:rsidR="00BC41BF">
        <w:t xml:space="preserve"> δάσκαλε ψυχές …</w:t>
      </w:r>
      <w:r>
        <w:t xml:space="preserve"> </w:t>
      </w:r>
      <w:proofErr w:type="spellStart"/>
      <w:r w:rsidR="003E3BAC">
        <w:t>Υποµονή</w:t>
      </w:r>
      <w:proofErr w:type="spellEnd"/>
      <w:r w:rsidRPr="007233C9">
        <w:t>! Χτίζε, σοφέ, της κοινωνίας το παλάτι</w:t>
      </w:r>
      <w:r>
        <w:t>».</w:t>
      </w:r>
      <w:r w:rsidRPr="007233C9">
        <w:t xml:space="preserve"> </w:t>
      </w:r>
      <w:r w:rsidRPr="007233C9">
        <w:cr/>
      </w:r>
    </w:p>
    <w:p w:rsidR="00F91254" w:rsidRDefault="00355F8D">
      <w:r>
        <w:t xml:space="preserve">Ας ελπίσουμε ότι αυτή την ύστατη ώρα θα γίνει αντιληπτό ότι η συνέχιση της ιστορίας αυτού του τόπου εξαρτάται από την </w:t>
      </w:r>
      <w:r w:rsidR="005F5D8E">
        <w:t xml:space="preserve">αναγνώριση του έργου και της προσφοράς του δασκάλου </w:t>
      </w:r>
      <w:r w:rsidR="00F91254">
        <w:t>στην παιδευτική διαδικασία  και στην κοινωνία</w:t>
      </w:r>
      <w:r>
        <w:t>.</w:t>
      </w:r>
    </w:p>
    <w:p w:rsidR="00F91254" w:rsidRDefault="00F91254">
      <w:r>
        <w:t xml:space="preserve">                                                                                        ΖΗΤΩ ΤΟ ΟΡΑΜΑ ΤΟΥ ΠΟΛΥΤΕΧΝΕΙΟΥ</w:t>
      </w:r>
    </w:p>
    <w:p w:rsidR="00355F8D" w:rsidRDefault="00F91254">
      <w:r>
        <w:t xml:space="preserve">                                                                                        ΖΗΤΩ ΟΙ ΗΡΩΕΣ ΤΟΥ ΠΟΛΥΤΕΧΝΕΙΟΥ</w:t>
      </w:r>
    </w:p>
    <w:p w:rsidR="002A2925" w:rsidRDefault="002A2925">
      <w:r>
        <w:t xml:space="preserve">                                                                            </w:t>
      </w:r>
    </w:p>
    <w:p w:rsidR="002A2925" w:rsidRPr="006630BB" w:rsidRDefault="002A2925" w:rsidP="002A2925">
      <w:pPr>
        <w:rPr>
          <w:b/>
        </w:rPr>
      </w:pPr>
      <w:r w:rsidRPr="006630BB">
        <w:rPr>
          <w:b/>
        </w:rPr>
        <w:t xml:space="preserve">Στον </w:t>
      </w:r>
      <w:proofErr w:type="spellStart"/>
      <w:r w:rsidRPr="006630BB">
        <w:rPr>
          <w:b/>
        </w:rPr>
        <w:t>∆άσκαλο</w:t>
      </w:r>
      <w:proofErr w:type="spellEnd"/>
      <w:r w:rsidRPr="006630BB">
        <w:rPr>
          <w:b/>
        </w:rPr>
        <w:t xml:space="preserve"> </w:t>
      </w:r>
    </w:p>
    <w:p w:rsidR="002A2925" w:rsidRPr="006630BB" w:rsidRDefault="002A2925" w:rsidP="002A2925">
      <w:pPr>
        <w:rPr>
          <w:b/>
        </w:rPr>
      </w:pPr>
      <w:r w:rsidRPr="006630BB">
        <w:rPr>
          <w:b/>
        </w:rPr>
        <w:t xml:space="preserve">Του Κωστή </w:t>
      </w:r>
      <w:proofErr w:type="spellStart"/>
      <w:r w:rsidRPr="006630BB">
        <w:rPr>
          <w:b/>
        </w:rPr>
        <w:t>Παλαµά</w:t>
      </w:r>
      <w:proofErr w:type="spellEnd"/>
      <w:r w:rsidRPr="006630BB">
        <w:rPr>
          <w:b/>
        </w:rPr>
        <w:t xml:space="preserve"> </w:t>
      </w:r>
      <w:bookmarkStart w:id="0" w:name="_GoBack"/>
      <w:bookmarkEnd w:id="0"/>
    </w:p>
    <w:p w:rsidR="002A2925" w:rsidRDefault="002A2925" w:rsidP="002A2925">
      <w:proofErr w:type="spellStart"/>
      <w:r>
        <w:t>Σµίλεψε</w:t>
      </w:r>
      <w:proofErr w:type="spellEnd"/>
      <w:r>
        <w:t xml:space="preserve"> πάλι, δάσκαλε, ψυχές! </w:t>
      </w:r>
    </w:p>
    <w:p w:rsidR="002A2925" w:rsidRDefault="002A2925" w:rsidP="002A2925">
      <w:r>
        <w:t xml:space="preserve">Κι ότι σ' </w:t>
      </w:r>
      <w:proofErr w:type="spellStart"/>
      <w:r>
        <w:t>απόµεινε</w:t>
      </w:r>
      <w:proofErr w:type="spellEnd"/>
      <w:r>
        <w:t xml:space="preserve"> </w:t>
      </w:r>
      <w:proofErr w:type="spellStart"/>
      <w:r>
        <w:t>ακόµη</w:t>
      </w:r>
      <w:proofErr w:type="spellEnd"/>
      <w:r>
        <w:t xml:space="preserve"> στη ζωή σου, </w:t>
      </w:r>
    </w:p>
    <w:p w:rsidR="002A2925" w:rsidRDefault="002A2925" w:rsidP="002A2925">
      <w:r>
        <w:t xml:space="preserve">Μην τ' αρνηθείς! Θυσίασέ το ως τη στερνή πνοή σου! </w:t>
      </w:r>
    </w:p>
    <w:p w:rsidR="002A2925" w:rsidRDefault="002A2925" w:rsidP="002A2925">
      <w:proofErr w:type="spellStart"/>
      <w:r>
        <w:t>Χτισ</w:t>
      </w:r>
      <w:proofErr w:type="spellEnd"/>
      <w:r>
        <w:t xml:space="preserve">' το παλάτι, δάσκαλε σοφέ! </w:t>
      </w:r>
    </w:p>
    <w:p w:rsidR="002A2925" w:rsidRDefault="002A2925" w:rsidP="002A2925">
      <w:r>
        <w:t xml:space="preserve"> Κι αν λίγη </w:t>
      </w:r>
      <w:proofErr w:type="spellStart"/>
      <w:r>
        <w:t>δύναµη</w:t>
      </w:r>
      <w:proofErr w:type="spellEnd"/>
      <w:r>
        <w:t xml:space="preserve"> µ</w:t>
      </w:r>
      <w:proofErr w:type="spellStart"/>
      <w:r>
        <w:t>εσ</w:t>
      </w:r>
      <w:proofErr w:type="spellEnd"/>
      <w:r>
        <w:t xml:space="preserve">' το </w:t>
      </w:r>
      <w:proofErr w:type="spellStart"/>
      <w:r>
        <w:t>κορµί</w:t>
      </w:r>
      <w:proofErr w:type="spellEnd"/>
      <w:r>
        <w:t xml:space="preserve"> σου µ</w:t>
      </w:r>
      <w:proofErr w:type="spellStart"/>
      <w:r>
        <w:t>ένει</w:t>
      </w:r>
      <w:proofErr w:type="spellEnd"/>
      <w:r>
        <w:t xml:space="preserve">, </w:t>
      </w:r>
    </w:p>
    <w:p w:rsidR="002A2925" w:rsidRDefault="002A2925" w:rsidP="002A2925">
      <w:r>
        <w:t xml:space="preserve">Μην </w:t>
      </w:r>
      <w:proofErr w:type="spellStart"/>
      <w:r>
        <w:t>κουρασθείς</w:t>
      </w:r>
      <w:proofErr w:type="spellEnd"/>
      <w:r>
        <w:t xml:space="preserve">. </w:t>
      </w:r>
      <w:proofErr w:type="spellStart"/>
      <w:r>
        <w:t>Είν</w:t>
      </w:r>
      <w:proofErr w:type="spellEnd"/>
      <w:r>
        <w:t xml:space="preserve">' η ψυχή σου </w:t>
      </w:r>
      <w:proofErr w:type="spellStart"/>
      <w:r>
        <w:t>ατσαλωµένη</w:t>
      </w:r>
      <w:proofErr w:type="spellEnd"/>
      <w:r>
        <w:t xml:space="preserve">. </w:t>
      </w:r>
    </w:p>
    <w:p w:rsidR="002A2925" w:rsidRDefault="002A2925" w:rsidP="002A2925">
      <w:proofErr w:type="spellStart"/>
      <w:r>
        <w:t>Θέµελα</w:t>
      </w:r>
      <w:proofErr w:type="spellEnd"/>
      <w:r>
        <w:t xml:space="preserve"> βάλε τώρα πιο βαθειά, </w:t>
      </w:r>
    </w:p>
    <w:p w:rsidR="002A2925" w:rsidRDefault="002A2925" w:rsidP="002A2925">
      <w:r>
        <w:t xml:space="preserve">Ο </w:t>
      </w:r>
      <w:proofErr w:type="spellStart"/>
      <w:r>
        <w:t>πόλεµος</w:t>
      </w:r>
      <w:proofErr w:type="spellEnd"/>
      <w:r>
        <w:t xml:space="preserve"> να µη µ</w:t>
      </w:r>
      <w:proofErr w:type="spellStart"/>
      <w:r>
        <w:t>πορεί</w:t>
      </w:r>
      <w:proofErr w:type="spellEnd"/>
      <w:r>
        <w:t xml:space="preserve"> να τα </w:t>
      </w:r>
      <w:proofErr w:type="spellStart"/>
      <w:r>
        <w:t>γκρεµίσει</w:t>
      </w:r>
      <w:proofErr w:type="spellEnd"/>
      <w:r>
        <w:t xml:space="preserve">. </w:t>
      </w:r>
    </w:p>
    <w:p w:rsidR="002A2925" w:rsidRDefault="002A2925" w:rsidP="002A2925">
      <w:r>
        <w:lastRenderedPageBreak/>
        <w:t xml:space="preserve">Σκάψε βαθειά. Τι κι' αν πολλοί σ’ έχουνε </w:t>
      </w:r>
      <w:proofErr w:type="spellStart"/>
      <w:r>
        <w:t>λησµονήσει</w:t>
      </w:r>
      <w:proofErr w:type="spellEnd"/>
      <w:r>
        <w:t xml:space="preserve">; </w:t>
      </w:r>
    </w:p>
    <w:p w:rsidR="002A2925" w:rsidRDefault="002A2925" w:rsidP="002A2925">
      <w:r>
        <w:t xml:space="preserve">Θα </w:t>
      </w:r>
      <w:proofErr w:type="spellStart"/>
      <w:r>
        <w:t>θυµηθούνε</w:t>
      </w:r>
      <w:proofErr w:type="spellEnd"/>
      <w:r>
        <w:t xml:space="preserve"> κάποτε κι αυτοί </w:t>
      </w:r>
    </w:p>
    <w:p w:rsidR="002A2925" w:rsidRDefault="002A2925" w:rsidP="002A2925">
      <w:r>
        <w:t xml:space="preserve">Τα βάρη που κρατάς σαν Άτλαντας στην πλάτη, </w:t>
      </w:r>
    </w:p>
    <w:p w:rsidR="002A2925" w:rsidRDefault="002A2925" w:rsidP="002A2925">
      <w:proofErr w:type="spellStart"/>
      <w:r>
        <w:t>Υποµονή</w:t>
      </w:r>
      <w:proofErr w:type="spellEnd"/>
      <w:r>
        <w:t>! Χτίζε, σοφέ, της κοινωνίας το παλάτι</w:t>
      </w:r>
    </w:p>
    <w:p w:rsidR="00472E1E" w:rsidRDefault="006913DB">
      <w:r>
        <w:t xml:space="preserve"> </w:t>
      </w:r>
      <w:r w:rsidR="00335EB7">
        <w:t xml:space="preserve">    </w:t>
      </w:r>
      <w:r w:rsidR="000273AD">
        <w:t xml:space="preserve"> </w:t>
      </w:r>
    </w:p>
    <w:p w:rsidR="000273AD" w:rsidRPr="00721430" w:rsidRDefault="000273AD"/>
    <w:sectPr w:rsidR="000273AD" w:rsidRPr="007214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30"/>
    <w:rsid w:val="000273AD"/>
    <w:rsid w:val="00030557"/>
    <w:rsid w:val="00043DCB"/>
    <w:rsid w:val="000E22E3"/>
    <w:rsid w:val="001071D2"/>
    <w:rsid w:val="00191759"/>
    <w:rsid w:val="0023207F"/>
    <w:rsid w:val="002A2925"/>
    <w:rsid w:val="00335EB7"/>
    <w:rsid w:val="00355F8D"/>
    <w:rsid w:val="00386AED"/>
    <w:rsid w:val="003964BC"/>
    <w:rsid w:val="003D1AA8"/>
    <w:rsid w:val="003E3BAC"/>
    <w:rsid w:val="00420AB1"/>
    <w:rsid w:val="00486194"/>
    <w:rsid w:val="00491555"/>
    <w:rsid w:val="004D132A"/>
    <w:rsid w:val="004E1B8F"/>
    <w:rsid w:val="005D0941"/>
    <w:rsid w:val="005F5D8E"/>
    <w:rsid w:val="006455A1"/>
    <w:rsid w:val="006630BB"/>
    <w:rsid w:val="006913DB"/>
    <w:rsid w:val="006D4A71"/>
    <w:rsid w:val="006F0FC6"/>
    <w:rsid w:val="00721430"/>
    <w:rsid w:val="00721929"/>
    <w:rsid w:val="007233C9"/>
    <w:rsid w:val="00747583"/>
    <w:rsid w:val="00786A72"/>
    <w:rsid w:val="00795027"/>
    <w:rsid w:val="00993226"/>
    <w:rsid w:val="009D692B"/>
    <w:rsid w:val="009F5FAF"/>
    <w:rsid w:val="00A0435B"/>
    <w:rsid w:val="00A35967"/>
    <w:rsid w:val="00AA0B65"/>
    <w:rsid w:val="00BC41BF"/>
    <w:rsid w:val="00BE70E3"/>
    <w:rsid w:val="00DF1728"/>
    <w:rsid w:val="00E31234"/>
    <w:rsid w:val="00E35424"/>
    <w:rsid w:val="00E96254"/>
    <w:rsid w:val="00EB2A49"/>
    <w:rsid w:val="00F75AB4"/>
    <w:rsid w:val="00F91254"/>
    <w:rsid w:val="00FD31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879</Words>
  <Characters>4747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26</cp:revision>
  <dcterms:created xsi:type="dcterms:W3CDTF">2013-11-12T19:30:00Z</dcterms:created>
  <dcterms:modified xsi:type="dcterms:W3CDTF">2013-11-17T20:58:00Z</dcterms:modified>
</cp:coreProperties>
</file>