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9" w:rsidRDefault="008125FD" w:rsidP="0015196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Όνομα:</w:t>
      </w:r>
      <w:r w:rsidR="0015196B">
        <w:rPr>
          <w:rFonts w:ascii="Bookman Old Style" w:hAnsi="Bookman Old Style"/>
          <w:sz w:val="28"/>
          <w:szCs w:val="28"/>
        </w:rPr>
        <w:t xml:space="preserve"> _________________________________________________</w:t>
      </w:r>
    </w:p>
    <w:p w:rsidR="0015196B" w:rsidRDefault="0015196B" w:rsidP="0015196B">
      <w:pPr>
        <w:rPr>
          <w:rFonts w:ascii="Bookman Old Style" w:hAnsi="Bookman Old Style"/>
          <w:sz w:val="28"/>
          <w:szCs w:val="28"/>
        </w:rPr>
      </w:pPr>
    </w:p>
    <w:p w:rsidR="0015196B" w:rsidRDefault="0015196B" w:rsidP="0015196B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Βοηθώ το παιδάκι να βρει σε ποια σπιτάκια είναι κρυμμένοι οι φίλοι του.</w:t>
      </w:r>
      <w:r w:rsidR="00C36A2A" w:rsidRPr="00C36A2A">
        <w:rPr>
          <w:rFonts w:ascii="Bookman Old Style" w:hAnsi="Bookman Old Style"/>
          <w:sz w:val="28"/>
          <w:szCs w:val="28"/>
        </w:rPr>
        <w:t xml:space="preserve"> </w:t>
      </w:r>
      <w:r w:rsidR="00C36A2A">
        <w:rPr>
          <w:rFonts w:ascii="Bookman Old Style" w:hAnsi="Bookman Old Style"/>
          <w:sz w:val="28"/>
          <w:szCs w:val="28"/>
        </w:rPr>
        <w:t>Χαράζω με μία γραμμή το δρόμο.</w:t>
      </w:r>
    </w:p>
    <w:p w:rsidR="001B5CD5" w:rsidRDefault="00EA60F8" w:rsidP="0015196B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8" type="#_x0000_t106" style="position:absolute;left:0;text-align:left;margin-left:481.75pt;margin-top:6.25pt;width:17.65pt;height:15pt;z-index:251648000" o:regroupid="6" adj="2021,30000">
            <v:textbox style="mso-next-textbox:#_x0000_s1068">
              <w:txbxContent>
                <w:p w:rsidR="00A660C8" w:rsidRDefault="00A660C8" w:rsidP="0015196B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61" type="#_x0000_t106" style="position:absolute;left:0;text-align:left;margin-left:397.75pt;margin-top:6.25pt;width:17.65pt;height:15pt;z-index:251641856" o:regroupid="5" adj="2021,30000">
            <v:textbox style="mso-next-textbox:#_x0000_s1061">
              <w:txbxContent>
                <w:p w:rsidR="00A660C8" w:rsidRDefault="00A660C8" w:rsidP="0015196B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54" type="#_x0000_t106" style="position:absolute;left:0;text-align:left;margin-left:307.75pt;margin-top:6.25pt;width:17.65pt;height:15pt;z-index:251635712" o:regroupid="4" adj="2021,30000">
            <v:textbox style="mso-next-textbox:#_x0000_s1054">
              <w:txbxContent>
                <w:p w:rsidR="00A660C8" w:rsidRDefault="00A660C8" w:rsidP="0015196B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47" type="#_x0000_t106" style="position:absolute;left:0;text-align:left;margin-left:217.75pt;margin-top:6.25pt;width:17.65pt;height:15pt;z-index:251629568" o:regroupid="3" adj="2021,30000">
            <v:textbox style="mso-next-textbox:#_x0000_s1047">
              <w:txbxContent>
                <w:p w:rsidR="00A660C8" w:rsidRDefault="00A660C8" w:rsidP="0015196B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40" type="#_x0000_t106" style="position:absolute;left:0;text-align:left;margin-left:127.75pt;margin-top:6.25pt;width:17.65pt;height:15pt;z-index:251623424" o:regroupid="2" adj="2021,30000">
            <v:textbox style="mso-next-textbox:#_x0000_s1040">
              <w:txbxContent>
                <w:p w:rsidR="00A660C8" w:rsidRDefault="00A660C8" w:rsidP="0015196B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32" type="#_x0000_t106" style="position:absolute;left:0;text-align:left;margin-left:37.75pt;margin-top:6.25pt;width:17.65pt;height:15pt;z-index:251616256" o:regroupid="1" adj="2021,30000">
            <v:textbox style="mso-next-textbox:#_x0000_s1032">
              <w:txbxContent>
                <w:p w:rsidR="00A660C8" w:rsidRPr="008B789E" w:rsidRDefault="00A660C8" w:rsidP="008B789E">
                  <w:pPr>
                    <w:shd w:val="clear" w:color="auto" w:fill="999999"/>
                    <w:rPr>
                      <w:shd w:val="clear" w:color="auto" w:fill="999999"/>
                    </w:rPr>
                  </w:pPr>
                </w:p>
              </w:txbxContent>
            </v:textbox>
          </v:shape>
        </w:pict>
      </w:r>
      <w:r w:rsidR="00FC3226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2251075</wp:posOffset>
            </wp:positionV>
            <wp:extent cx="910590" cy="1659255"/>
            <wp:effectExtent l="19050" t="0" r="3810" b="0"/>
            <wp:wrapNone/>
            <wp:docPr id="46" name="Εικόνα 46" descr="Παιδ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Παιδάκ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226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2251075</wp:posOffset>
            </wp:positionV>
            <wp:extent cx="910590" cy="1659255"/>
            <wp:effectExtent l="19050" t="0" r="3810" b="0"/>
            <wp:wrapNone/>
            <wp:docPr id="45" name="Εικόνα 45" descr="Παιδ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Παιδάκ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226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2251075</wp:posOffset>
            </wp:positionV>
            <wp:extent cx="910590" cy="1659255"/>
            <wp:effectExtent l="19050" t="0" r="3810" b="0"/>
            <wp:wrapNone/>
            <wp:docPr id="9" name="Εικόνα 9" descr="Παιδ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Παιδάκ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CD5" w:rsidRPr="001B5CD5" w:rsidRDefault="00EA60F8" w:rsidP="001B5CD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rect id="_x0000_s1066" style="position:absolute;margin-left:473pt;margin-top:12.35pt;width:13.15pt;height:22.5pt;z-index:-251670528" o:regroupid="6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59" style="position:absolute;margin-left:389pt;margin-top:12.35pt;width:13.15pt;height:22.5pt;z-index:-251676672" o:regroupid="5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52" style="position:absolute;margin-left:299pt;margin-top:12.35pt;width:13.15pt;height:22.5pt;z-index:-251682816" o:regroupid="4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45" style="position:absolute;margin-left:209pt;margin-top:12.35pt;width:13.15pt;height:22.5pt;z-index:-251688960" o:regroupid="3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38" style="position:absolute;margin-left:119pt;margin-top:12.35pt;width:13.15pt;height:22.5pt;z-index:-251695104" o:regroupid="2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30" style="position:absolute;margin-left:29pt;margin-top:12.35pt;width:13.15pt;height:22.5pt;z-index:-251702272" o:regroupid="1" fillcolor="black" strokeweight="4.5pt">
            <v:fill r:id="rId8" o:title="Οριζόντιο τούβλο" type="pattern"/>
            <v:stroke linestyle="thickThin"/>
          </v:rect>
        </w:pict>
      </w:r>
    </w:p>
    <w:p w:rsidR="001B5CD5" w:rsidRPr="001B5CD5" w:rsidRDefault="00EA60F8" w:rsidP="001B5CD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oval id="_x0000_s1067" style="position:absolute;margin-left:455.4pt;margin-top:10.9pt;width:13.2pt;height:12.5pt;z-index:251646976" o:regroupid="6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4" type="#_x0000_t6" style="position:absolute;margin-left:6in;margin-top:4.8pt;width:60pt;height:57.15pt;rotation:8979916fd;z-index:251643904" o:regroupid="6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060" style="position:absolute;margin-left:371.4pt;margin-top:10.9pt;width:13.2pt;height:12.5pt;z-index:251640832" o:regroupid="5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57" type="#_x0000_t6" style="position:absolute;margin-left:348pt;margin-top:4.8pt;width:60pt;height:57.15pt;rotation:8979916fd;z-index:251637760" o:regroupid="5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053" style="position:absolute;margin-left:281.4pt;margin-top:10.9pt;width:13.2pt;height:12.5pt;z-index:251634688" o:regroupid="4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50" type="#_x0000_t6" style="position:absolute;margin-left:258pt;margin-top:4.8pt;width:60pt;height:57.15pt;rotation:8979916fd;z-index:251631616" o:regroupid="4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046" style="position:absolute;margin-left:191.4pt;margin-top:10.9pt;width:13.2pt;height:12.5pt;z-index:251628544" o:regroupid="3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43" type="#_x0000_t6" style="position:absolute;margin-left:168pt;margin-top:4.8pt;width:60pt;height:57.15pt;rotation:8979916fd;z-index:251625472" o:regroupid="3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039" style="position:absolute;margin-left:101.4pt;margin-top:10.9pt;width:13.2pt;height:12.5pt;z-index:251622400" o:regroupid="2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36" type="#_x0000_t6" style="position:absolute;margin-left:78pt;margin-top:4.8pt;width:60pt;height:57.15pt;rotation:8979916fd;z-index:251619328" o:regroupid="2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031" style="position:absolute;margin-left:11.4pt;margin-top:10.9pt;width:13.2pt;height:12.5pt;z-index:251615232" o:regroupid="1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28" type="#_x0000_t6" style="position:absolute;margin-left:-12pt;margin-top:4.8pt;width:60pt;height:57.15pt;rotation:8979916fd;z-index:251612160" o:regroupid="1" fillcolor="black" strokeweight="3pt">
            <v:fill r:id="rId9" o:title="Πλεκτό" type="pattern"/>
            <v:stroke linestyle="thinThin"/>
          </v:shape>
        </w:pict>
      </w:r>
    </w:p>
    <w:p w:rsidR="001B5CD5" w:rsidRPr="001B5CD5" w:rsidRDefault="001B5CD5" w:rsidP="001B5CD5">
      <w:pPr>
        <w:rPr>
          <w:rFonts w:ascii="Bookman Old Style" w:hAnsi="Bookman Old Style"/>
          <w:sz w:val="28"/>
          <w:szCs w:val="28"/>
        </w:rPr>
      </w:pPr>
    </w:p>
    <w:p w:rsidR="001B5CD5" w:rsidRPr="001B5CD5" w:rsidRDefault="00EA60F8" w:rsidP="001B5CD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rect id="_x0000_s1063" style="position:absolute;margin-left:437.8pt;margin-top:.55pt;width:48.35pt;height:75pt;z-index:251642880" o:regroupid="6" strokeweight="3pt">
            <v:stroke linestyle="thinThin"/>
            <v:textbox style="mso-next-textbox:#_x0000_s1063">
              <w:txbxContent>
                <w:p w:rsidR="00A660C8" w:rsidRDefault="00A660C8" w:rsidP="0015196B"/>
                <w:p w:rsidR="00A660C8" w:rsidRPr="001B5CD5" w:rsidRDefault="00A660C8" w:rsidP="0015196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9</w:t>
                  </w:r>
                  <w:r w:rsidRPr="001B5CD5">
                    <w:rPr>
                      <w:sz w:val="32"/>
                    </w:rPr>
                    <w:t>-</w:t>
                  </w:r>
                  <w:r>
                    <w:rPr>
                      <w:sz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56" style="position:absolute;margin-left:353.8pt;margin-top:.55pt;width:48.35pt;height:75pt;z-index:251636736" o:regroupid="5" strokeweight="3pt">
            <v:stroke linestyle="thinThin"/>
            <v:textbox style="mso-next-textbox:#_x0000_s1056">
              <w:txbxContent>
                <w:p w:rsidR="00A660C8" w:rsidRDefault="00A660C8" w:rsidP="0015196B"/>
                <w:p w:rsidR="00A660C8" w:rsidRPr="001B5CD5" w:rsidRDefault="00A660C8" w:rsidP="0015196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9</w:t>
                  </w:r>
                  <w:r w:rsidRPr="001B5CD5">
                    <w:rPr>
                      <w:sz w:val="32"/>
                    </w:rPr>
                    <w:t>-</w:t>
                  </w:r>
                  <w:r>
                    <w:rPr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49" style="position:absolute;margin-left:263.8pt;margin-top:.55pt;width:48.35pt;height:75pt;z-index:251630592" o:regroupid="4" strokeweight="3pt">
            <v:stroke linestyle="thinThin"/>
            <v:textbox style="mso-next-textbox:#_x0000_s1049">
              <w:txbxContent>
                <w:p w:rsidR="00A660C8" w:rsidRDefault="00A660C8" w:rsidP="0015196B"/>
                <w:p w:rsidR="00A660C8" w:rsidRPr="001B5CD5" w:rsidRDefault="00A660C8" w:rsidP="0015196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  <w:r w:rsidRPr="001B5CD5">
                    <w:rPr>
                      <w:sz w:val="32"/>
                    </w:rPr>
                    <w:t>-</w:t>
                  </w:r>
                  <w:r>
                    <w:rPr>
                      <w:sz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42" style="position:absolute;margin-left:173.8pt;margin-top:.55pt;width:48.35pt;height:75pt;z-index:251624448" o:regroupid="3" strokeweight="3pt">
            <v:stroke linestyle="thinThin"/>
            <v:textbox style="mso-next-textbox:#_x0000_s1042">
              <w:txbxContent>
                <w:p w:rsidR="00A660C8" w:rsidRDefault="00A660C8" w:rsidP="0015196B"/>
                <w:p w:rsidR="00A660C8" w:rsidRPr="001B5CD5" w:rsidRDefault="00A660C8" w:rsidP="0015196B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32"/>
                    </w:rPr>
                    <w:t>7</w:t>
                  </w:r>
                  <w:r w:rsidRPr="001B5CD5">
                    <w:rPr>
                      <w:sz w:val="32"/>
                    </w:rPr>
                    <w:t>-</w:t>
                  </w:r>
                  <w:r>
                    <w:rPr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35" style="position:absolute;margin-left:83.8pt;margin-top:.55pt;width:48.35pt;height:75pt;z-index:251618304" o:regroupid="2" strokeweight="3pt">
            <v:stroke linestyle="thinThin"/>
            <v:textbox style="mso-next-textbox:#_x0000_s1035">
              <w:txbxContent>
                <w:p w:rsidR="00A660C8" w:rsidRDefault="00A660C8" w:rsidP="0015196B"/>
                <w:p w:rsidR="00A660C8" w:rsidRPr="001B5CD5" w:rsidRDefault="00A660C8" w:rsidP="0015196B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  <w:r w:rsidRPr="001B5CD5">
                    <w:rPr>
                      <w:sz w:val="32"/>
                    </w:rPr>
                    <w:t>-4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27" style="position:absolute;margin-left:-6.2pt;margin-top:.55pt;width:48.35pt;height:75pt;z-index:251611136" o:regroupid="1" strokeweight="3pt">
            <v:stroke linestyle="thinThin"/>
            <v:textbox style="mso-next-textbox:#_x0000_s1027">
              <w:txbxContent>
                <w:p w:rsidR="00A660C8" w:rsidRDefault="00A660C8" w:rsidP="0015196B"/>
                <w:p w:rsidR="00A660C8" w:rsidRPr="001B5CD5" w:rsidRDefault="00A660C8" w:rsidP="0015196B">
                  <w:pPr>
                    <w:jc w:val="center"/>
                    <w:rPr>
                      <w:sz w:val="32"/>
                    </w:rPr>
                  </w:pPr>
                  <w:r w:rsidRPr="001B5CD5">
                    <w:rPr>
                      <w:sz w:val="32"/>
                    </w:rPr>
                    <w:t>8-4</w:t>
                  </w:r>
                </w:p>
              </w:txbxContent>
            </v:textbox>
          </v:rect>
        </w:pict>
      </w:r>
    </w:p>
    <w:p w:rsidR="001B5CD5" w:rsidRPr="001B5CD5" w:rsidRDefault="001B5CD5" w:rsidP="001B5CD5">
      <w:pPr>
        <w:rPr>
          <w:rFonts w:ascii="Bookman Old Style" w:hAnsi="Bookman Old Style"/>
          <w:sz w:val="28"/>
          <w:szCs w:val="28"/>
        </w:rPr>
      </w:pPr>
    </w:p>
    <w:p w:rsidR="001B5CD5" w:rsidRPr="001B5CD5" w:rsidRDefault="001B5CD5" w:rsidP="001B5CD5">
      <w:pPr>
        <w:rPr>
          <w:rFonts w:ascii="Bookman Old Style" w:hAnsi="Bookman Old Style"/>
          <w:sz w:val="28"/>
          <w:szCs w:val="28"/>
        </w:rPr>
      </w:pPr>
    </w:p>
    <w:p w:rsidR="001B5CD5" w:rsidRPr="001B5CD5" w:rsidRDefault="00EA60F8" w:rsidP="001B5CD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rect id="_x0000_s1065" style="position:absolute;margin-left:455.4pt;margin-top:3.75pt;width:13.2pt;height:22.5pt;z-index:251644928" o:regroupid="6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58" style="position:absolute;margin-left:371.4pt;margin-top:3.75pt;width:13.2pt;height:22.5pt;z-index:251638784" o:regroupid="5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51" style="position:absolute;margin-left:281.4pt;margin-top:3.75pt;width:13.2pt;height:22.5pt;z-index:251632640" o:regroupid="4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44" style="position:absolute;margin-left:191.4pt;margin-top:3.75pt;width:13.2pt;height:22.5pt;z-index:251626496" o:regroupid="3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37" style="position:absolute;margin-left:101.4pt;margin-top:3.75pt;width:13.2pt;height:22.5pt;z-index:251620352" o:regroupid="2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29" style="position:absolute;margin-left:11.4pt;margin-top:3.75pt;width:13.2pt;height:22.5pt;z-index:251613184" o:regroupid="1" fillcolor="black" strokeweight="4.5pt">
            <v:fill r:id="rId10" o:title="Ρόμβος με περίγραμμα" type="pattern"/>
            <v:stroke linestyle="thickThin"/>
          </v:rect>
        </w:pict>
      </w:r>
    </w:p>
    <w:p w:rsidR="001B5CD5" w:rsidRPr="001B5CD5" w:rsidRDefault="001B5CD5" w:rsidP="001B5CD5">
      <w:pPr>
        <w:rPr>
          <w:rFonts w:ascii="Bookman Old Style" w:hAnsi="Bookman Old Style"/>
          <w:sz w:val="28"/>
          <w:szCs w:val="28"/>
        </w:rPr>
      </w:pPr>
    </w:p>
    <w:p w:rsidR="001B5CD5" w:rsidRPr="001B5CD5" w:rsidRDefault="001B5CD5" w:rsidP="001B5CD5">
      <w:pPr>
        <w:rPr>
          <w:rFonts w:ascii="Bookman Old Style" w:hAnsi="Bookman Old Style"/>
          <w:sz w:val="28"/>
          <w:szCs w:val="28"/>
        </w:rPr>
      </w:pPr>
    </w:p>
    <w:p w:rsidR="001B5CD5" w:rsidRPr="001B5CD5" w:rsidRDefault="001B5CD5" w:rsidP="001B5CD5">
      <w:pPr>
        <w:rPr>
          <w:rFonts w:ascii="Bookman Old Style" w:hAnsi="Bookman Old Style"/>
          <w:sz w:val="28"/>
          <w:szCs w:val="28"/>
        </w:rPr>
      </w:pPr>
    </w:p>
    <w:p w:rsidR="001B5CD5" w:rsidRPr="001B5CD5" w:rsidRDefault="001B5CD5" w:rsidP="001B5CD5">
      <w:pPr>
        <w:rPr>
          <w:rFonts w:ascii="Bookman Old Style" w:hAnsi="Bookman Old Style"/>
          <w:sz w:val="28"/>
          <w:szCs w:val="28"/>
        </w:rPr>
      </w:pPr>
    </w:p>
    <w:p w:rsidR="001B5CD5" w:rsidRDefault="001B5CD5" w:rsidP="001B5CD5">
      <w:pPr>
        <w:rPr>
          <w:rFonts w:ascii="Bookman Old Style" w:hAnsi="Bookman Old Style"/>
          <w:sz w:val="28"/>
          <w:szCs w:val="28"/>
        </w:rPr>
      </w:pPr>
    </w:p>
    <w:p w:rsidR="001B5CD5" w:rsidRDefault="001B5CD5" w:rsidP="001B5CD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</w:p>
    <w:p w:rsidR="00305728" w:rsidRDefault="001B5CD5" w:rsidP="001B5CD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</w:t>
      </w:r>
      <w:r w:rsidRPr="001B5CD5">
        <w:rPr>
          <w:rFonts w:ascii="Bookman Old Style" w:hAnsi="Bookman Old Style"/>
          <w:b/>
          <w:sz w:val="32"/>
          <w:szCs w:val="28"/>
        </w:rPr>
        <w:t>4</w:t>
      </w:r>
      <w:r>
        <w:rPr>
          <w:rFonts w:ascii="Bookman Old Style" w:hAnsi="Bookman Old Style"/>
          <w:b/>
          <w:sz w:val="32"/>
          <w:szCs w:val="28"/>
        </w:rPr>
        <w:t xml:space="preserve">                                 6                              8</w:t>
      </w:r>
    </w:p>
    <w:p w:rsidR="00305728" w:rsidRPr="00305728" w:rsidRDefault="00305728" w:rsidP="00305728">
      <w:pPr>
        <w:rPr>
          <w:rFonts w:ascii="Bookman Old Style" w:hAnsi="Bookman Old Style"/>
          <w:sz w:val="28"/>
          <w:szCs w:val="28"/>
        </w:rPr>
      </w:pPr>
    </w:p>
    <w:p w:rsidR="00305728" w:rsidRPr="00305728" w:rsidRDefault="00305728" w:rsidP="00305728">
      <w:pPr>
        <w:rPr>
          <w:rFonts w:ascii="Bookman Old Style" w:hAnsi="Bookman Old Style"/>
          <w:sz w:val="28"/>
          <w:szCs w:val="28"/>
        </w:rPr>
      </w:pPr>
    </w:p>
    <w:p w:rsidR="00305728" w:rsidRPr="00305728" w:rsidRDefault="00305728" w:rsidP="00305728">
      <w:pPr>
        <w:rPr>
          <w:rFonts w:ascii="Bookman Old Style" w:hAnsi="Bookman Old Style"/>
          <w:sz w:val="28"/>
          <w:szCs w:val="28"/>
        </w:rPr>
      </w:pPr>
    </w:p>
    <w:p w:rsidR="00F13DE6" w:rsidRDefault="00F13DE6" w:rsidP="00305728">
      <w:pPr>
        <w:rPr>
          <w:rFonts w:ascii="Bookman Old Style" w:hAnsi="Bookman Old Style"/>
          <w:sz w:val="28"/>
          <w:szCs w:val="28"/>
        </w:rPr>
      </w:pPr>
    </w:p>
    <w:p w:rsidR="00305728" w:rsidRPr="00A17A5D" w:rsidRDefault="00EA60F8" w:rsidP="00A17A5D">
      <w:pPr>
        <w:tabs>
          <w:tab w:val="right" w:pos="9638"/>
        </w:tabs>
        <w:rPr>
          <w:rFonts w:ascii="Bookman Old Style" w:hAnsi="Bookman Old Style"/>
          <w:sz w:val="32"/>
          <w:szCs w:val="32"/>
        </w:rPr>
      </w:pPr>
      <w:r w:rsidRPr="00EA60F8">
        <w:rPr>
          <w:rFonts w:ascii="Bookman Old Style" w:hAnsi="Bookman Old Style"/>
          <w:noProof/>
          <w:sz w:val="28"/>
          <w:szCs w:val="28"/>
        </w:rPr>
        <w:pict>
          <v:line id="_x0000_s1127" style="position:absolute;z-index:251692032" from="0,6.7pt" to="480pt,6.7pt" strokeweight="4.5pt">
            <v:stroke linestyle="thinThick"/>
          </v:line>
        </w:pict>
      </w:r>
      <w:r w:rsidR="00A17A5D" w:rsidRPr="00A17A5D">
        <w:rPr>
          <w:rFonts w:ascii="Bookman Old Style" w:hAnsi="Bookman Old Style"/>
          <w:sz w:val="32"/>
          <w:szCs w:val="32"/>
        </w:rPr>
        <w:t>.......................................................................................</w:t>
      </w:r>
      <w:r w:rsidR="00A17A5D">
        <w:rPr>
          <w:rFonts w:ascii="Bookman Old Style" w:hAnsi="Bookman Old Style"/>
          <w:sz w:val="32"/>
          <w:szCs w:val="32"/>
        </w:rPr>
        <w:t>.......</w:t>
      </w:r>
      <w:r w:rsidR="00A17A5D" w:rsidRPr="00A17A5D">
        <w:rPr>
          <w:rFonts w:ascii="Bookman Old Style" w:hAnsi="Bookman Old Style"/>
          <w:sz w:val="32"/>
          <w:szCs w:val="32"/>
        </w:rPr>
        <w:tab/>
      </w:r>
    </w:p>
    <w:p w:rsidR="00A17A5D" w:rsidRPr="00305728" w:rsidRDefault="00EA60F8" w:rsidP="00A17A5D">
      <w:pPr>
        <w:tabs>
          <w:tab w:val="right" w:pos="9638"/>
        </w:tabs>
        <w:rPr>
          <w:rFonts w:ascii="Bookman Old Style" w:hAnsi="Bookman Old Style"/>
          <w:sz w:val="28"/>
          <w:szCs w:val="28"/>
        </w:rPr>
      </w:pPr>
      <w:r w:rsidRPr="00EA60F8">
        <w:rPr>
          <w:rFonts w:ascii="Bookman Old Style" w:hAnsi="Bookman Old Style"/>
          <w:noProof/>
          <w:sz w:val="32"/>
          <w:szCs w:val="32"/>
        </w:rPr>
        <w:pict>
          <v:line id="_x0000_s1116" style="position:absolute;z-index:251688960" from="0,5.9pt" to="480pt,5.9pt" strokeweight="4.5pt">
            <v:stroke linestyle="thinThick"/>
          </v:line>
        </w:pict>
      </w:r>
    </w:p>
    <w:p w:rsidR="00305728" w:rsidRPr="00305728" w:rsidRDefault="00EA60F8" w:rsidP="0030572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shape id="_x0000_s1113" type="#_x0000_t106" style="position:absolute;margin-left:469.75pt;margin-top:15.7pt;width:17.65pt;height:15pt;z-index:251687936" o:regroupid="12" adj="2021,30000">
            <v:textbox style="mso-next-textbox:#_x0000_s1113">
              <w:txbxContent>
                <w:p w:rsidR="00A660C8" w:rsidRDefault="00A660C8" w:rsidP="00305728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106" type="#_x0000_t106" style="position:absolute;margin-left:379.75pt;margin-top:15.7pt;width:17.65pt;height:15pt;z-index:251681792" o:regroupid="11" adj="2021,30000">
            <v:textbox style="mso-next-textbox:#_x0000_s1106">
              <w:txbxContent>
                <w:p w:rsidR="00A660C8" w:rsidRDefault="00A660C8" w:rsidP="00305728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99" type="#_x0000_t106" style="position:absolute;margin-left:289.75pt;margin-top:15.7pt;width:17.65pt;height:15pt;z-index:251675648" o:regroupid="10" adj="2021,30000">
            <v:textbox style="mso-next-textbox:#_x0000_s1099">
              <w:txbxContent>
                <w:p w:rsidR="00A660C8" w:rsidRDefault="00A660C8" w:rsidP="00305728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85" type="#_x0000_t106" style="position:absolute;margin-left:205.75pt;margin-top:15.7pt;width:17.65pt;height:15pt;z-index:251663360" o:regroupid="9" adj="2021,30000">
            <v:textbox style="mso-next-textbox:#_x0000_s1085">
              <w:txbxContent>
                <w:p w:rsidR="00A660C8" w:rsidRDefault="00A660C8" w:rsidP="00305728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92" type="#_x0000_t106" style="position:absolute;margin-left:121.75pt;margin-top:15.7pt;width:17.65pt;height:15pt;z-index:251669504" o:regroupid="8" adj="2021,30000">
            <v:textbox style="mso-next-textbox:#_x0000_s1092">
              <w:txbxContent>
                <w:p w:rsidR="00A660C8" w:rsidRDefault="00A660C8" w:rsidP="00305728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77" type="#_x0000_t106" style="position:absolute;margin-left:37.75pt;margin-top:15.7pt;width:17.65pt;height:15pt;z-index:251656192" o:regroupid="7" adj="2021,30000">
            <v:textbox style="mso-next-textbox:#_x0000_s1077">
              <w:txbxContent>
                <w:p w:rsidR="00A660C8" w:rsidRDefault="00A660C8" w:rsidP="00305728"/>
              </w:txbxContent>
            </v:textbox>
          </v:shape>
        </w:pict>
      </w:r>
    </w:p>
    <w:p w:rsidR="00305728" w:rsidRDefault="00305728" w:rsidP="00305728">
      <w:pPr>
        <w:rPr>
          <w:rFonts w:ascii="Bookman Old Style" w:hAnsi="Bookman Old Style"/>
          <w:sz w:val="28"/>
          <w:szCs w:val="28"/>
        </w:rPr>
      </w:pPr>
    </w:p>
    <w:p w:rsidR="00FB7E4E" w:rsidRDefault="00EA60F8" w:rsidP="0030572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rect id="_x0000_s1111" style="position:absolute;margin-left:461pt;margin-top:5.3pt;width:13.15pt;height:22.5pt;z-index:-251630592" o:regroupid="12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109" type="#_x0000_t6" style="position:absolute;margin-left:420pt;margin-top:14.2pt;width:60pt;height:57.15pt;rotation:8979916fd;z-index:251683840" o:regroupid="12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104" style="position:absolute;margin-left:371pt;margin-top:5.3pt;width:13.15pt;height:22.5pt;z-index:-251636736" o:regroupid="11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102" type="#_x0000_t6" style="position:absolute;margin-left:330pt;margin-top:14.2pt;width:60pt;height:57.15pt;rotation:8979916fd;z-index:251677696" o:regroupid="11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97" style="position:absolute;margin-left:281pt;margin-top:5.3pt;width:13.15pt;height:22.5pt;z-index:-251642880" o:regroupid="10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95" type="#_x0000_t6" style="position:absolute;margin-left:240pt;margin-top:14.2pt;width:60pt;height:57.15pt;rotation:8979916fd;z-index:251671552" o:regroupid="10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83" style="position:absolute;margin-left:197pt;margin-top:5.3pt;width:13.15pt;height:22.5pt;z-index:-251655168" o:regroupid="9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81" type="#_x0000_t6" style="position:absolute;margin-left:156pt;margin-top:14.2pt;width:60pt;height:57.15pt;rotation:8979916fd;z-index:251659264" o:regroupid="9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90" style="position:absolute;margin-left:113pt;margin-top:5.3pt;width:13.15pt;height:22.5pt;z-index:-251649024" o:regroupid="8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88" type="#_x0000_t6" style="position:absolute;margin-left:1in;margin-top:14.2pt;width:60pt;height:57.15pt;rotation:8979916fd;z-index:251665408" o:regroupid="8" fillcolor="black" strokeweight="3pt">
            <v:fill r:id="rId9" o:title="Πλεκτό" type="pattern"/>
            <v:stroke linestyle="thinThin"/>
          </v:shape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75" style="position:absolute;margin-left:29pt;margin-top:5.3pt;width:13.15pt;height:22.5pt;z-index:-251662336" o:regroupid="7" fillcolor="black" strokeweight="4.5pt">
            <v:fill r:id="rId8" o:title="Οριζόντιο τούβλο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shape id="_x0000_s1073" type="#_x0000_t6" style="position:absolute;margin-left:-12pt;margin-top:14.2pt;width:60pt;height:57.15pt;rotation:8979916fd;z-index:251652096" o:regroupid="7" fillcolor="black" strokeweight="3pt">
            <v:fill r:id="rId9" o:title="Πλεκτό" type="pattern"/>
            <v:stroke linestyle="thinThin"/>
          </v:shape>
        </w:pict>
      </w:r>
      <w:r w:rsidR="00FC3226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1953260</wp:posOffset>
            </wp:positionV>
            <wp:extent cx="910590" cy="1659255"/>
            <wp:effectExtent l="19050" t="0" r="3810" b="0"/>
            <wp:wrapNone/>
            <wp:docPr id="54" name="Εικόνα 54" descr="Παιδ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Παιδάκ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226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1953260</wp:posOffset>
            </wp:positionV>
            <wp:extent cx="910590" cy="1659255"/>
            <wp:effectExtent l="19050" t="0" r="3810" b="0"/>
            <wp:wrapNone/>
            <wp:docPr id="93" name="Εικόνα 93" descr="Παιδ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Παιδάκ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226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1953260</wp:posOffset>
            </wp:positionV>
            <wp:extent cx="910590" cy="1659255"/>
            <wp:effectExtent l="19050" t="0" r="3810" b="0"/>
            <wp:wrapNone/>
            <wp:docPr id="94" name="Εικόνα 94" descr="Παιδά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Παιδάκ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E4E" w:rsidRPr="00FB7E4E" w:rsidRDefault="00EA60F8" w:rsidP="00FB7E4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oval id="_x0000_s1112" style="position:absolute;margin-left:443.4pt;margin-top:3.9pt;width:13.2pt;height:12.5pt;z-index:251686912" o:regroupid="12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105" style="position:absolute;margin-left:353.4pt;margin-top:3.9pt;width:13.2pt;height:12.5pt;z-index:251680768" o:regroupid="11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098" style="position:absolute;margin-left:263.4pt;margin-top:3.9pt;width:13.2pt;height:12.5pt;z-index:251674624" o:regroupid="10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084" style="position:absolute;margin-left:179.4pt;margin-top:3.9pt;width:13.2pt;height:12.5pt;z-index:251662336" o:regroupid="9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091" style="position:absolute;margin-left:95.4pt;margin-top:3.9pt;width:13.2pt;height:12.5pt;z-index:251668480" o:regroupid="8" fillcolor="#969696" strokeweight="3pt">
            <v:stroke linestyle="thinThin"/>
          </v:oval>
        </w:pict>
      </w:r>
      <w:r>
        <w:rPr>
          <w:rFonts w:ascii="Bookman Old Style" w:hAnsi="Bookman Old Style"/>
          <w:noProof/>
          <w:sz w:val="28"/>
          <w:szCs w:val="28"/>
        </w:rPr>
        <w:pict>
          <v:oval id="_x0000_s1076" style="position:absolute;margin-left:11.4pt;margin-top:3.9pt;width:13.2pt;height:12.5pt;z-index:251655168" o:regroupid="7" fillcolor="#969696" strokeweight="3pt">
            <v:stroke linestyle="thinThin"/>
          </v:oval>
        </w:pict>
      </w:r>
    </w:p>
    <w:p w:rsidR="00FB7E4E" w:rsidRPr="00FB7E4E" w:rsidRDefault="00EA60F8" w:rsidP="00FB7E4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rect id="_x0000_s1108" style="position:absolute;margin-left:425.8pt;margin-top:9.95pt;width:48.35pt;height:75pt;z-index:251682816" o:regroupid="12" strokeweight="3pt">
            <v:stroke linestyle="thinThin"/>
            <v:textbox style="mso-next-textbox:#_x0000_s1108">
              <w:txbxContent>
                <w:p w:rsidR="00A660C8" w:rsidRDefault="00A660C8" w:rsidP="00305728"/>
                <w:p w:rsidR="00A660C8" w:rsidRPr="001B5CD5" w:rsidRDefault="00A660C8" w:rsidP="003057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6</w:t>
                  </w:r>
                  <w:r w:rsidRPr="001B5CD5">
                    <w:rPr>
                      <w:sz w:val="32"/>
                    </w:rPr>
                    <w:t>-</w:t>
                  </w:r>
                  <w:r>
                    <w:rPr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101" style="position:absolute;margin-left:335.8pt;margin-top:9.95pt;width:48.35pt;height:75pt;z-index:251676672" o:regroupid="11" strokeweight="3pt">
            <v:stroke linestyle="thinThin"/>
            <v:textbox style="mso-next-textbox:#_x0000_s1101">
              <w:txbxContent>
                <w:p w:rsidR="00A660C8" w:rsidRDefault="00A660C8" w:rsidP="00305728"/>
                <w:p w:rsidR="00A660C8" w:rsidRPr="001B5CD5" w:rsidRDefault="00A660C8" w:rsidP="003057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  <w:r w:rsidRPr="001B5CD5">
                    <w:rPr>
                      <w:sz w:val="32"/>
                    </w:rPr>
                    <w:t>-</w:t>
                  </w:r>
                  <w:r>
                    <w:rPr>
                      <w:sz w:val="32"/>
                    </w:rPr>
                    <w:t>5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94" style="position:absolute;margin-left:245.8pt;margin-top:9.95pt;width:48.35pt;height:75pt;z-index:251670528" o:regroupid="10" strokeweight="3pt">
            <v:stroke linestyle="thinThin"/>
            <v:textbox style="mso-next-textbox:#_x0000_s1094">
              <w:txbxContent>
                <w:p w:rsidR="00A660C8" w:rsidRDefault="00A660C8" w:rsidP="00305728"/>
                <w:p w:rsidR="00A660C8" w:rsidRPr="001B5CD5" w:rsidRDefault="00A660C8" w:rsidP="003057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7</w:t>
                  </w:r>
                  <w:r w:rsidRPr="001B5CD5">
                    <w:rPr>
                      <w:sz w:val="32"/>
                    </w:rPr>
                    <w:t>-4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80" style="position:absolute;margin-left:161.8pt;margin-top:9.95pt;width:48.35pt;height:75pt;z-index:251658240" o:regroupid="9" strokeweight="3pt">
            <v:stroke linestyle="thinThin"/>
            <v:textbox style="mso-next-textbox:#_x0000_s1080">
              <w:txbxContent>
                <w:p w:rsidR="00A660C8" w:rsidRDefault="00A660C8" w:rsidP="00305728"/>
                <w:p w:rsidR="00A660C8" w:rsidRPr="001B5CD5" w:rsidRDefault="00A660C8" w:rsidP="00305728">
                  <w:pPr>
                    <w:jc w:val="center"/>
                    <w:rPr>
                      <w:sz w:val="32"/>
                    </w:rPr>
                  </w:pPr>
                  <w:r w:rsidRPr="001B5CD5">
                    <w:rPr>
                      <w:sz w:val="32"/>
                    </w:rPr>
                    <w:t>8-</w:t>
                  </w:r>
                  <w:r>
                    <w:rPr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87" style="position:absolute;margin-left:77.8pt;margin-top:9.95pt;width:48.35pt;height:75pt;z-index:251664384" o:regroupid="8" strokeweight="3pt">
            <v:stroke linestyle="thinThin"/>
            <v:textbox style="mso-next-textbox:#_x0000_s1087">
              <w:txbxContent>
                <w:p w:rsidR="00A660C8" w:rsidRDefault="00A660C8" w:rsidP="00305728"/>
                <w:p w:rsidR="00A660C8" w:rsidRPr="001B5CD5" w:rsidRDefault="00A660C8" w:rsidP="003057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10</w:t>
                  </w:r>
                  <w:r w:rsidRPr="001B5CD5">
                    <w:rPr>
                      <w:sz w:val="32"/>
                    </w:rPr>
                    <w:t>-</w:t>
                  </w:r>
                  <w:r>
                    <w:rPr>
                      <w:sz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72" style="position:absolute;margin-left:-6.2pt;margin-top:9.95pt;width:48.35pt;height:75pt;z-index:251651072" o:regroupid="7" strokeweight="3pt">
            <v:stroke linestyle="thinThin"/>
            <v:textbox style="mso-next-textbox:#_x0000_s1072">
              <w:txbxContent>
                <w:p w:rsidR="00A660C8" w:rsidRDefault="00A660C8" w:rsidP="00305728"/>
                <w:p w:rsidR="00A660C8" w:rsidRPr="001B5CD5" w:rsidRDefault="00A660C8" w:rsidP="003057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9</w:t>
                  </w:r>
                  <w:r w:rsidRPr="001B5CD5">
                    <w:rPr>
                      <w:sz w:val="32"/>
                    </w:rPr>
                    <w:t>-</w:t>
                  </w:r>
                  <w:r>
                    <w:rPr>
                      <w:sz w:val="32"/>
                    </w:rPr>
                    <w:t>2</w:t>
                  </w:r>
                </w:p>
              </w:txbxContent>
            </v:textbox>
          </v:rect>
        </w:pict>
      </w:r>
    </w:p>
    <w:p w:rsidR="00FB7E4E" w:rsidRPr="00FB7E4E" w:rsidRDefault="00FB7E4E" w:rsidP="00FB7E4E">
      <w:pPr>
        <w:rPr>
          <w:rFonts w:ascii="Bookman Old Style" w:hAnsi="Bookman Old Style"/>
          <w:sz w:val="28"/>
          <w:szCs w:val="28"/>
        </w:rPr>
      </w:pPr>
    </w:p>
    <w:p w:rsidR="00FB7E4E" w:rsidRPr="00FB7E4E" w:rsidRDefault="00FB7E4E" w:rsidP="00FB7E4E">
      <w:pPr>
        <w:rPr>
          <w:rFonts w:ascii="Bookman Old Style" w:hAnsi="Bookman Old Style"/>
          <w:sz w:val="28"/>
          <w:szCs w:val="28"/>
        </w:rPr>
      </w:pPr>
    </w:p>
    <w:p w:rsidR="00FB7E4E" w:rsidRPr="00FB7E4E" w:rsidRDefault="00EA60F8" w:rsidP="00FB7E4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rect id="_x0000_s1110" style="position:absolute;margin-left:443.4pt;margin-top:13.15pt;width:13.2pt;height:22.5pt;z-index:251684864" o:regroupid="12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103" style="position:absolute;margin-left:353.4pt;margin-top:13.15pt;width:13.2pt;height:22.5pt;z-index:251678720" o:regroupid="11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96" style="position:absolute;margin-left:263.4pt;margin-top:13.15pt;width:13.2pt;height:22.5pt;z-index:251672576" o:regroupid="10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82" style="position:absolute;margin-left:179.4pt;margin-top:13.15pt;width:13.2pt;height:22.5pt;z-index:251660288" o:regroupid="9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89" style="position:absolute;margin-left:95.4pt;margin-top:13.15pt;width:13.2pt;height:22.5pt;z-index:251666432" o:regroupid="8" fillcolor="black" strokeweight="4.5pt">
            <v:fill r:id="rId10" o:title="Ρόμβος με περίγραμμα" type="pattern"/>
            <v:stroke linestyle="thickThin"/>
          </v:rect>
        </w:pict>
      </w:r>
      <w:r>
        <w:rPr>
          <w:rFonts w:ascii="Bookman Old Style" w:hAnsi="Bookman Old Style"/>
          <w:noProof/>
          <w:sz w:val="28"/>
          <w:szCs w:val="28"/>
        </w:rPr>
        <w:pict>
          <v:rect id="_x0000_s1074" style="position:absolute;margin-left:11.4pt;margin-top:13.15pt;width:13.2pt;height:22.5pt;z-index:251653120" o:regroupid="7" fillcolor="black" strokeweight="4.5pt">
            <v:fill r:id="rId10" o:title="Ρόμβος με περίγραμμα" type="pattern"/>
            <v:stroke linestyle="thickThin"/>
          </v:rect>
        </w:pict>
      </w:r>
    </w:p>
    <w:p w:rsidR="00FB7E4E" w:rsidRPr="00FB7E4E" w:rsidRDefault="00FB7E4E" w:rsidP="00FB7E4E">
      <w:pPr>
        <w:rPr>
          <w:rFonts w:ascii="Bookman Old Style" w:hAnsi="Bookman Old Style"/>
          <w:sz w:val="28"/>
          <w:szCs w:val="28"/>
        </w:rPr>
      </w:pPr>
    </w:p>
    <w:p w:rsidR="00FB7E4E" w:rsidRPr="00FB7E4E" w:rsidRDefault="00FB7E4E" w:rsidP="00FB7E4E">
      <w:pPr>
        <w:rPr>
          <w:rFonts w:ascii="Bookman Old Style" w:hAnsi="Bookman Old Style"/>
          <w:sz w:val="28"/>
          <w:szCs w:val="28"/>
        </w:rPr>
      </w:pPr>
    </w:p>
    <w:p w:rsidR="00FB7E4E" w:rsidRPr="00FB7E4E" w:rsidRDefault="00FB7E4E" w:rsidP="00FB7E4E">
      <w:pPr>
        <w:rPr>
          <w:rFonts w:ascii="Bookman Old Style" w:hAnsi="Bookman Old Style"/>
          <w:sz w:val="28"/>
          <w:szCs w:val="28"/>
        </w:rPr>
      </w:pPr>
    </w:p>
    <w:p w:rsidR="00FB7E4E" w:rsidRPr="00FB7E4E" w:rsidRDefault="00FB7E4E" w:rsidP="00FB7E4E">
      <w:pPr>
        <w:rPr>
          <w:rFonts w:ascii="Bookman Old Style" w:hAnsi="Bookman Old Style"/>
          <w:sz w:val="28"/>
          <w:szCs w:val="28"/>
        </w:rPr>
      </w:pPr>
    </w:p>
    <w:p w:rsidR="00FB7E4E" w:rsidRPr="00FB7E4E" w:rsidRDefault="00FB7E4E" w:rsidP="00FB7E4E">
      <w:pPr>
        <w:rPr>
          <w:rFonts w:ascii="Bookman Old Style" w:hAnsi="Bookman Old Style"/>
          <w:sz w:val="28"/>
          <w:szCs w:val="28"/>
        </w:rPr>
      </w:pPr>
    </w:p>
    <w:p w:rsidR="00FB7E4E" w:rsidRPr="00FB7E4E" w:rsidRDefault="00FB7E4E" w:rsidP="00FB7E4E">
      <w:pPr>
        <w:rPr>
          <w:rFonts w:ascii="Bookman Old Style" w:hAnsi="Bookman Old Style"/>
          <w:sz w:val="28"/>
          <w:szCs w:val="28"/>
        </w:rPr>
      </w:pPr>
    </w:p>
    <w:p w:rsidR="00FB7E4E" w:rsidRDefault="00FB7E4E" w:rsidP="00FB7E4E">
      <w:pPr>
        <w:rPr>
          <w:rFonts w:ascii="Bookman Old Style" w:hAnsi="Bookman Old Style"/>
          <w:sz w:val="28"/>
          <w:szCs w:val="28"/>
        </w:rPr>
      </w:pPr>
    </w:p>
    <w:p w:rsidR="00884864" w:rsidRDefault="00FB7E4E" w:rsidP="00FB7E4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FB7E4E">
        <w:rPr>
          <w:rFonts w:ascii="Bookman Old Style" w:hAnsi="Bookman Old Style"/>
          <w:b/>
          <w:sz w:val="28"/>
          <w:szCs w:val="28"/>
        </w:rPr>
        <w:t xml:space="preserve">5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7                                     3</w:t>
      </w:r>
      <w:r w:rsidRPr="00FB7E4E">
        <w:rPr>
          <w:rFonts w:ascii="Bookman Old Style" w:hAnsi="Bookman Old Style"/>
          <w:b/>
          <w:sz w:val="28"/>
          <w:szCs w:val="28"/>
        </w:rPr>
        <w:t xml:space="preserve">        </w:t>
      </w:r>
    </w:p>
    <w:p w:rsidR="00884864" w:rsidRPr="00884864" w:rsidRDefault="00884864" w:rsidP="00884864">
      <w:pPr>
        <w:rPr>
          <w:rFonts w:ascii="Bookman Old Style" w:hAnsi="Bookman Old Style"/>
          <w:sz w:val="28"/>
          <w:szCs w:val="28"/>
        </w:rPr>
      </w:pPr>
    </w:p>
    <w:p w:rsidR="00884864" w:rsidRPr="00884864" w:rsidRDefault="00884864" w:rsidP="00884864">
      <w:pPr>
        <w:rPr>
          <w:rFonts w:ascii="Bookman Old Style" w:hAnsi="Bookman Old Style"/>
          <w:sz w:val="28"/>
          <w:szCs w:val="28"/>
        </w:rPr>
      </w:pPr>
    </w:p>
    <w:p w:rsidR="00884864" w:rsidRPr="00884864" w:rsidRDefault="00884864" w:rsidP="00884864">
      <w:pPr>
        <w:rPr>
          <w:rFonts w:ascii="Bookman Old Style" w:hAnsi="Bookman Old Style"/>
          <w:sz w:val="28"/>
          <w:szCs w:val="28"/>
        </w:rPr>
      </w:pPr>
    </w:p>
    <w:p w:rsidR="00884864" w:rsidRDefault="00884864" w:rsidP="00884864">
      <w:pPr>
        <w:rPr>
          <w:rFonts w:ascii="Bookman Old Style" w:hAnsi="Bookman Old Style"/>
          <w:sz w:val="28"/>
          <w:szCs w:val="28"/>
        </w:rPr>
      </w:pPr>
    </w:p>
    <w:p w:rsidR="00D3305C" w:rsidRDefault="00D3305C" w:rsidP="00D3305C">
      <w:pPr>
        <w:numPr>
          <w:ilvl w:val="0"/>
          <w:numId w:val="1"/>
        </w:numPr>
        <w:tabs>
          <w:tab w:val="left" w:pos="574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Βρες τους χαρταετούς που θα πετάξει ο κάθε αριθμός.</w:t>
      </w:r>
      <w:r w:rsidR="001646F2">
        <w:rPr>
          <w:rFonts w:ascii="Bookman Old Style" w:hAnsi="Bookman Old Style"/>
          <w:sz w:val="28"/>
          <w:szCs w:val="28"/>
        </w:rPr>
        <w:t xml:space="preserve"> Ενώνω το χαρταετό με την ανάλογη κουκίδα.</w:t>
      </w:r>
    </w:p>
    <w:p w:rsidR="00D3305C" w:rsidRDefault="00D3305C" w:rsidP="00D3305C">
      <w:pPr>
        <w:tabs>
          <w:tab w:val="left" w:pos="5745"/>
        </w:tabs>
        <w:rPr>
          <w:rFonts w:ascii="Bookman Old Style" w:hAnsi="Bookman Old Style"/>
          <w:sz w:val="28"/>
          <w:szCs w:val="28"/>
        </w:rPr>
      </w:pPr>
    </w:p>
    <w:p w:rsidR="0015196B" w:rsidRDefault="00884864" w:rsidP="00D3305C">
      <w:pPr>
        <w:tabs>
          <w:tab w:val="left" w:pos="574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D3305C">
        <w:tc>
          <w:tcPr>
            <w:tcW w:w="985" w:type="dxa"/>
            <w:vAlign w:val="center"/>
          </w:tcPr>
          <w:p w:rsid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</w:p>
          <w:p w:rsid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1</w:t>
            </w:r>
          </w:p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3</w:t>
            </w:r>
          </w:p>
        </w:tc>
        <w:tc>
          <w:tcPr>
            <w:tcW w:w="985" w:type="dxa"/>
            <w:vAlign w:val="center"/>
          </w:tcPr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5</w:t>
            </w:r>
          </w:p>
        </w:tc>
        <w:tc>
          <w:tcPr>
            <w:tcW w:w="985" w:type="dxa"/>
            <w:vAlign w:val="center"/>
          </w:tcPr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6</w:t>
            </w:r>
          </w:p>
        </w:tc>
        <w:tc>
          <w:tcPr>
            <w:tcW w:w="986" w:type="dxa"/>
            <w:vAlign w:val="center"/>
          </w:tcPr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7</w:t>
            </w:r>
          </w:p>
        </w:tc>
        <w:tc>
          <w:tcPr>
            <w:tcW w:w="986" w:type="dxa"/>
            <w:vAlign w:val="center"/>
          </w:tcPr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9</w:t>
            </w:r>
          </w:p>
        </w:tc>
        <w:tc>
          <w:tcPr>
            <w:tcW w:w="986" w:type="dxa"/>
            <w:vAlign w:val="center"/>
          </w:tcPr>
          <w:p w:rsidR="00D3305C" w:rsidRPr="00D3305C" w:rsidRDefault="00D3305C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10</w:t>
            </w:r>
          </w:p>
        </w:tc>
      </w:tr>
      <w:tr w:rsidR="001646F2">
        <w:tc>
          <w:tcPr>
            <w:tcW w:w="985" w:type="dxa"/>
            <w:vAlign w:val="center"/>
          </w:tcPr>
          <w:p w:rsidR="001646F2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D3305C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</w:tr>
    </w:tbl>
    <w:p w:rsidR="00884864" w:rsidRDefault="00884864" w:rsidP="00884864">
      <w:pPr>
        <w:tabs>
          <w:tab w:val="left" w:pos="5745"/>
        </w:tabs>
        <w:rPr>
          <w:rFonts w:ascii="Bookman Old Style" w:hAnsi="Bookman Old Style"/>
          <w:sz w:val="28"/>
          <w:szCs w:val="28"/>
        </w:rPr>
      </w:pPr>
    </w:p>
    <w:p w:rsidR="00884864" w:rsidRDefault="00FC3226" w:rsidP="00884864">
      <w:pPr>
        <w:tabs>
          <w:tab w:val="left" w:pos="5745"/>
        </w:tabs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86360</wp:posOffset>
            </wp:positionV>
            <wp:extent cx="1166495" cy="2152650"/>
            <wp:effectExtent l="19050" t="0" r="0" b="0"/>
            <wp:wrapNone/>
            <wp:docPr id="104" name="Εικόνα 104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200660</wp:posOffset>
            </wp:positionV>
            <wp:extent cx="1166495" cy="2152650"/>
            <wp:effectExtent l="19050" t="0" r="0" b="0"/>
            <wp:wrapNone/>
            <wp:docPr id="108" name="Εικόνα 108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86360</wp:posOffset>
            </wp:positionV>
            <wp:extent cx="1166495" cy="2152650"/>
            <wp:effectExtent l="19050" t="0" r="0" b="0"/>
            <wp:wrapNone/>
            <wp:docPr id="106" name="Εικόνα 106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200660</wp:posOffset>
            </wp:positionV>
            <wp:extent cx="1166495" cy="2152650"/>
            <wp:effectExtent l="19050" t="0" r="0" b="0"/>
            <wp:wrapNone/>
            <wp:docPr id="105" name="Εικόνα 105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05C" w:rsidRDefault="00FC3226" w:rsidP="00884864">
      <w:pPr>
        <w:tabs>
          <w:tab w:val="left" w:pos="5745"/>
        </w:tabs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7620</wp:posOffset>
            </wp:positionV>
            <wp:extent cx="1166495" cy="2152650"/>
            <wp:effectExtent l="19050" t="0" r="0" b="0"/>
            <wp:wrapNone/>
            <wp:docPr id="107" name="Εικόνα 107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05C" w:rsidRDefault="00D3305C" w:rsidP="00884864">
      <w:pPr>
        <w:tabs>
          <w:tab w:val="left" w:pos="5745"/>
        </w:tabs>
        <w:rPr>
          <w:rFonts w:ascii="Bookman Old Style" w:hAnsi="Bookman Old Style"/>
          <w:sz w:val="28"/>
          <w:szCs w:val="28"/>
        </w:rPr>
      </w:pPr>
    </w:p>
    <w:p w:rsidR="00D3305C" w:rsidRPr="00D3305C" w:rsidRDefault="00D3305C" w:rsidP="00884864">
      <w:pPr>
        <w:tabs>
          <w:tab w:val="left" w:pos="5745"/>
        </w:tabs>
        <w:rPr>
          <w:rFonts w:ascii="Bookman Old Style" w:hAnsi="Bookman Old Style"/>
          <w:b/>
          <w:sz w:val="32"/>
          <w:szCs w:val="28"/>
        </w:rPr>
      </w:pPr>
      <w:r w:rsidRPr="00D3305C">
        <w:rPr>
          <w:rFonts w:ascii="Bookman Old Style" w:hAnsi="Bookman Old Style"/>
          <w:b/>
          <w:sz w:val="32"/>
          <w:szCs w:val="28"/>
        </w:rPr>
        <w:t>4+1</w:t>
      </w:r>
      <w:r>
        <w:rPr>
          <w:rFonts w:ascii="Bookman Old Style" w:hAnsi="Bookman Old Style"/>
          <w:b/>
          <w:sz w:val="32"/>
          <w:szCs w:val="28"/>
        </w:rPr>
        <w:t xml:space="preserve">                5+2         8-</w:t>
      </w:r>
      <w:r w:rsidR="001646F2">
        <w:rPr>
          <w:rFonts w:ascii="Bookman Old Style" w:hAnsi="Bookman Old Style"/>
          <w:b/>
          <w:sz w:val="32"/>
          <w:szCs w:val="28"/>
        </w:rPr>
        <w:t>3</w:t>
      </w:r>
      <w:r>
        <w:rPr>
          <w:rFonts w:ascii="Bookman Old Style" w:hAnsi="Bookman Old Style"/>
          <w:b/>
          <w:sz w:val="32"/>
          <w:szCs w:val="28"/>
        </w:rPr>
        <w:t xml:space="preserve">          </w:t>
      </w:r>
      <w:r w:rsidR="00EE0BAE">
        <w:rPr>
          <w:rFonts w:ascii="Bookman Old Style" w:hAnsi="Bookman Old Style"/>
          <w:b/>
          <w:sz w:val="32"/>
          <w:szCs w:val="28"/>
        </w:rPr>
        <w:t xml:space="preserve"> </w:t>
      </w:r>
      <w:r>
        <w:rPr>
          <w:rFonts w:ascii="Bookman Old Style" w:hAnsi="Bookman Old Style"/>
          <w:b/>
          <w:sz w:val="32"/>
          <w:szCs w:val="28"/>
        </w:rPr>
        <w:t xml:space="preserve">7+2       </w:t>
      </w:r>
      <w:r w:rsidR="001646F2">
        <w:rPr>
          <w:rFonts w:ascii="Bookman Old Style" w:hAnsi="Bookman Old Style"/>
          <w:b/>
          <w:sz w:val="32"/>
          <w:szCs w:val="28"/>
        </w:rPr>
        <w:t xml:space="preserve">       6</w:t>
      </w:r>
      <w:r>
        <w:rPr>
          <w:rFonts w:ascii="Bookman Old Style" w:hAnsi="Bookman Old Style"/>
          <w:b/>
          <w:sz w:val="32"/>
          <w:szCs w:val="28"/>
        </w:rPr>
        <w:t xml:space="preserve">-2     </w:t>
      </w:r>
    </w:p>
    <w:p w:rsidR="00D3305C" w:rsidRDefault="00D3305C" w:rsidP="00884864">
      <w:pPr>
        <w:tabs>
          <w:tab w:val="left" w:pos="5745"/>
        </w:tabs>
        <w:rPr>
          <w:rFonts w:ascii="Bookman Old Style" w:hAnsi="Bookman Old Style"/>
          <w:sz w:val="28"/>
          <w:szCs w:val="28"/>
        </w:rPr>
      </w:pPr>
    </w:p>
    <w:p w:rsidR="00D3305C" w:rsidRDefault="00D3305C" w:rsidP="00884864">
      <w:pPr>
        <w:tabs>
          <w:tab w:val="left" w:pos="5745"/>
        </w:tabs>
        <w:rPr>
          <w:rFonts w:ascii="Bookman Old Style" w:hAnsi="Bookman Old Style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45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1646F2">
        <w:tc>
          <w:tcPr>
            <w:tcW w:w="985" w:type="dxa"/>
            <w:vAlign w:val="center"/>
          </w:tcPr>
          <w:p w:rsidR="001646F2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</w:p>
          <w:p w:rsidR="001646F2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1</w:t>
            </w:r>
          </w:p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3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4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5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6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7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9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 w:rsidRPr="00D3305C">
              <w:rPr>
                <w:rFonts w:ascii="Bookman Old Style" w:hAnsi="Bookman Old Style"/>
                <w:b/>
                <w:sz w:val="44"/>
                <w:szCs w:val="28"/>
              </w:rPr>
              <w:t>10</w:t>
            </w:r>
          </w:p>
        </w:tc>
      </w:tr>
      <w:tr w:rsidR="001646F2">
        <w:tc>
          <w:tcPr>
            <w:tcW w:w="985" w:type="dxa"/>
            <w:vAlign w:val="center"/>
          </w:tcPr>
          <w:p w:rsidR="001646F2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5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  <w:tc>
          <w:tcPr>
            <w:tcW w:w="986" w:type="dxa"/>
            <w:vAlign w:val="center"/>
          </w:tcPr>
          <w:p w:rsidR="001646F2" w:rsidRPr="00D3305C" w:rsidRDefault="001646F2" w:rsidP="001646F2">
            <w:pPr>
              <w:tabs>
                <w:tab w:val="left" w:pos="5745"/>
              </w:tabs>
              <w:jc w:val="center"/>
              <w:rPr>
                <w:rFonts w:ascii="Bookman Old Style" w:hAnsi="Bookman Old Style"/>
                <w:b/>
                <w:sz w:val="44"/>
                <w:szCs w:val="28"/>
              </w:rPr>
            </w:pPr>
            <w:r>
              <w:rPr>
                <w:rFonts w:ascii="Bookman Old Style" w:hAnsi="Bookman Old Style"/>
                <w:b/>
                <w:sz w:val="44"/>
                <w:szCs w:val="28"/>
              </w:rPr>
              <w:t>.</w:t>
            </w:r>
          </w:p>
        </w:tc>
      </w:tr>
    </w:tbl>
    <w:p w:rsidR="001646F2" w:rsidRDefault="001646F2" w:rsidP="00884864">
      <w:pPr>
        <w:tabs>
          <w:tab w:val="left" w:pos="5745"/>
        </w:tabs>
        <w:rPr>
          <w:rFonts w:ascii="Bookman Old Style" w:hAnsi="Bookman Old Style"/>
          <w:sz w:val="28"/>
          <w:szCs w:val="28"/>
        </w:rPr>
      </w:pPr>
    </w:p>
    <w:p w:rsidR="001646F2" w:rsidRPr="001646F2" w:rsidRDefault="001646F2" w:rsidP="001646F2">
      <w:pPr>
        <w:rPr>
          <w:rFonts w:ascii="Bookman Old Style" w:hAnsi="Bookman Old Style"/>
          <w:sz w:val="28"/>
          <w:szCs w:val="28"/>
        </w:rPr>
      </w:pPr>
    </w:p>
    <w:p w:rsidR="001646F2" w:rsidRPr="001646F2" w:rsidRDefault="001646F2" w:rsidP="001646F2">
      <w:pPr>
        <w:rPr>
          <w:rFonts w:ascii="Bookman Old Style" w:hAnsi="Bookman Old Style"/>
          <w:sz w:val="28"/>
          <w:szCs w:val="28"/>
        </w:rPr>
      </w:pPr>
    </w:p>
    <w:p w:rsidR="001646F2" w:rsidRDefault="001646F2" w:rsidP="001646F2">
      <w:pPr>
        <w:rPr>
          <w:rFonts w:ascii="Bookman Old Style" w:hAnsi="Bookman Old Style"/>
          <w:sz w:val="28"/>
          <w:szCs w:val="28"/>
        </w:rPr>
      </w:pPr>
    </w:p>
    <w:p w:rsidR="00884864" w:rsidRDefault="001646F2" w:rsidP="001646F2">
      <w:pPr>
        <w:tabs>
          <w:tab w:val="left" w:pos="162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1646F2" w:rsidRPr="00B9220E" w:rsidRDefault="00EA60F8" w:rsidP="001646F2">
      <w:pPr>
        <w:tabs>
          <w:tab w:val="left" w:pos="1620"/>
        </w:tabs>
        <w:rPr>
          <w:rFonts w:ascii="Bookman Old Style" w:hAnsi="Bookman Old Style"/>
          <w:sz w:val="32"/>
          <w:szCs w:val="32"/>
        </w:rPr>
      </w:pPr>
      <w:r w:rsidRPr="00EA60F8">
        <w:rPr>
          <w:rFonts w:ascii="Bookman Old Style" w:hAnsi="Bookman Old Style"/>
          <w:noProof/>
          <w:sz w:val="28"/>
          <w:szCs w:val="28"/>
        </w:rPr>
        <w:pict>
          <v:line id="_x0000_s1133" style="position:absolute;z-index:251698176" from="0,4.9pt" to="486pt,4.9pt" strokeweight="4.5pt">
            <v:stroke linestyle="thinThick"/>
          </v:line>
        </w:pict>
      </w:r>
      <w:r w:rsidR="00B9220E" w:rsidRPr="00B9220E">
        <w:rPr>
          <w:rFonts w:ascii="Bookman Old Style" w:hAnsi="Bookman Old Style"/>
          <w:sz w:val="32"/>
          <w:szCs w:val="32"/>
        </w:rPr>
        <w:t>.........................................................................</w:t>
      </w:r>
      <w:r w:rsidR="00B9220E">
        <w:rPr>
          <w:rFonts w:ascii="Bookman Old Style" w:hAnsi="Bookman Old Style"/>
          <w:sz w:val="32"/>
          <w:szCs w:val="32"/>
        </w:rPr>
        <w:t>.....................</w:t>
      </w:r>
    </w:p>
    <w:p w:rsidR="001646F2" w:rsidRPr="001646F2" w:rsidRDefault="00EA60F8" w:rsidP="001646F2">
      <w:pPr>
        <w:rPr>
          <w:rFonts w:ascii="Bookman Old Style" w:hAnsi="Bookman Old Style"/>
          <w:sz w:val="28"/>
          <w:szCs w:val="28"/>
        </w:rPr>
      </w:pPr>
      <w:r w:rsidRPr="00EA60F8">
        <w:rPr>
          <w:rFonts w:ascii="Bookman Old Style" w:hAnsi="Bookman Old Style"/>
          <w:noProof/>
          <w:sz w:val="32"/>
          <w:szCs w:val="32"/>
        </w:rPr>
        <w:pict>
          <v:line id="_x0000_s1134" style="position:absolute;z-index:251699200" from="0,4.15pt" to="486pt,4.15pt" strokeweight="4.5pt">
            <v:stroke linestyle="thinThick"/>
          </v:line>
        </w:pict>
      </w:r>
    </w:p>
    <w:p w:rsidR="001646F2" w:rsidRPr="001646F2" w:rsidRDefault="001646F2" w:rsidP="001646F2">
      <w:pPr>
        <w:rPr>
          <w:rFonts w:ascii="Bookman Old Style" w:hAnsi="Bookman Old Style"/>
          <w:sz w:val="28"/>
          <w:szCs w:val="28"/>
        </w:rPr>
      </w:pPr>
    </w:p>
    <w:p w:rsidR="001646F2" w:rsidRPr="001646F2" w:rsidRDefault="001646F2" w:rsidP="001646F2">
      <w:pPr>
        <w:rPr>
          <w:rFonts w:ascii="Bookman Old Style" w:hAnsi="Bookman Old Style"/>
          <w:sz w:val="28"/>
          <w:szCs w:val="28"/>
        </w:rPr>
      </w:pPr>
    </w:p>
    <w:p w:rsidR="001646F2" w:rsidRPr="001646F2" w:rsidRDefault="00FC3226" w:rsidP="001646F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158115</wp:posOffset>
            </wp:positionV>
            <wp:extent cx="1166495" cy="2152650"/>
            <wp:effectExtent l="19050" t="0" r="0" b="0"/>
            <wp:wrapNone/>
            <wp:docPr id="115" name="Εικόνα 115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158115</wp:posOffset>
            </wp:positionV>
            <wp:extent cx="1166495" cy="2152650"/>
            <wp:effectExtent l="19050" t="0" r="0" b="0"/>
            <wp:wrapNone/>
            <wp:docPr id="114" name="Εικόνα 114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158115</wp:posOffset>
            </wp:positionV>
            <wp:extent cx="1166495" cy="2152650"/>
            <wp:effectExtent l="19050" t="0" r="0" b="0"/>
            <wp:wrapNone/>
            <wp:docPr id="113" name="Εικόνα 113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158115</wp:posOffset>
            </wp:positionV>
            <wp:extent cx="1166495" cy="2152650"/>
            <wp:effectExtent l="19050" t="0" r="0" b="0"/>
            <wp:wrapNone/>
            <wp:docPr id="112" name="Εικόνα 112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158115</wp:posOffset>
            </wp:positionV>
            <wp:extent cx="1166495" cy="2152650"/>
            <wp:effectExtent l="19050" t="0" r="0" b="0"/>
            <wp:wrapNone/>
            <wp:docPr id="111" name="Εικόνα 111" descr="χαρταετό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χαρταετό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6F2" w:rsidRPr="001646F2" w:rsidRDefault="001646F2" w:rsidP="001646F2">
      <w:pPr>
        <w:rPr>
          <w:rFonts w:ascii="Bookman Old Style" w:hAnsi="Bookman Old Style"/>
          <w:sz w:val="28"/>
          <w:szCs w:val="28"/>
        </w:rPr>
      </w:pPr>
    </w:p>
    <w:p w:rsidR="001646F2" w:rsidRPr="001646F2" w:rsidRDefault="001646F2" w:rsidP="001646F2">
      <w:pPr>
        <w:rPr>
          <w:rFonts w:ascii="Bookman Old Style" w:hAnsi="Bookman Old Style"/>
          <w:sz w:val="28"/>
          <w:szCs w:val="28"/>
        </w:rPr>
      </w:pPr>
    </w:p>
    <w:p w:rsidR="001646F2" w:rsidRPr="001646F2" w:rsidRDefault="001646F2" w:rsidP="001646F2">
      <w:pPr>
        <w:tabs>
          <w:tab w:val="left" w:pos="5745"/>
        </w:tabs>
        <w:rPr>
          <w:rFonts w:ascii="Bookman Old Style" w:hAnsi="Bookman Old Style"/>
          <w:b/>
          <w:sz w:val="32"/>
          <w:szCs w:val="28"/>
        </w:rPr>
      </w:pPr>
      <w:r w:rsidRPr="001646F2">
        <w:rPr>
          <w:rFonts w:ascii="Bookman Old Style" w:hAnsi="Bookman Old Style"/>
          <w:b/>
          <w:sz w:val="32"/>
          <w:szCs w:val="28"/>
        </w:rPr>
        <w:t xml:space="preserve">       6-4      </w:t>
      </w:r>
      <w:r>
        <w:rPr>
          <w:rFonts w:ascii="Bookman Old Style" w:hAnsi="Bookman Old Style"/>
          <w:b/>
          <w:sz w:val="32"/>
          <w:szCs w:val="28"/>
        </w:rPr>
        <w:t xml:space="preserve">        7-2</w:t>
      </w:r>
      <w:r w:rsidRPr="001646F2">
        <w:rPr>
          <w:rFonts w:ascii="Bookman Old Style" w:hAnsi="Bookman Old Style"/>
          <w:b/>
          <w:sz w:val="32"/>
          <w:szCs w:val="28"/>
        </w:rPr>
        <w:t xml:space="preserve"> </w:t>
      </w:r>
      <w:r>
        <w:rPr>
          <w:rFonts w:ascii="Bookman Old Style" w:hAnsi="Bookman Old Style"/>
          <w:b/>
          <w:sz w:val="32"/>
          <w:szCs w:val="28"/>
        </w:rPr>
        <w:t xml:space="preserve">           4+5              6+4           9-3</w:t>
      </w:r>
    </w:p>
    <w:p w:rsidR="001646F2" w:rsidRPr="001646F2" w:rsidRDefault="001646F2" w:rsidP="001646F2">
      <w:pPr>
        <w:rPr>
          <w:rFonts w:ascii="Bookman Old Style" w:hAnsi="Bookman Old Style"/>
          <w:sz w:val="28"/>
          <w:szCs w:val="28"/>
        </w:rPr>
      </w:pPr>
    </w:p>
    <w:p w:rsidR="001646F2" w:rsidRPr="001646F2" w:rsidRDefault="001646F2" w:rsidP="001646F2">
      <w:pPr>
        <w:rPr>
          <w:rFonts w:ascii="Bookman Old Style" w:hAnsi="Bookman Old Style"/>
          <w:sz w:val="28"/>
          <w:szCs w:val="28"/>
        </w:rPr>
      </w:pPr>
    </w:p>
    <w:p w:rsidR="001646F2" w:rsidRPr="001646F2" w:rsidRDefault="001646F2" w:rsidP="001646F2">
      <w:pPr>
        <w:rPr>
          <w:rFonts w:ascii="Bookman Old Style" w:hAnsi="Bookman Old Style"/>
          <w:sz w:val="28"/>
          <w:szCs w:val="28"/>
        </w:rPr>
      </w:pPr>
    </w:p>
    <w:sectPr w:rsidR="001646F2" w:rsidRPr="001646F2" w:rsidSect="001519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6B" w:rsidRDefault="0059036B">
      <w:r>
        <w:separator/>
      </w:r>
    </w:p>
  </w:endnote>
  <w:endnote w:type="continuationSeparator" w:id="0">
    <w:p w:rsidR="0059036B" w:rsidRDefault="0059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6B" w:rsidRDefault="0059036B">
      <w:r>
        <w:separator/>
      </w:r>
    </w:p>
  </w:footnote>
  <w:footnote w:type="continuationSeparator" w:id="0">
    <w:p w:rsidR="0059036B" w:rsidRDefault="00590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15A"/>
    <w:multiLevelType w:val="hybridMultilevel"/>
    <w:tmpl w:val="E2685A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6B"/>
    <w:rsid w:val="0015196B"/>
    <w:rsid w:val="001646F2"/>
    <w:rsid w:val="001B5CD5"/>
    <w:rsid w:val="002C5667"/>
    <w:rsid w:val="00305728"/>
    <w:rsid w:val="003E7E2F"/>
    <w:rsid w:val="0050435B"/>
    <w:rsid w:val="0059036B"/>
    <w:rsid w:val="00695095"/>
    <w:rsid w:val="007B0940"/>
    <w:rsid w:val="007D2E5F"/>
    <w:rsid w:val="008125FD"/>
    <w:rsid w:val="00825663"/>
    <w:rsid w:val="0083163D"/>
    <w:rsid w:val="00841D75"/>
    <w:rsid w:val="00884864"/>
    <w:rsid w:val="008A172C"/>
    <w:rsid w:val="008B789E"/>
    <w:rsid w:val="009829B9"/>
    <w:rsid w:val="00993463"/>
    <w:rsid w:val="00A17A5D"/>
    <w:rsid w:val="00A660C8"/>
    <w:rsid w:val="00AD3A43"/>
    <w:rsid w:val="00B9220E"/>
    <w:rsid w:val="00C36749"/>
    <w:rsid w:val="00C36A2A"/>
    <w:rsid w:val="00D3305C"/>
    <w:rsid w:val="00D3759C"/>
    <w:rsid w:val="00D43B90"/>
    <w:rsid w:val="00D76728"/>
    <w:rsid w:val="00D95B19"/>
    <w:rsid w:val="00DA60E2"/>
    <w:rsid w:val="00E63B11"/>
    <w:rsid w:val="00EA4589"/>
    <w:rsid w:val="00EA60F8"/>
    <w:rsid w:val="00EE0BAE"/>
    <w:rsid w:val="00F13DE6"/>
    <w:rsid w:val="00F51817"/>
    <w:rsid w:val="00FB7E4E"/>
    <w:rsid w:val="00F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68"/>
        <o:r id="V:Rule2" type="callout" idref="#_x0000_s1061"/>
        <o:r id="V:Rule3" type="callout" idref="#_x0000_s1054"/>
        <o:r id="V:Rule4" type="callout" idref="#_x0000_s1047"/>
        <o:r id="V:Rule5" type="callout" idref="#_x0000_s1040"/>
        <o:r id="V:Rule6" type="callout" idref="#_x0000_s1032"/>
        <o:r id="V:Rule7" type="callout" idref="#_x0000_s1113"/>
        <o:r id="V:Rule8" type="callout" idref="#_x0000_s1106"/>
        <o:r id="V:Rule9" type="callout" idref="#_x0000_s1099"/>
        <o:r id="V:Rule10" type="callout" idref="#_x0000_s1085"/>
        <o:r id="V:Rule11" type="callout" idref="#_x0000_s1092"/>
        <o:r id="V:Rule12" type="callout" idref="#_x0000_s107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672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672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3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2010-03-20T21:13:00Z</dcterms:created>
  <dcterms:modified xsi:type="dcterms:W3CDTF">2011-03-19T19:51:00Z</dcterms:modified>
</cp:coreProperties>
</file>