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25" w:rsidRPr="009B43ED" w:rsidRDefault="00431B9A" w:rsidP="00A744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9B43E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BE3425" w:rsidRPr="009B43E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«Το νυχτερινό σχολά»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9B43ED" w:rsidRPr="009B43ED" w:rsidTr="00B71333">
        <w:tc>
          <w:tcPr>
            <w:tcW w:w="4786" w:type="dxa"/>
            <w:vAlign w:val="center"/>
          </w:tcPr>
          <w:p w:rsidR="009B43ED" w:rsidRPr="009B43ED" w:rsidRDefault="009B43ED" w:rsidP="009B43E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Ώρα έντεκα και κάτι, 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το νυχτερινό σχολά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κει που πέρναγες, διαβάτη,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κι ήταν όλα σκοτεινά.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 xml:space="preserve">Άξαφνα ένα φως τα λούζει, 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ξεπροβάλλουν τα παιδιά,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 xml:space="preserve">μάγουλα απ' το κρύο μπούζι, 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ποδαράκια σαν κλαδιά.</w:t>
            </w:r>
          </w:p>
        </w:tc>
        <w:tc>
          <w:tcPr>
            <w:tcW w:w="4678" w:type="dxa"/>
            <w:vAlign w:val="center"/>
          </w:tcPr>
          <w:p w:rsidR="009B43ED" w:rsidRPr="009B43ED" w:rsidRDefault="009B43ED" w:rsidP="009B43E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Ώρα έντεκα και κάτι, 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 xml:space="preserve">τα </w:t>
            </w:r>
            <w:proofErr w:type="spellStart"/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εργατόπαιδα</w:t>
            </w:r>
            <w:proofErr w:type="spellEnd"/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σχολάν.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 xml:space="preserve">Στάσου προσοχή, διαβάτη, 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ήρωες μικροί περνάν.</w:t>
            </w:r>
          </w:p>
        </w:tc>
      </w:tr>
      <w:tr w:rsidR="009B43ED" w:rsidRPr="009B43ED" w:rsidTr="00B71333">
        <w:tc>
          <w:tcPr>
            <w:tcW w:w="4786" w:type="dxa"/>
            <w:vAlign w:val="center"/>
          </w:tcPr>
          <w:p w:rsidR="009B43ED" w:rsidRPr="009B43ED" w:rsidRDefault="009B43ED" w:rsidP="009B43E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Ώρα έντεκα και κάτι, 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 xml:space="preserve">τα </w:t>
            </w:r>
            <w:proofErr w:type="spellStart"/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εργατόπαιδα</w:t>
            </w:r>
            <w:proofErr w:type="spellEnd"/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σχολάν.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 xml:space="preserve">Στάσου προσοχή, διαβάτη, 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ήρωες μικροί περνάν.</w:t>
            </w:r>
          </w:p>
        </w:tc>
        <w:tc>
          <w:tcPr>
            <w:tcW w:w="4678" w:type="dxa"/>
            <w:vAlign w:val="center"/>
          </w:tcPr>
          <w:p w:rsidR="009B43ED" w:rsidRPr="009B43ED" w:rsidRDefault="009B43ED" w:rsidP="009B43E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Μες στη νύχτα τώρα πάνε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στο σκοτάδι το πηχτό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τα παιδιά που πολεμάνε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για το μεροκάματο.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Χέρια βρώμικα απ' τα λάδια,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μάτια κατακόκκινα,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αδερφάκια δίχως χάδια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με σφαγμένη την καρδιά.</w:t>
            </w:r>
          </w:p>
        </w:tc>
      </w:tr>
      <w:tr w:rsidR="009B43ED" w:rsidRPr="009B43ED" w:rsidTr="00B71333">
        <w:tc>
          <w:tcPr>
            <w:tcW w:w="4786" w:type="dxa"/>
            <w:vAlign w:val="center"/>
          </w:tcPr>
          <w:p w:rsidR="009B43ED" w:rsidRPr="009B43ED" w:rsidRDefault="009B43ED" w:rsidP="009B43E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Σαν φυσά το ξεροβόρι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και λυγίζουν δω κι εκεί,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άλλοι δίχως πανωφόρι,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άλλοι ακόμα νηστικοί,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αδερφάκια κουρασμένα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απ' τη δύσκολη ζωή,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όλη μέρα βουτηγμένα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στις καπνιές και στη βουή.</w:t>
            </w:r>
          </w:p>
        </w:tc>
        <w:tc>
          <w:tcPr>
            <w:tcW w:w="4678" w:type="dxa"/>
            <w:vAlign w:val="center"/>
          </w:tcPr>
          <w:p w:rsidR="009B43ED" w:rsidRPr="009B43ED" w:rsidRDefault="009B43ED" w:rsidP="009B43E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Ώρα έντεκα και κάτι, 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 xml:space="preserve">τα </w:t>
            </w:r>
            <w:proofErr w:type="spellStart"/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εργατόπαιδα</w:t>
            </w:r>
            <w:proofErr w:type="spellEnd"/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σχολάν.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 xml:space="preserve">Στάσου προσοχή, διαβάτη, </w:t>
            </w:r>
            <w:r w:rsidRPr="009B43E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ήρωες μικροί περνάν.</w:t>
            </w:r>
          </w:p>
        </w:tc>
      </w:tr>
      <w:tr w:rsidR="00A35933" w:rsidRPr="009B43ED" w:rsidTr="00B71333">
        <w:tc>
          <w:tcPr>
            <w:tcW w:w="9464" w:type="dxa"/>
            <w:gridSpan w:val="2"/>
            <w:vAlign w:val="center"/>
          </w:tcPr>
          <w:p w:rsidR="00431B9A" w:rsidRDefault="00431B9A" w:rsidP="00A359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A35933" w:rsidRDefault="00A35933" w:rsidP="00A359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0" w:name="_GoBack"/>
            <w:bookmarkEnd w:id="0"/>
            <w:r w:rsidRPr="00A359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[πηγή: Από τον δίσκο του Γιώργου Νταλάρα</w:t>
            </w:r>
            <w:r w:rsidRPr="00A359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Ο τραγουδιστής</w:t>
            </w:r>
            <w:r w:rsidRPr="00A3593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MINOS 2011. Στίχοι: Αντώνης Σαμαράκης, μουσική: Χρήστος Νικολόπουλος]</w:t>
            </w:r>
          </w:p>
          <w:p w:rsidR="00A744E6" w:rsidRPr="00A35933" w:rsidRDefault="00A744E6" w:rsidP="00A359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BE3425" w:rsidRPr="00A35933" w:rsidRDefault="00A35933" w:rsidP="00A3593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Γιατί</w:t>
      </w:r>
      <w:r w:rsidR="005C3323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5C3323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τα παιδιά που ξεπροβάλλουν</w:t>
      </w:r>
      <w:r w:rsidR="005C3323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¨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χαρακτηρίζονται </w:t>
      </w:r>
      <w:r w:rsidR="00DB17F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μικροί ήρωες</w:t>
      </w:r>
      <w:r w:rsidR="00DB17F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; </w:t>
      </w:r>
      <w:r w:rsidRPr="00A35933">
        <w:rPr>
          <w:rFonts w:eastAsia="Times New Roman" w:cstheme="minorHAnsi"/>
          <w:bCs/>
          <w:sz w:val="24"/>
          <w:szCs w:val="24"/>
          <w:lang w:eastAsia="el-GR"/>
        </w:rPr>
        <w:t>Υπογραμμίζω αυτό που θεωρώ σωστό</w:t>
      </w:r>
      <w:r>
        <w:rPr>
          <w:rFonts w:eastAsia="Times New Roman" w:cstheme="minorHAnsi"/>
          <w:bCs/>
          <w:sz w:val="24"/>
          <w:szCs w:val="24"/>
          <w:lang w:eastAsia="el-GR"/>
        </w:rPr>
        <w:t>.</w:t>
      </w:r>
    </w:p>
    <w:p w:rsidR="00A35933" w:rsidRDefault="00A35933" w:rsidP="0016383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Γιατί πολέμησαν στον πόλεμο.</w:t>
      </w:r>
    </w:p>
    <w:p w:rsidR="00A35933" w:rsidRDefault="00A35933" w:rsidP="0016383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Γιατί ντύνονται με τα ρούχα του </w:t>
      </w:r>
      <w:r w:rsidR="0016383B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σούπερμαν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.</w:t>
      </w:r>
    </w:p>
    <w:p w:rsidR="00A35933" w:rsidRDefault="0016383B" w:rsidP="0016383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Γιατί το πρωί εργάζονται και το απόγευμα-βράδυ πηγαίνουν σχολείο.</w:t>
      </w:r>
    </w:p>
    <w:p w:rsidR="005C3323" w:rsidRDefault="005C3323" w:rsidP="005C3323">
      <w:pPr>
        <w:pStyle w:val="a5"/>
        <w:spacing w:before="100" w:beforeAutospacing="1" w:after="100" w:afterAutospacing="1" w:line="240" w:lineRule="auto"/>
        <w:ind w:left="144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5C3323" w:rsidRDefault="0016383B" w:rsidP="005C332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5C3323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Σε ποιους στίχους φαίνεται ότι τα παιδιά έχουν δύσκολη ζωή; </w:t>
      </w:r>
    </w:p>
    <w:p w:rsidR="005C3323" w:rsidRDefault="005C3323" w:rsidP="005C3323">
      <w:pPr>
        <w:pStyle w:val="a5"/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el-GR"/>
        </w:rPr>
      </w:pPr>
      <w:r w:rsidRPr="005C3323">
        <w:rPr>
          <w:rFonts w:eastAsia="Times New Roman" w:cstheme="minorHAnsi"/>
          <w:bCs/>
          <w:sz w:val="24"/>
          <w:szCs w:val="24"/>
          <w:lang w:eastAsia="el-GR"/>
        </w:rPr>
        <w:t xml:space="preserve">Αντέγραψε παρακάτω </w:t>
      </w:r>
      <w:r>
        <w:rPr>
          <w:rFonts w:eastAsia="Times New Roman" w:cstheme="minorHAnsi"/>
          <w:bCs/>
          <w:sz w:val="24"/>
          <w:szCs w:val="24"/>
          <w:lang w:eastAsia="el-GR"/>
        </w:rPr>
        <w:t>μερικούς</w:t>
      </w:r>
      <w:r w:rsidRPr="005C3323">
        <w:rPr>
          <w:rFonts w:eastAsia="Times New Roman" w:cstheme="minorHAnsi"/>
          <w:bCs/>
          <w:sz w:val="24"/>
          <w:szCs w:val="24"/>
          <w:lang w:eastAsia="el-GR"/>
        </w:rPr>
        <w:t xml:space="preserve"> τέτοιους στίχους</w:t>
      </w:r>
      <w:r>
        <w:rPr>
          <w:rFonts w:eastAsia="Times New Roman" w:cstheme="minorHAnsi"/>
          <w:bCs/>
          <w:sz w:val="24"/>
          <w:szCs w:val="24"/>
          <w:lang w:eastAsia="el-GR"/>
        </w:rPr>
        <w:t>.</w:t>
      </w:r>
    </w:p>
    <w:p w:rsidR="005C3323" w:rsidRDefault="005C3323" w:rsidP="005C33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……………………………………………………………………………………………..</w:t>
      </w:r>
    </w:p>
    <w:p w:rsidR="005C3323" w:rsidRDefault="005C3323" w:rsidP="005C33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……………………………………………………………………………………………..</w:t>
      </w:r>
    </w:p>
    <w:p w:rsidR="005C3323" w:rsidRDefault="005C3323" w:rsidP="005C33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……………………………………………………………………………………………..</w:t>
      </w:r>
    </w:p>
    <w:p w:rsidR="005C3323" w:rsidRDefault="005C3323" w:rsidP="005C33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……………………………………………………………………………………………..</w:t>
      </w:r>
    </w:p>
    <w:p w:rsidR="00B71333" w:rsidRDefault="00B71333" w:rsidP="005C33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DB17F4" w:rsidRDefault="00DB17F4" w:rsidP="00DB17F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lastRenderedPageBreak/>
        <w:t>Τι να λείπει άραγε σε αυτά τα παιδιά;</w:t>
      </w:r>
    </w:p>
    <w:p w:rsidR="005C3323" w:rsidRDefault="00DB17F4" w:rsidP="00DB17F4">
      <w:pPr>
        <w:pStyle w:val="a5"/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el-GR"/>
        </w:rPr>
      </w:pPr>
      <w:r w:rsidRPr="00DB17F4">
        <w:rPr>
          <w:rFonts w:eastAsia="Times New Roman" w:cstheme="minorHAnsi"/>
          <w:bCs/>
          <w:sz w:val="24"/>
          <w:szCs w:val="24"/>
          <w:lang w:eastAsia="el-GR"/>
        </w:rPr>
        <w:t>Σημείωσε παρακάτω τη δική σου γνώμη</w:t>
      </w:r>
      <w:r w:rsidR="00324A58">
        <w:rPr>
          <w:rFonts w:eastAsia="Times New Roman" w:cstheme="minorHAnsi"/>
          <w:bCs/>
          <w:sz w:val="24"/>
          <w:szCs w:val="24"/>
          <w:lang w:eastAsia="el-GR"/>
        </w:rPr>
        <w:t xml:space="preserve"> χρησιμοποιώντας σύνθετες προτάσεις.</w:t>
      </w:r>
    </w:p>
    <w:p w:rsidR="00DB17F4" w:rsidRDefault="00DB17F4" w:rsidP="00DB1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……………………………………………………………………………………………..</w:t>
      </w:r>
    </w:p>
    <w:p w:rsidR="00DB17F4" w:rsidRDefault="00DB17F4" w:rsidP="00DB1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……………………………………………………………………………………………..</w:t>
      </w:r>
    </w:p>
    <w:p w:rsidR="00DB17F4" w:rsidRDefault="00DB17F4" w:rsidP="00DB1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……………………………………………………………………………………………..</w:t>
      </w:r>
    </w:p>
    <w:p w:rsidR="00DB17F4" w:rsidRDefault="00DB17F4" w:rsidP="00DB1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……………………………………………………………………………………………..</w:t>
      </w:r>
    </w:p>
    <w:p w:rsidR="00143ABD" w:rsidRDefault="00143ABD" w:rsidP="00DB1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……………………………………………………………………………………………..</w:t>
      </w:r>
    </w:p>
    <w:p w:rsidR="00324A58" w:rsidRDefault="00324A58" w:rsidP="00DB1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DB17F4" w:rsidRDefault="00DB17F4" w:rsidP="00DB17F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DB17F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Από τις παρακάτω εικόνες διέγραψε αυτές που θεωρείς ότι δεν ταιριάζουν με το θέμα του ποιήματος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.</w:t>
      </w:r>
    </w:p>
    <w:p w:rsidR="00DB17F4" w:rsidRDefault="00DB17F4" w:rsidP="00DB17F4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684AE7" w:rsidRPr="00DB17F4" w:rsidRDefault="00324A58" w:rsidP="00DB17F4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44F11810" wp14:editId="7034FA92">
            <wp:simplePos x="0" y="0"/>
            <wp:positionH relativeFrom="column">
              <wp:posOffset>3731895</wp:posOffset>
            </wp:positionH>
            <wp:positionV relativeFrom="paragraph">
              <wp:posOffset>238125</wp:posOffset>
            </wp:positionV>
            <wp:extent cx="2590800" cy="986155"/>
            <wp:effectExtent l="0" t="0" r="0" b="4445"/>
            <wp:wrapSquare wrapText="bothSides"/>
            <wp:docPr id="4" name="Εικόνα 4" descr="https://image.shutterstock.com/image-vector/hand-drawn-child-beggar-vectorsad-260nw-320825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shutterstock.com/image-vector/hand-drawn-child-beggar-vectorsad-260nw-3208251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" t="8929" b="15714"/>
                    <a:stretch/>
                  </pic:blipFill>
                  <pic:spPr bwMode="auto">
                    <a:xfrm>
                      <a:off x="0" y="0"/>
                      <a:ext cx="259080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AE7" w:rsidRPr="00684AE7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47416B52" wp14:editId="33BF0B3F">
            <wp:simplePos x="0" y="0"/>
            <wp:positionH relativeFrom="column">
              <wp:posOffset>2074545</wp:posOffset>
            </wp:positionH>
            <wp:positionV relativeFrom="paragraph">
              <wp:posOffset>180975</wp:posOffset>
            </wp:positionV>
            <wp:extent cx="1365885" cy="1552575"/>
            <wp:effectExtent l="0" t="0" r="5715" b="9525"/>
            <wp:wrapSquare wrapText="bothSides"/>
            <wp:docPr id="3" name="Εικόνα 3" descr="https://i.pinimg.com/originals/fd/c1/b6/fdc1b6a1eee17ee394b6073eb07e0e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fd/c1/b6/fdc1b6a1eee17ee394b6073eb07e0ec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AE7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31F3D4A" wp14:editId="207F0BB6">
            <wp:simplePos x="0" y="0"/>
            <wp:positionH relativeFrom="column">
              <wp:posOffset>-30480</wp:posOffset>
            </wp:positionH>
            <wp:positionV relativeFrom="paragraph">
              <wp:posOffset>104775</wp:posOffset>
            </wp:positionV>
            <wp:extent cx="1634490" cy="1695450"/>
            <wp:effectExtent l="0" t="0" r="3810" b="0"/>
            <wp:wrapSquare wrapText="bothSides"/>
            <wp:docPr id="1" name="Εικόνα 1" descr="https://i0.wp.com/paulocoelhoblog.com/wp-content/uploads/2011/12/child-work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paulocoelhoblog.com/wp-content/uploads/2011/12/child-workin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83B" w:rsidRPr="005C3323" w:rsidRDefault="005C3323" w:rsidP="005C33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                                                </w:t>
      </w:r>
    </w:p>
    <w:p w:rsidR="00A35933" w:rsidRPr="00A35933" w:rsidRDefault="00A35933" w:rsidP="00A35933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1E4C22" w:rsidRPr="009B43ED" w:rsidRDefault="00324A58" w:rsidP="001E4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09A4D3B" wp14:editId="2A918E2D">
            <wp:simplePos x="0" y="0"/>
            <wp:positionH relativeFrom="column">
              <wp:posOffset>219075</wp:posOffset>
            </wp:positionH>
            <wp:positionV relativeFrom="paragraph">
              <wp:posOffset>871855</wp:posOffset>
            </wp:positionV>
            <wp:extent cx="1615440" cy="1190625"/>
            <wp:effectExtent l="0" t="0" r="3810" b="9525"/>
            <wp:wrapSquare wrapText="bothSides"/>
            <wp:docPr id="2" name="Εικόνα 2" descr="https://cdn.clipart.email/a10119c2520a56c5637b45a6839d1ed8_stop-labouring-children-daily-mirror-sri-lanka-latest-_620-4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lipart.email/a10119c2520a56c5637b45a6839d1ed8_stop-labouring-children-daily-mirror-sri-lanka-latest-_620-45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057C3D68" wp14:editId="0A4C6A65">
            <wp:simplePos x="0" y="0"/>
            <wp:positionH relativeFrom="column">
              <wp:posOffset>-1752600</wp:posOffset>
            </wp:positionH>
            <wp:positionV relativeFrom="paragraph">
              <wp:posOffset>729615</wp:posOffset>
            </wp:positionV>
            <wp:extent cx="1466850" cy="1466850"/>
            <wp:effectExtent l="0" t="0" r="0" b="0"/>
            <wp:wrapSquare wrapText="bothSides"/>
            <wp:docPr id="6" name="Εικόνα 6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AE7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 wp14:anchorId="31E6A980" wp14:editId="790164CB">
            <wp:simplePos x="0" y="0"/>
            <wp:positionH relativeFrom="column">
              <wp:posOffset>2514600</wp:posOffset>
            </wp:positionH>
            <wp:positionV relativeFrom="paragraph">
              <wp:posOffset>596265</wp:posOffset>
            </wp:positionV>
            <wp:extent cx="1483995" cy="1514475"/>
            <wp:effectExtent l="0" t="0" r="1905" b="9525"/>
            <wp:wrapSquare wrapText="bothSides"/>
            <wp:docPr id="5" name="Εικόνα 5" descr="https://cdn.clipart.email/4955ffb17d598043544540b90e7f27ca_the-curse-of-child-labour_800-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clipart.email/4955ffb17d598043544540b90e7f27ca_the-curse-of-child-labour_800-6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5" t="10934" r="21720" b="8747"/>
                    <a:stretch/>
                  </pic:blipFill>
                  <pic:spPr bwMode="auto">
                    <a:xfrm>
                      <a:off x="0" y="0"/>
                      <a:ext cx="14839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C22" w:rsidRPr="009B43ED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="001E4C22" w:rsidRPr="009B43ED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="001E4C22" w:rsidRPr="009B43ED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="00684AE7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</w:t>
      </w:r>
      <w:r w:rsidR="001E4C22" w:rsidRPr="009B43ED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="001E4C22" w:rsidRPr="009B43ED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="001E4C22" w:rsidRPr="009B43ED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="001E4C22" w:rsidRPr="009B43ED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="001E4C22" w:rsidRPr="009B43ED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="001E4C22" w:rsidRPr="009B43ED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="001E4C22" w:rsidRPr="009B43ED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</w:p>
    <w:p w:rsidR="00ED3810" w:rsidRDefault="00ED3810">
      <w:pPr>
        <w:rPr>
          <w:sz w:val="28"/>
          <w:szCs w:val="28"/>
        </w:rPr>
      </w:pPr>
    </w:p>
    <w:p w:rsidR="00324A58" w:rsidRDefault="00324A58">
      <w:pPr>
        <w:rPr>
          <w:sz w:val="28"/>
          <w:szCs w:val="28"/>
        </w:rPr>
      </w:pPr>
    </w:p>
    <w:p w:rsidR="00324A58" w:rsidRDefault="00324A58">
      <w:pPr>
        <w:rPr>
          <w:sz w:val="28"/>
          <w:szCs w:val="28"/>
        </w:rPr>
      </w:pPr>
    </w:p>
    <w:p w:rsidR="00FA22CB" w:rsidRDefault="00FA22CB">
      <w:pPr>
        <w:rPr>
          <w:sz w:val="28"/>
          <w:szCs w:val="28"/>
        </w:rPr>
      </w:pPr>
    </w:p>
    <w:p w:rsidR="00680E55" w:rsidRDefault="00324A58" w:rsidP="00680E5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680E5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Τα γράμματα ανακατεύτηκαν. Αν τα βάλεις σε σωστή σειρά </w:t>
      </w:r>
      <w:r w:rsidR="00680E5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ίσως μαντέψεις μια</w:t>
      </w:r>
      <w:r w:rsidRPr="00680E5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φράση</w:t>
      </w:r>
      <w:r w:rsidR="00680E5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που έχει σχέση με τις παραπάνω εικόνες.</w:t>
      </w:r>
    </w:p>
    <w:p w:rsidR="00680E55" w:rsidRDefault="00680E55" w:rsidP="00680E55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680E55" w:rsidRDefault="00680E55" w:rsidP="00680E55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Ι </w:t>
      </w:r>
      <w:r w:rsid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 </w:t>
      </w:r>
      <w:r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Π </w:t>
      </w:r>
      <w:r w:rsid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</w:t>
      </w:r>
      <w:r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Δ </w:t>
      </w:r>
      <w:r w:rsid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</w:t>
      </w:r>
      <w:r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Α </w:t>
      </w:r>
      <w:r w:rsid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</w:t>
      </w:r>
      <w:r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Κ </w:t>
      </w:r>
      <w:r w:rsid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</w:t>
      </w:r>
      <w:r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Ι </w:t>
      </w:r>
      <w:r w:rsid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</w:t>
      </w:r>
      <w:r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Η  </w:t>
      </w:r>
      <w:r w:rsidR="00FA22CB"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 </w:t>
      </w:r>
      <w:r w:rsid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  </w:t>
      </w:r>
      <w:r w:rsidR="00FA22CB"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  </w:t>
      </w:r>
      <w:r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>Γ</w:t>
      </w:r>
      <w:r w:rsidR="00FA22CB"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</w:t>
      </w:r>
      <w:r w:rsid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</w:t>
      </w:r>
      <w:r w:rsidR="00FA22CB"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Σ </w:t>
      </w:r>
      <w:r w:rsid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</w:t>
      </w:r>
      <w:r w:rsidR="00FA22CB"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Α </w:t>
      </w:r>
      <w:r w:rsid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</w:t>
      </w:r>
      <w:r w:rsidR="00FA22CB"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>Ι</w:t>
      </w:r>
      <w:r w:rsid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</w:t>
      </w:r>
      <w:r w:rsidR="00FA22CB"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</w:t>
      </w:r>
      <w:r w:rsid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</w:t>
      </w:r>
      <w:r w:rsidR="00FA22CB"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Α </w:t>
      </w:r>
      <w:r w:rsid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</w:t>
      </w:r>
      <w:r w:rsidR="00FA22CB"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Ε </w:t>
      </w:r>
      <w:r w:rsid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 xml:space="preserve"> </w:t>
      </w:r>
      <w:r w:rsidR="00FA22CB" w:rsidRPr="00FA22CB"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  <w:t>Ρ</w:t>
      </w:r>
    </w:p>
    <w:p w:rsidR="00FA22CB" w:rsidRPr="00FA22CB" w:rsidRDefault="00FA22CB" w:rsidP="00680E55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</w:pPr>
    </w:p>
    <w:p w:rsidR="00680E55" w:rsidRDefault="00FA22CB" w:rsidP="00FA2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……………………………………………………………………………………………..</w:t>
      </w:r>
    </w:p>
    <w:p w:rsidR="00324A58" w:rsidRPr="00680E55" w:rsidRDefault="00324A58" w:rsidP="00680E55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680E5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</w:p>
    <w:sectPr w:rsidR="00324A58" w:rsidRPr="00680E55" w:rsidSect="00143ABD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75416"/>
    <w:multiLevelType w:val="hybridMultilevel"/>
    <w:tmpl w:val="51D4BDB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8947A1"/>
    <w:multiLevelType w:val="hybridMultilevel"/>
    <w:tmpl w:val="A48C31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22"/>
    <w:rsid w:val="00143ABD"/>
    <w:rsid w:val="0016383B"/>
    <w:rsid w:val="001E4C22"/>
    <w:rsid w:val="00324A58"/>
    <w:rsid w:val="00431B9A"/>
    <w:rsid w:val="005C3323"/>
    <w:rsid w:val="005E418A"/>
    <w:rsid w:val="00680E55"/>
    <w:rsid w:val="00684AE7"/>
    <w:rsid w:val="009B43ED"/>
    <w:rsid w:val="00A35933"/>
    <w:rsid w:val="00A744E6"/>
    <w:rsid w:val="00B71333"/>
    <w:rsid w:val="00BE3425"/>
    <w:rsid w:val="00DB17F4"/>
    <w:rsid w:val="00E11A1F"/>
    <w:rsid w:val="00EB4ED5"/>
    <w:rsid w:val="00ED3810"/>
    <w:rsid w:val="00FA22CB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1E4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E4C2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1E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1E4C22"/>
    <w:rPr>
      <w:i/>
      <w:iCs/>
    </w:rPr>
  </w:style>
  <w:style w:type="table" w:styleId="a4">
    <w:name w:val="Table Grid"/>
    <w:basedOn w:val="a1"/>
    <w:uiPriority w:val="59"/>
    <w:rsid w:val="009B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593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68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84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1E4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E4C2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1E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1E4C22"/>
    <w:rPr>
      <w:i/>
      <w:iCs/>
    </w:rPr>
  </w:style>
  <w:style w:type="table" w:styleId="a4">
    <w:name w:val="Table Grid"/>
    <w:basedOn w:val="a1"/>
    <w:uiPriority w:val="59"/>
    <w:rsid w:val="009B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593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68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84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 ΑΓΓΕΛΙΔΑΚΗΣ</dc:creator>
  <cp:lastModifiedBy>ΓΙΩΡΓΟΣ ΑΓΓΕΛΙΔΑΚΗΣ</cp:lastModifiedBy>
  <cp:revision>3</cp:revision>
  <dcterms:created xsi:type="dcterms:W3CDTF">2020-03-31T08:21:00Z</dcterms:created>
  <dcterms:modified xsi:type="dcterms:W3CDTF">2020-04-03T03:33:00Z</dcterms:modified>
</cp:coreProperties>
</file>