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DA" w:rsidRDefault="00D453D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Γεια σας παιδιά!</w:t>
      </w:r>
    </w:p>
    <w:p w:rsidR="00D453DA" w:rsidRDefault="00D453D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Χριστός ανέστη, χρόνια πολλά!</w:t>
      </w:r>
    </w:p>
    <w:p w:rsidR="00000000" w:rsidRPr="00B22B65" w:rsidRDefault="00634564">
      <w:pPr>
        <w:rPr>
          <w:rFonts w:ascii="Century Gothic" w:hAnsi="Century Gothic"/>
          <w:sz w:val="28"/>
          <w:szCs w:val="28"/>
        </w:rPr>
      </w:pPr>
      <w:r w:rsidRPr="00B22B65">
        <w:rPr>
          <w:rFonts w:ascii="Century Gothic" w:hAnsi="Century Gothic"/>
          <w:sz w:val="28"/>
          <w:szCs w:val="28"/>
        </w:rPr>
        <w:t xml:space="preserve">Δραστηριότητα 1: </w:t>
      </w:r>
      <w:r w:rsidR="000A3808" w:rsidRPr="00B22B65">
        <w:rPr>
          <w:rFonts w:ascii="Century Gothic" w:hAnsi="Century Gothic"/>
          <w:sz w:val="28"/>
          <w:szCs w:val="28"/>
        </w:rPr>
        <w:t xml:space="preserve">Να επισκεφτείς, με έναν από τους γονείς σου την ιστοσελίδα  </w:t>
      </w:r>
      <w:r w:rsidR="0042092A" w:rsidRPr="00B22B65">
        <w:rPr>
          <w:rFonts w:ascii="Century Gothic" w:hAnsi="Century Gothic"/>
          <w:sz w:val="28"/>
          <w:szCs w:val="28"/>
        </w:rPr>
        <w:t>https://www.youtube.com/watch?v=ANyXUJ3esWE</w:t>
      </w:r>
      <w:r w:rsidRPr="00B22B65">
        <w:rPr>
          <w:rFonts w:ascii="Century Gothic" w:hAnsi="Century Gothic"/>
          <w:sz w:val="28"/>
          <w:szCs w:val="28"/>
        </w:rPr>
        <w:t xml:space="preserve"> και να παρακολουθήσεις το βίντεο με τις πασχαλιάτικες λέξεις!</w:t>
      </w:r>
    </w:p>
    <w:p w:rsidR="00634564" w:rsidRPr="00B22B65" w:rsidRDefault="00634564">
      <w:pPr>
        <w:rPr>
          <w:rFonts w:ascii="Century Gothic" w:hAnsi="Century Gothic"/>
          <w:sz w:val="28"/>
          <w:szCs w:val="28"/>
        </w:rPr>
      </w:pPr>
      <w:r w:rsidRPr="00B22B65">
        <w:rPr>
          <w:rFonts w:ascii="Century Gothic" w:hAnsi="Century Gothic"/>
          <w:sz w:val="28"/>
          <w:szCs w:val="28"/>
        </w:rPr>
        <w:t>Στη συνέχεια να κάνεις τις παρακάτω δραστηριότητες!</w:t>
      </w:r>
    </w:p>
    <w:p w:rsidR="00634564" w:rsidRPr="00B22B65" w:rsidRDefault="00634564">
      <w:pPr>
        <w:rPr>
          <w:rFonts w:ascii="Century Gothic" w:hAnsi="Century Gothic"/>
          <w:sz w:val="28"/>
          <w:szCs w:val="28"/>
        </w:rPr>
      </w:pPr>
      <w:r w:rsidRPr="00B22B65">
        <w:rPr>
          <w:rFonts w:ascii="Century Gothic" w:hAnsi="Century Gothic"/>
          <w:sz w:val="28"/>
          <w:szCs w:val="28"/>
        </w:rPr>
        <w:t>Δραστηριότητα 2:</w:t>
      </w:r>
    </w:p>
    <w:p w:rsidR="00634564" w:rsidRPr="00B22B65" w:rsidRDefault="00634564">
      <w:pPr>
        <w:rPr>
          <w:rFonts w:ascii="Century Gothic" w:hAnsi="Century Gothic"/>
          <w:sz w:val="28"/>
          <w:szCs w:val="28"/>
        </w:rPr>
      </w:pPr>
      <w:r w:rsidRPr="00B22B65">
        <w:rPr>
          <w:rFonts w:ascii="Century Gothic" w:hAnsi="Century Gothic"/>
          <w:sz w:val="28"/>
          <w:szCs w:val="28"/>
        </w:rPr>
        <w:t>Να αντιστοιχίσεις τις εικόνες με τις λέξεις!</w:t>
      </w:r>
    </w:p>
    <w:tbl>
      <w:tblPr>
        <w:tblStyle w:val="a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1820"/>
        <w:gridCol w:w="1166"/>
        <w:gridCol w:w="698"/>
        <w:gridCol w:w="2256"/>
        <w:gridCol w:w="699"/>
        <w:gridCol w:w="851"/>
      </w:tblGrid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chick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F3024">
              <w:rPr>
                <w:rFonts w:ascii="Century Gothic" w:hAnsi="Century Gothic"/>
                <w:sz w:val="28"/>
                <w:szCs w:val="28"/>
              </w:rPr>
              <w:drawing>
                <wp:inline distT="0" distB="0" distL="0" distR="0">
                  <wp:extent cx="1115376" cy="745162"/>
                  <wp:effectExtent l="19050" t="0" r="8574" b="0"/>
                  <wp:docPr id="48" name="Εικόνα 20" descr="Frangipani flow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rangipani flow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8" cy="74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0F3024" w:rsidRDefault="000F3024" w:rsidP="000F3024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e</w:t>
            </w:r>
          </w:p>
        </w:tc>
      </w:tr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Jesus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38477" cy="941466"/>
                  <wp:effectExtent l="19050" t="0" r="4523" b="0"/>
                  <wp:docPr id="40" name="Εικόνα 23" descr="Greece, Karditsa, St. Konstantin &amp; St. Helen Church Photo fr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reece, Karditsa, St. Konstantin &amp; St. Helen Church Photo fr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290" cy="94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eggs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22B65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>
                  <wp:extent cx="1124668" cy="1204622"/>
                  <wp:effectExtent l="19050" t="0" r="0" b="0"/>
                  <wp:docPr id="28" name="Εικόνα 4" descr="File:Eastereggs ostere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Eastereggs ostere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18" cy="120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basket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34436" cy="984716"/>
                  <wp:effectExtent l="19050" t="0" r="8564" b="0"/>
                  <wp:docPr id="33" name="Εικόνα 32" descr="https://i2-prod.mirror.co.uk/incoming/article21632150.ece/ALTERNATES/s615/0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2-prod.mirror.co.uk/incoming/article21632150.ece/ALTERNATES/s615/0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016" r="14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780" cy="985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candy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74863" cy="893051"/>
                  <wp:effectExtent l="19050" t="0" r="0" b="0"/>
                  <wp:docPr id="45" name="Εικόνα 26" descr="File:Day old chick black 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ile:Day old chick black 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590" r="16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468" cy="894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church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26712" cy="1101255"/>
                  <wp:effectExtent l="19050" t="0" r="1988" b="0"/>
                  <wp:docPr id="44" name="Εικόνα 29" descr="Jes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Jes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24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12" cy="110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flower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22B65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>
                  <wp:extent cx="1122100" cy="1122100"/>
                  <wp:effectExtent l="19050" t="0" r="1850" b="0"/>
                  <wp:docPr id="47" name="Εικόνα 1" descr="Easter eg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 eg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884" cy="112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grass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F3024">
              <w:rPr>
                <w:rFonts w:ascii="Century Gothic" w:hAnsi="Century Gothic"/>
                <w:sz w:val="28"/>
                <w:szCs w:val="28"/>
              </w:rPr>
              <w:drawing>
                <wp:inline distT="0" distB="0" distL="0" distR="0">
                  <wp:extent cx="1100440" cy="1236566"/>
                  <wp:effectExtent l="19050" t="0" r="4460" b="0"/>
                  <wp:docPr id="50" name="Εικόνα 14" descr="File:Sheep, Stodmarsh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ile:Sheep, Stodmarsh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40" cy="123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lamb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F3024">
              <w:rPr>
                <w:rFonts w:ascii="Century Gothic" w:hAnsi="Century Gothic"/>
                <w:sz w:val="28"/>
                <w:szCs w:val="28"/>
              </w:rPr>
              <w:drawing>
                <wp:inline distT="0" distB="0" distL="0" distR="0">
                  <wp:extent cx="1085353" cy="954157"/>
                  <wp:effectExtent l="19050" t="0" r="497" b="0"/>
                  <wp:docPr id="54" name="Εικόνα 9" descr="https://upload.wikimedia.org/wikipedia/commons/thumb/d/d8/Hase_mit_Ostereiern_%282%29.jpg/220px-Hase_mit_Ostereiern_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d/d8/Hase_mit_Ostereiern_%282%29.jpg/220px-Hase_mit_Ostereiern_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5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53" cy="954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024" w:rsidRPr="00B22B65" w:rsidTr="000F3024">
        <w:tc>
          <w:tcPr>
            <w:tcW w:w="698" w:type="dxa"/>
            <w:vAlign w:val="center"/>
          </w:tcPr>
          <w:p w:rsidR="00302344" w:rsidRPr="003B2D5A" w:rsidRDefault="00302344" w:rsidP="002A77BA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302344" w:rsidRPr="00302344" w:rsidRDefault="00302344" w:rsidP="002A77BA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30234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rabbit</w:t>
            </w:r>
          </w:p>
        </w:tc>
        <w:tc>
          <w:tcPr>
            <w:tcW w:w="1166" w:type="dxa"/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02344" w:rsidRPr="003B2D5A" w:rsidRDefault="00302344" w:rsidP="000F302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02344" w:rsidRPr="00B22B65" w:rsidRDefault="000F3024" w:rsidP="002A77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F3024">
              <w:rPr>
                <w:rFonts w:ascii="Century Gothic" w:hAnsi="Century Gothic"/>
                <w:sz w:val="28"/>
                <w:szCs w:val="28"/>
              </w:rPr>
              <w:drawing>
                <wp:inline distT="0" distB="0" distL="0" distR="0">
                  <wp:extent cx="1128890" cy="846241"/>
                  <wp:effectExtent l="19050" t="0" r="0" b="0"/>
                  <wp:docPr id="53" name="Εικόνα 17" descr="Staugustine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augustine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61" cy="847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4" w:rsidRPr="00302344" w:rsidRDefault="00302344" w:rsidP="000F302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4" w:rsidRPr="00B22B65" w:rsidRDefault="003023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634564" w:rsidRDefault="00634564">
      <w:pPr>
        <w:rPr>
          <w:rFonts w:ascii="Century Gothic" w:hAnsi="Century Gothic"/>
          <w:sz w:val="28"/>
          <w:szCs w:val="28"/>
          <w:lang w:val="en-US"/>
        </w:rPr>
      </w:pPr>
    </w:p>
    <w:p w:rsidR="00B22B65" w:rsidRPr="00965A7D" w:rsidRDefault="00B22B65" w:rsidP="00B22B65">
      <w:pPr>
        <w:rPr>
          <w:rFonts w:ascii="Century Gothic" w:hAnsi="Century Gothic"/>
          <w:sz w:val="28"/>
          <w:szCs w:val="28"/>
        </w:rPr>
      </w:pPr>
      <w:r w:rsidRPr="00B22B65">
        <w:rPr>
          <w:rFonts w:ascii="Century Gothic" w:hAnsi="Century Gothic"/>
          <w:sz w:val="28"/>
          <w:szCs w:val="28"/>
        </w:rPr>
        <w:t>Δραστηριότητα 3: Να συμπληρώσεις τα γράμματα που λείπουν!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2834"/>
        <w:gridCol w:w="2756"/>
        <w:gridCol w:w="3874"/>
      </w:tblGrid>
      <w:tr w:rsidR="00965A7D" w:rsidTr="00965A7D">
        <w:tc>
          <w:tcPr>
            <w:tcW w:w="3322" w:type="dxa"/>
            <w:shd w:val="clear" w:color="auto" w:fill="FDE9D9" w:themeFill="accent6" w:themeFillTint="33"/>
          </w:tcPr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bask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t</w:t>
            </w:r>
            <w:proofErr w:type="spellEnd"/>
          </w:p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cand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</w:p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chi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k</w:t>
            </w:r>
            <w:proofErr w:type="spellEnd"/>
          </w:p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ch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rch</w:t>
            </w:r>
            <w:proofErr w:type="spellEnd"/>
          </w:p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eg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s</w:t>
            </w:r>
            <w:proofErr w:type="spellEnd"/>
          </w:p>
          <w:p w:rsidR="00965A7D" w:rsidRDefault="00965A7D" w:rsidP="00B22B65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965A7D" w:rsidRDefault="00965A7D" w:rsidP="00B22B65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268" w:type="dxa"/>
            <w:shd w:val="clear" w:color="auto" w:fill="FDE9D9" w:themeFill="accent6" w:themeFillTint="33"/>
          </w:tcPr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flo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er</w:t>
            </w:r>
            <w:proofErr w:type="spellEnd"/>
          </w:p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gras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s</w:t>
            </w:r>
            <w:proofErr w:type="spellEnd"/>
          </w:p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Jes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s</w:t>
            </w:r>
            <w:proofErr w:type="spellEnd"/>
          </w:p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la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b</w:t>
            </w:r>
            <w:proofErr w:type="spellEnd"/>
          </w:p>
          <w:p w:rsidR="00965A7D" w:rsidRPr="00B22B65" w:rsidRDefault="00965A7D" w:rsidP="00965A7D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rab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__</w:t>
            </w:r>
            <w:r w:rsidRPr="00B22B65">
              <w:rPr>
                <w:rFonts w:ascii="Century Gothic" w:hAnsi="Century Gothic"/>
                <w:sz w:val="28"/>
                <w:szCs w:val="28"/>
                <w:lang w:val="en-US"/>
              </w:rPr>
              <w:t>it</w:t>
            </w:r>
            <w:proofErr w:type="spellEnd"/>
          </w:p>
          <w:p w:rsidR="00965A7D" w:rsidRDefault="00965A7D" w:rsidP="00B22B65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2874" w:type="dxa"/>
            <w:shd w:val="clear" w:color="auto" w:fill="FDE9D9" w:themeFill="accent6" w:themeFillTint="33"/>
          </w:tcPr>
          <w:p w:rsidR="00965A7D" w:rsidRPr="00965A7D" w:rsidRDefault="000F3024" w:rsidP="00965A7D">
            <w:pPr>
              <w:ind w:left="284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22998" cy="1408993"/>
                  <wp:effectExtent l="19050" t="0" r="0" b="0"/>
                  <wp:docPr id="55" name="Εικόνα 38" descr="Easter in Poland - Krakow.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aster in Poland - Krakow.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131" cy="140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A7D" w:rsidRDefault="00965A7D" w:rsidP="00B22B65">
      <w:pPr>
        <w:rPr>
          <w:rFonts w:ascii="Century Gothic" w:hAnsi="Century Gothic"/>
          <w:sz w:val="28"/>
          <w:szCs w:val="28"/>
        </w:rPr>
      </w:pPr>
    </w:p>
    <w:p w:rsidR="00965A7D" w:rsidRDefault="00965A7D" w:rsidP="00B22B65">
      <w:pPr>
        <w:rPr>
          <w:rFonts w:ascii="Century Gothic" w:hAnsi="Century Gothic"/>
          <w:sz w:val="28"/>
          <w:szCs w:val="28"/>
        </w:rPr>
      </w:pPr>
      <w:r w:rsidRPr="00B22B65">
        <w:rPr>
          <w:rFonts w:ascii="Century Gothic" w:hAnsi="Century Gothic"/>
          <w:sz w:val="28"/>
          <w:szCs w:val="28"/>
        </w:rPr>
        <w:t xml:space="preserve">Δραστηριότητα </w:t>
      </w:r>
      <w:r w:rsidRPr="00965A7D">
        <w:rPr>
          <w:rFonts w:ascii="Century Gothic" w:hAnsi="Century Gothic"/>
          <w:sz w:val="28"/>
          <w:szCs w:val="28"/>
        </w:rPr>
        <w:t>4</w:t>
      </w:r>
      <w:r w:rsidRPr="00B22B65">
        <w:rPr>
          <w:rFonts w:ascii="Century Gothic" w:hAnsi="Century Gothic"/>
          <w:sz w:val="28"/>
          <w:szCs w:val="28"/>
        </w:rPr>
        <w:t>:</w:t>
      </w:r>
      <w:r w:rsidRPr="00965A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Na</w:t>
      </w:r>
      <w:r w:rsidRPr="00965A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γράψεις στα αγγλικά τις παρακάτω λέξεις!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2"/>
        <w:gridCol w:w="2128"/>
        <w:gridCol w:w="2206"/>
        <w:gridCol w:w="2130"/>
      </w:tblGrid>
      <w:tr w:rsidR="00965A7D" w:rsidTr="00965A7D">
        <w:tc>
          <w:tcPr>
            <w:tcW w:w="2226" w:type="dxa"/>
            <w:shd w:val="clear" w:color="auto" w:fill="DAEEF3" w:themeFill="accent5" w:themeFillTint="33"/>
          </w:tcPr>
          <w:p w:rsidR="00965A7D" w:rsidRP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965A7D">
              <w:rPr>
                <w:rFonts w:ascii="Century Gothic" w:hAnsi="Century Gothic"/>
                <w:sz w:val="28"/>
                <w:szCs w:val="28"/>
              </w:rPr>
              <w:t>καλαθάκι</w:t>
            </w:r>
            <w:r>
              <w:rPr>
                <w:rFonts w:ascii="Century Gothic" w:hAnsi="Century Gothic"/>
                <w:sz w:val="28"/>
                <w:szCs w:val="28"/>
              </w:rPr>
              <w:t>=</w:t>
            </w:r>
          </w:p>
          <w:p w:rsidR="00965A7D" w:rsidRP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965A7D">
              <w:rPr>
                <w:rFonts w:ascii="Century Gothic" w:hAnsi="Century Gothic"/>
                <w:sz w:val="28"/>
                <w:szCs w:val="28"/>
              </w:rPr>
              <w:t>γλυκά</w:t>
            </w:r>
            <w:r>
              <w:rPr>
                <w:rFonts w:ascii="Century Gothic" w:hAnsi="Century Gothic"/>
                <w:sz w:val="28"/>
                <w:szCs w:val="28"/>
              </w:rPr>
              <w:t>=</w:t>
            </w:r>
          </w:p>
          <w:p w:rsidR="00965A7D" w:rsidRP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965A7D">
              <w:rPr>
                <w:rFonts w:ascii="Century Gothic" w:hAnsi="Century Gothic"/>
                <w:sz w:val="28"/>
                <w:szCs w:val="28"/>
              </w:rPr>
              <w:lastRenderedPageBreak/>
              <w:t>κοτοπουλάκι</w:t>
            </w:r>
            <w:r>
              <w:rPr>
                <w:rFonts w:ascii="Century Gothic" w:hAnsi="Century Gothic"/>
                <w:sz w:val="28"/>
                <w:szCs w:val="28"/>
              </w:rPr>
              <w:t>=</w:t>
            </w:r>
          </w:p>
          <w:p w:rsidR="00965A7D" w:rsidRP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965A7D">
              <w:rPr>
                <w:rFonts w:ascii="Century Gothic" w:hAnsi="Century Gothic"/>
                <w:sz w:val="28"/>
                <w:szCs w:val="28"/>
              </w:rPr>
              <w:t>εκκλησία</w:t>
            </w:r>
            <w:r>
              <w:rPr>
                <w:rFonts w:ascii="Century Gothic" w:hAnsi="Century Gothic"/>
                <w:sz w:val="28"/>
                <w:szCs w:val="28"/>
              </w:rPr>
              <w:t>=</w:t>
            </w:r>
          </w:p>
          <w:p w:rsidR="00965A7D" w:rsidRP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965A7D">
              <w:rPr>
                <w:rFonts w:ascii="Century Gothic" w:hAnsi="Century Gothic"/>
                <w:sz w:val="28"/>
                <w:szCs w:val="28"/>
              </w:rPr>
              <w:t>αβγουλάκια</w:t>
            </w:r>
            <w:r>
              <w:rPr>
                <w:rFonts w:ascii="Century Gothic" w:hAnsi="Century Gothic"/>
                <w:sz w:val="28"/>
                <w:szCs w:val="28"/>
              </w:rPr>
              <w:t>=</w:t>
            </w:r>
          </w:p>
          <w:p w:rsidR="00965A7D" w:rsidRDefault="00965A7D" w:rsidP="00B22B6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26" w:type="dxa"/>
          </w:tcPr>
          <w:p w:rsidR="00965A7D" w:rsidRDefault="00965A7D" w:rsidP="00B22B6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………………</w:t>
            </w:r>
          </w:p>
          <w:p w:rsidR="00965A7D" w:rsidRDefault="00965A7D" w:rsidP="00B22B6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………………</w:t>
            </w:r>
          </w:p>
          <w:p w:rsidR="00965A7D" w:rsidRDefault="00965A7D" w:rsidP="00B22B6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………………</w:t>
            </w:r>
          </w:p>
          <w:p w:rsidR="00965A7D" w:rsidRDefault="00965A7D" w:rsidP="00B22B6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………………</w:t>
            </w:r>
          </w:p>
          <w:p w:rsidR="00965A7D" w:rsidRDefault="00965A7D" w:rsidP="00B22B6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………………</w:t>
            </w:r>
          </w:p>
        </w:tc>
        <w:tc>
          <w:tcPr>
            <w:tcW w:w="2227" w:type="dxa"/>
            <w:shd w:val="clear" w:color="auto" w:fill="B6DDE8" w:themeFill="accent5" w:themeFillTint="66"/>
          </w:tcPr>
          <w:p w:rsid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λουλούδια=</w:t>
            </w:r>
          </w:p>
          <w:p w:rsid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γρασίδι=</w:t>
            </w:r>
          </w:p>
          <w:p w:rsid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Ιησούς=</w:t>
            </w:r>
          </w:p>
          <w:p w:rsid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αρνάκι=</w:t>
            </w:r>
          </w:p>
          <w:p w:rsidR="00965A7D" w:rsidRDefault="00965A7D" w:rsidP="00965A7D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λαγουδάκι=</w:t>
            </w:r>
          </w:p>
        </w:tc>
        <w:tc>
          <w:tcPr>
            <w:tcW w:w="2227" w:type="dxa"/>
          </w:tcPr>
          <w:p w:rsidR="00965A7D" w:rsidRDefault="00965A7D" w:rsidP="00965A7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………………</w:t>
            </w:r>
          </w:p>
          <w:p w:rsidR="00965A7D" w:rsidRDefault="00965A7D" w:rsidP="00965A7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………………</w:t>
            </w:r>
          </w:p>
          <w:p w:rsidR="00965A7D" w:rsidRDefault="00965A7D" w:rsidP="00965A7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………………</w:t>
            </w:r>
          </w:p>
          <w:p w:rsidR="00965A7D" w:rsidRDefault="00965A7D" w:rsidP="00965A7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………………</w:t>
            </w:r>
          </w:p>
          <w:p w:rsidR="00965A7D" w:rsidRDefault="00965A7D" w:rsidP="00965A7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………………</w:t>
            </w:r>
          </w:p>
        </w:tc>
      </w:tr>
    </w:tbl>
    <w:p w:rsidR="00634564" w:rsidRDefault="00634564">
      <w:pPr>
        <w:rPr>
          <w:rFonts w:ascii="Century Gothic" w:hAnsi="Century Gothic"/>
          <w:sz w:val="28"/>
          <w:szCs w:val="28"/>
          <w:lang w:val="en-US"/>
        </w:rPr>
      </w:pPr>
    </w:p>
    <w:p w:rsidR="00965A7D" w:rsidRDefault="000F302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Ώρα για διασκέδαση!</w:t>
      </w:r>
    </w:p>
    <w:p w:rsidR="000F3024" w:rsidRDefault="000F302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Να επισκεφτείς με έναν από τους γονείς σου την ιστοσελίδα  </w:t>
      </w:r>
      <w:r w:rsidRPr="000F3024">
        <w:rPr>
          <w:rFonts w:ascii="Century Gothic" w:hAnsi="Century Gothic"/>
          <w:sz w:val="28"/>
          <w:szCs w:val="28"/>
        </w:rPr>
        <w:t xml:space="preserve">https://www.jigsawplanet.com/?rc=play&amp;pid=124a26d98d1f </w:t>
      </w:r>
      <w:r>
        <w:rPr>
          <w:rFonts w:ascii="Century Gothic" w:hAnsi="Century Gothic"/>
          <w:sz w:val="28"/>
          <w:szCs w:val="28"/>
        </w:rPr>
        <w:t xml:space="preserve">για να φτιάξεις το πασχαλιάτικο </w:t>
      </w:r>
      <w:proofErr w:type="spellStart"/>
      <w:r>
        <w:rPr>
          <w:rFonts w:ascii="Century Gothic" w:hAnsi="Century Gothic"/>
          <w:sz w:val="28"/>
          <w:szCs w:val="28"/>
        </w:rPr>
        <w:t>παζλ</w:t>
      </w:r>
      <w:proofErr w:type="spellEnd"/>
      <w:r w:rsidR="00D453DA" w:rsidRPr="00D453DA">
        <w:rPr>
          <w:rFonts w:ascii="Century Gothic" w:hAnsi="Century Gothic"/>
          <w:sz w:val="28"/>
          <w:szCs w:val="28"/>
        </w:rPr>
        <w:t xml:space="preserve"> </w:t>
      </w:r>
      <w:r w:rsidR="00D453DA">
        <w:rPr>
          <w:rFonts w:ascii="Century Gothic" w:hAnsi="Century Gothic"/>
          <w:sz w:val="28"/>
          <w:szCs w:val="28"/>
        </w:rPr>
        <w:t>που έφτιαξα για σένα</w:t>
      </w:r>
      <w:r>
        <w:rPr>
          <w:rFonts w:ascii="Century Gothic" w:hAnsi="Century Gothic"/>
          <w:sz w:val="28"/>
          <w:szCs w:val="28"/>
        </w:rPr>
        <w:t xml:space="preserve">! </w:t>
      </w:r>
    </w:p>
    <w:p w:rsidR="00D453DA" w:rsidRPr="00D453DA" w:rsidRDefault="00D453DA">
      <w:pPr>
        <w:rPr>
          <w:rFonts w:ascii="Century Gothic" w:hAnsi="Century Gothic"/>
          <w:sz w:val="28"/>
          <w:szCs w:val="28"/>
        </w:rPr>
      </w:pPr>
    </w:p>
    <w:p w:rsidR="00965A7D" w:rsidRDefault="00965A7D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Internet resources</w:t>
      </w:r>
    </w:p>
    <w:p w:rsidR="002A77BA" w:rsidRPr="002A77BA" w:rsidRDefault="002A77BA">
      <w:pPr>
        <w:rPr>
          <w:rFonts w:ascii="Century Gothic" w:hAnsi="Century Gothic"/>
          <w:sz w:val="16"/>
          <w:szCs w:val="16"/>
          <w:lang w:val="en-US"/>
        </w:rPr>
      </w:pPr>
      <w:r w:rsidRPr="002A77BA">
        <w:rPr>
          <w:rFonts w:ascii="Century Gothic" w:hAnsi="Century Gothic"/>
          <w:sz w:val="16"/>
          <w:szCs w:val="16"/>
          <w:lang w:val="en-US"/>
        </w:rPr>
        <w:t>https://www.youtube.com/watch?v=ANyXUJ3esWE</w:t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7655"/>
      </w:tblGrid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chick</w:t>
            </w:r>
          </w:p>
        </w:tc>
        <w:tc>
          <w:tcPr>
            <w:tcW w:w="7655" w:type="dxa"/>
          </w:tcPr>
          <w:p w:rsidR="00965A7D" w:rsidRPr="002A77BA" w:rsidRDefault="002A77BA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https://upload.wikimedia.org/wikipedia/commons/5/54/Day_old_chick_black_background.jpg</w:t>
            </w:r>
          </w:p>
        </w:tc>
      </w:tr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Jesus</w:t>
            </w:r>
          </w:p>
        </w:tc>
        <w:tc>
          <w:tcPr>
            <w:tcW w:w="7655" w:type="dxa"/>
          </w:tcPr>
          <w:p w:rsidR="00965A7D" w:rsidRPr="002A77BA" w:rsidRDefault="002A77BA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https://vignette.wikia.nocookie.net/christian/images/b/b4/Jesus.jpg/revision/latest?cb=20130320053902</w:t>
            </w:r>
          </w:p>
        </w:tc>
      </w:tr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eggs</w:t>
            </w:r>
          </w:p>
        </w:tc>
        <w:tc>
          <w:tcPr>
            <w:tcW w:w="7655" w:type="dxa"/>
          </w:tcPr>
          <w:p w:rsidR="00965A7D" w:rsidRPr="002A77BA" w:rsidRDefault="00965A7D" w:rsidP="00965A7D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 xml:space="preserve">https://upload.wikimedia.org/wikipedia/commons/thumb/5/54/Bg-easter-eggs.jpg/1200px-Bg-easter-eggs.jpg. </w:t>
            </w:r>
          </w:p>
          <w:p w:rsidR="00965A7D" w:rsidRPr="002A77BA" w:rsidRDefault="00965A7D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basket</w:t>
            </w:r>
          </w:p>
        </w:tc>
        <w:tc>
          <w:tcPr>
            <w:tcW w:w="7655" w:type="dxa"/>
          </w:tcPr>
          <w:p w:rsidR="00965A7D" w:rsidRPr="002A77BA" w:rsidRDefault="00965A7D" w:rsidP="00965A7D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 xml:space="preserve">https://commons.wikimedia.org/wiki/File:Eastereggs_ostereier.jpg. </w:t>
            </w:r>
          </w:p>
          <w:p w:rsidR="00965A7D" w:rsidRPr="002A77BA" w:rsidRDefault="00965A7D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Chocolate Easter candy</w:t>
            </w:r>
          </w:p>
        </w:tc>
        <w:tc>
          <w:tcPr>
            <w:tcW w:w="7655" w:type="dxa"/>
          </w:tcPr>
          <w:p w:rsidR="00965A7D" w:rsidRPr="002A77BA" w:rsidRDefault="002A77BA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https://i2-prod.mirror.co.uk/incoming/article21632150.ece/ALTERNATES/s810/0_header.jpg</w:t>
            </w:r>
          </w:p>
        </w:tc>
      </w:tr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church</w:t>
            </w:r>
          </w:p>
        </w:tc>
        <w:tc>
          <w:tcPr>
            <w:tcW w:w="7655" w:type="dxa"/>
          </w:tcPr>
          <w:p w:rsidR="00965A7D" w:rsidRPr="002A77BA" w:rsidRDefault="002A77BA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http://images.greece.com/panoramio/07/24/02/33/5975daed1ddc8.jpg</w:t>
            </w:r>
          </w:p>
        </w:tc>
      </w:tr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flower</w:t>
            </w:r>
          </w:p>
        </w:tc>
        <w:tc>
          <w:tcPr>
            <w:tcW w:w="7655" w:type="dxa"/>
          </w:tcPr>
          <w:p w:rsidR="00965A7D" w:rsidRPr="002A77BA" w:rsidRDefault="003B2D5A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https://upload.wikimedia.org/wikipedia/commons/thumb/f/fe/Frangipani_flowers.jpg/330px-Frangipani_flowers.jpg.</w:t>
            </w:r>
          </w:p>
        </w:tc>
      </w:tr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grass</w:t>
            </w:r>
          </w:p>
        </w:tc>
        <w:tc>
          <w:tcPr>
            <w:tcW w:w="7655" w:type="dxa"/>
          </w:tcPr>
          <w:p w:rsidR="00965A7D" w:rsidRPr="002A77BA" w:rsidRDefault="003B2D5A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 xml:space="preserve">https://upload.wikimedia.org/wikipedia/commons/thumb/0/00/Staugustinegrass.JPG/330px-Staugustinegrass.JPG. </w:t>
            </w:r>
          </w:p>
        </w:tc>
      </w:tr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lamb</w:t>
            </w:r>
          </w:p>
        </w:tc>
        <w:tc>
          <w:tcPr>
            <w:tcW w:w="7655" w:type="dxa"/>
          </w:tcPr>
          <w:p w:rsidR="00965A7D" w:rsidRPr="002A77BA" w:rsidRDefault="003B2D5A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https://upload.wikimedia.org/wikipedia/commons/thumb/b/b9/Sheep%2C_Stodmarsh_6.jpg/800px-Sheep%2C_Stodmarsh_6.jpg</w:t>
            </w:r>
          </w:p>
        </w:tc>
      </w:tr>
      <w:tr w:rsidR="00965A7D" w:rsidRPr="002A77BA" w:rsidTr="002A77BA">
        <w:tc>
          <w:tcPr>
            <w:tcW w:w="1384" w:type="dxa"/>
          </w:tcPr>
          <w:p w:rsidR="00965A7D" w:rsidRPr="002A77BA" w:rsidRDefault="00965A7D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rabbit</w:t>
            </w:r>
          </w:p>
        </w:tc>
        <w:tc>
          <w:tcPr>
            <w:tcW w:w="7655" w:type="dxa"/>
          </w:tcPr>
          <w:p w:rsidR="00965A7D" w:rsidRPr="002A77BA" w:rsidRDefault="00302344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 xml:space="preserve">https://upload.wikimedia.org/wikipedia/commons/thumb/d/d8/Hase_mit_Ostereiern_%282%29.jpg/440px-Hase_mit_Ostereiern_%282%29.jpg </w:t>
            </w:r>
          </w:p>
        </w:tc>
      </w:tr>
      <w:tr w:rsidR="000F3024" w:rsidRPr="002A77BA" w:rsidTr="002A77BA">
        <w:tc>
          <w:tcPr>
            <w:tcW w:w="1384" w:type="dxa"/>
          </w:tcPr>
          <w:p w:rsidR="000F3024" w:rsidRPr="002A77BA" w:rsidRDefault="000F3024" w:rsidP="002A77BA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eggs</w:t>
            </w:r>
          </w:p>
        </w:tc>
        <w:tc>
          <w:tcPr>
            <w:tcW w:w="7655" w:type="dxa"/>
          </w:tcPr>
          <w:p w:rsidR="000F3024" w:rsidRPr="002A77BA" w:rsidRDefault="000F3024" w:rsidP="00B81907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3024">
              <w:rPr>
                <w:rFonts w:ascii="Century Gothic" w:hAnsi="Century Gothic"/>
                <w:sz w:val="16"/>
                <w:szCs w:val="16"/>
                <w:lang w:val="en-US"/>
              </w:rPr>
              <w:t>https://krakow.wiki/wp-content/uploads/2018/01/easter-eggs-1231120_1920.jpg</w:t>
            </w:r>
          </w:p>
        </w:tc>
      </w:tr>
    </w:tbl>
    <w:p w:rsidR="00965A7D" w:rsidRPr="00B22B65" w:rsidRDefault="00965A7D">
      <w:pPr>
        <w:rPr>
          <w:rFonts w:ascii="Century Gothic" w:hAnsi="Century Gothic"/>
          <w:sz w:val="28"/>
          <w:szCs w:val="28"/>
          <w:lang w:val="en-US"/>
        </w:rPr>
      </w:pPr>
    </w:p>
    <w:sectPr w:rsidR="00965A7D" w:rsidRPr="00B22B65" w:rsidSect="00B22B65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78"/>
    <w:multiLevelType w:val="hybridMultilevel"/>
    <w:tmpl w:val="51582742"/>
    <w:lvl w:ilvl="0" w:tplc="57D4EBB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93CF3"/>
    <w:multiLevelType w:val="hybridMultilevel"/>
    <w:tmpl w:val="0EC01A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62CF0"/>
    <w:multiLevelType w:val="hybridMultilevel"/>
    <w:tmpl w:val="3C38A1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CC43D2"/>
    <w:multiLevelType w:val="hybridMultilevel"/>
    <w:tmpl w:val="41C6DF2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0490"/>
    <w:multiLevelType w:val="hybridMultilevel"/>
    <w:tmpl w:val="80FCB5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5723E8"/>
    <w:multiLevelType w:val="hybridMultilevel"/>
    <w:tmpl w:val="7BF031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A3808"/>
    <w:rsid w:val="000A3808"/>
    <w:rsid w:val="000F3024"/>
    <w:rsid w:val="002A77BA"/>
    <w:rsid w:val="00302344"/>
    <w:rsid w:val="003B2D5A"/>
    <w:rsid w:val="0042092A"/>
    <w:rsid w:val="00634564"/>
    <w:rsid w:val="00965A7D"/>
    <w:rsid w:val="00B22B65"/>
    <w:rsid w:val="00B241EB"/>
    <w:rsid w:val="00D4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3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345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2020-04-24T06:36:00Z</dcterms:created>
  <dcterms:modified xsi:type="dcterms:W3CDTF">2020-04-24T08:13:00Z</dcterms:modified>
</cp:coreProperties>
</file>