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A2" w:rsidRDefault="00CB0070" w:rsidP="00723C18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561340</wp:posOffset>
            </wp:positionV>
            <wp:extent cx="9110980" cy="650621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980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EA2">
        <w:t>ΟΡΙΑ 14</w:t>
      </w:r>
      <w:r w:rsidR="00BD3EA2" w:rsidRPr="00BD3EA2">
        <w:rPr>
          <w:vertAlign w:val="superscript"/>
        </w:rPr>
        <w:t>ου</w:t>
      </w:r>
      <w:r w:rsidR="00BD3EA2">
        <w:t xml:space="preserve"> ΔΗΜΟΤΙΚΟΥ ΣΧΟΛΕΙΟΥ ΧΑΛΑΝΔΡΙΟΥ</w:t>
      </w:r>
    </w:p>
    <w:sectPr w:rsidR="00BD3EA2" w:rsidSect="00CB0070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3EA2"/>
    <w:rsid w:val="0004140D"/>
    <w:rsid w:val="00170175"/>
    <w:rsid w:val="0018760A"/>
    <w:rsid w:val="001F025C"/>
    <w:rsid w:val="00723C18"/>
    <w:rsid w:val="00796217"/>
    <w:rsid w:val="00815433"/>
    <w:rsid w:val="00A31CC1"/>
    <w:rsid w:val="00B94847"/>
    <w:rsid w:val="00BD3EA2"/>
    <w:rsid w:val="00CB0070"/>
    <w:rsid w:val="00F1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Διευθύντρια</dc:creator>
  <cp:lastModifiedBy>Διευθύντρια</cp:lastModifiedBy>
  <cp:revision>3</cp:revision>
  <cp:lastPrinted>2019-04-17T07:53:00Z</cp:lastPrinted>
  <dcterms:created xsi:type="dcterms:W3CDTF">2019-04-17T10:43:00Z</dcterms:created>
  <dcterms:modified xsi:type="dcterms:W3CDTF">2019-04-17T10:44:00Z</dcterms:modified>
</cp:coreProperties>
</file>