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F14" w:rsidRPr="006E3F14" w:rsidRDefault="006E3F14" w:rsidP="006E3F14">
      <w:pPr>
        <w:rPr>
          <w:color w:val="FF0000"/>
        </w:rPr>
      </w:pPr>
      <w:r w:rsidRPr="006E3F14">
        <w:rPr>
          <w:color w:val="FF0000"/>
        </w:rPr>
        <w:t>Στόχοι έργου:</w:t>
      </w:r>
    </w:p>
    <w:p w:rsidR="006E3F14" w:rsidRDefault="006E3F14" w:rsidP="006E3F14">
      <w:r>
        <w:t>- διαμόρφωση της στάσης της ανοχής, της διαφάνειας σε άλλους πολιτισμούς, της περιέργειας για τον κόσμο</w:t>
      </w:r>
    </w:p>
    <w:p w:rsidR="006E3F14" w:rsidRDefault="006E3F14" w:rsidP="006E3F14">
      <w:r>
        <w:t>- μάθηση για τη χώρα εταίρο, τα εθνικά σύμβολα, τη γλώσσα, τις παραδόσεις, τα έθιμα, το κλίμα και τις κλιματικές πόλεις</w:t>
      </w:r>
    </w:p>
    <w:p w:rsidR="006E3F14" w:rsidRDefault="006E3F14" w:rsidP="006E3F14">
      <w:r>
        <w:t>- βελτίωση της ικανότητας αναζήτησης πληροφοριών για μνημεία, ιστορία και πολιτισμό</w:t>
      </w:r>
    </w:p>
    <w:p w:rsidR="006E3F14" w:rsidRDefault="006E3F14" w:rsidP="006E3F14">
      <w:r>
        <w:t>- ανάπτυξη γνώσεων και δεξιοτήτων</w:t>
      </w:r>
    </w:p>
    <w:p w:rsidR="006E3F14" w:rsidRDefault="006E3F14" w:rsidP="006E3F14">
      <w:r>
        <w:t>- ανάπτυξη της επικοινωνίας και των γλωσσικών ικανοτήτων των παιδιών</w:t>
      </w:r>
    </w:p>
    <w:p w:rsidR="005712AE" w:rsidRDefault="006E3F14" w:rsidP="006E3F14">
      <w:pPr>
        <w:rPr>
          <w:lang w:val="en-US"/>
        </w:rPr>
      </w:pPr>
      <w:r>
        <w:t>- συνεργασία με τη χώρα εταίρο</w:t>
      </w:r>
    </w:p>
    <w:p w:rsidR="006E3F14" w:rsidRPr="006E3F14" w:rsidRDefault="006E3F14" w:rsidP="006E3F14">
      <w:pPr>
        <w:rPr>
          <w:color w:val="FF0000"/>
        </w:rPr>
      </w:pPr>
      <w:r w:rsidRPr="006E3F14">
        <w:rPr>
          <w:color w:val="FF0000"/>
        </w:rPr>
        <w:t>Πρόοδος δράσης:</w:t>
      </w:r>
    </w:p>
    <w:p w:rsidR="006E3F14" w:rsidRPr="006E3F14" w:rsidRDefault="006E3F14" w:rsidP="006E3F14">
      <w:r w:rsidRPr="006E3F14">
        <w:t>- Διαδικτυακή οργανωτική συνάντηση - Ιούλιος</w:t>
      </w:r>
    </w:p>
    <w:p w:rsidR="006E3F14" w:rsidRPr="006E3F14" w:rsidRDefault="006E3F14" w:rsidP="006E3F14">
      <w:r w:rsidRPr="006E3F14">
        <w:t>- ας συστηθούμε (φωτογραφίες, βίντεο, χάρτες, προσδοκίες) - Σεπτέμβριος</w:t>
      </w:r>
    </w:p>
    <w:p w:rsidR="006E3F14" w:rsidRPr="006E3F14" w:rsidRDefault="006E3F14" w:rsidP="006E3F14">
      <w:r w:rsidRPr="006E3F14">
        <w:t>- Επιστολές σε φίλους - Οκτώβριος</w:t>
      </w:r>
    </w:p>
    <w:p w:rsidR="006E3F14" w:rsidRPr="006E3F14" w:rsidRDefault="006E3F14" w:rsidP="006E3F14">
      <w:r w:rsidRPr="006E3F14">
        <w:t xml:space="preserve">- Διαδίκτυο ασφαλείας (αφίσα, </w:t>
      </w:r>
      <w:proofErr w:type="spellStart"/>
      <w:r w:rsidRPr="006E3F14">
        <w:rPr>
          <w:lang w:val="en-US"/>
        </w:rPr>
        <w:t>ebooks</w:t>
      </w:r>
      <w:proofErr w:type="spellEnd"/>
      <w:r w:rsidRPr="006E3F14">
        <w:t>) - Οκτώβριος</w:t>
      </w:r>
    </w:p>
    <w:p w:rsidR="006E3F14" w:rsidRPr="006E3F14" w:rsidRDefault="006E3F14" w:rsidP="006E3F14">
      <w:r w:rsidRPr="006E3F14">
        <w:t xml:space="preserve">- Γνωρίζουμε τις χώρες εταίρους (φωτογραφίες, βίντεο, </w:t>
      </w:r>
      <w:proofErr w:type="spellStart"/>
      <w:r w:rsidRPr="006E3F14">
        <w:t>παζλ</w:t>
      </w:r>
      <w:proofErr w:type="spellEnd"/>
      <w:r w:rsidRPr="006E3F14">
        <w:t>) - Οκτώβριος</w:t>
      </w:r>
    </w:p>
    <w:p w:rsidR="006E3F14" w:rsidRPr="006E3F14" w:rsidRDefault="006E3F14" w:rsidP="006E3F14">
      <w:r w:rsidRPr="006E3F14">
        <w:t>- Δημιουργία προτύπου παρουσίασης "Οι χώρες μας" - Οκτώβριος</w:t>
      </w:r>
    </w:p>
    <w:p w:rsidR="006E3F14" w:rsidRPr="006E3F14" w:rsidRDefault="006E3F14" w:rsidP="006E3F14">
      <w:r w:rsidRPr="006E3F14">
        <w:t>- τήρηση ημερολογίου καιρού - Οκτώβριος</w:t>
      </w:r>
    </w:p>
    <w:p w:rsidR="006E3F14" w:rsidRPr="006E3F14" w:rsidRDefault="006E3F14" w:rsidP="006E3F14">
      <w:r w:rsidRPr="006E3F14">
        <w:t>- Δημιουργία προτύπου άλμπουμ με δέντρα και φυτά - Νοέμβριος</w:t>
      </w:r>
    </w:p>
    <w:p w:rsidR="006E3F14" w:rsidRPr="006E3F14" w:rsidRDefault="006E3F14" w:rsidP="006E3F14">
      <w:r w:rsidRPr="006E3F14">
        <w:t xml:space="preserve">- Οργανώστε την Πολωνική, </w:t>
      </w:r>
      <w:proofErr w:type="spellStart"/>
      <w:r w:rsidRPr="006E3F14">
        <w:rPr>
          <w:lang w:val="en-US"/>
        </w:rPr>
        <w:t>Grece</w:t>
      </w:r>
      <w:proofErr w:type="spellEnd"/>
      <w:r w:rsidRPr="006E3F14">
        <w:t xml:space="preserve"> </w:t>
      </w:r>
      <w:r w:rsidRPr="006E3F14">
        <w:rPr>
          <w:lang w:val="en-US"/>
        </w:rPr>
        <w:t>Day</w:t>
      </w:r>
      <w:r w:rsidRPr="006E3F14">
        <w:t xml:space="preserve"> στο σχολείο μας - Νοέμβριος</w:t>
      </w:r>
    </w:p>
    <w:p w:rsidR="006E3F14" w:rsidRPr="006E3F14" w:rsidRDefault="006E3F14" w:rsidP="006E3F14">
      <w:r w:rsidRPr="006E3F14">
        <w:t>- Δημιουργήστε το λογότυπο - Νοέμβριος</w:t>
      </w:r>
    </w:p>
    <w:p w:rsidR="006E3F14" w:rsidRPr="006E3F14" w:rsidRDefault="006E3F14" w:rsidP="006E3F14">
      <w:r w:rsidRPr="006E3F14">
        <w:t>- Χριστουγεννιάτικες κάρτες, διακοσμήσεις και παραδόσεις - Δεκέμβριος</w:t>
      </w:r>
    </w:p>
    <w:p w:rsidR="006E3F14" w:rsidRPr="006E3F14" w:rsidRDefault="006E3F14" w:rsidP="006E3F14">
      <w:r w:rsidRPr="006E3F14">
        <w:t xml:space="preserve">- Αξιολόγηση (γονείς, δάσκαλοι, μαθητές) </w:t>
      </w:r>
      <w:r w:rsidRPr="006E3F14">
        <w:t>–</w:t>
      </w:r>
      <w:r w:rsidRPr="006E3F14">
        <w:t xml:space="preserve"> Δεκέμβριος</w:t>
      </w:r>
    </w:p>
    <w:p w:rsidR="006E3F14" w:rsidRPr="006E3F14" w:rsidRDefault="006E3F14" w:rsidP="006E3F14">
      <w:pPr>
        <w:rPr>
          <w:color w:val="FF0000"/>
          <w:lang w:val="en-US"/>
        </w:rPr>
      </w:pPr>
      <w:r>
        <w:rPr>
          <w:color w:val="FF0000"/>
        </w:rPr>
        <w:t>Αποτελέσματα:</w:t>
      </w:r>
      <w:bookmarkStart w:id="0" w:name="_GoBack"/>
      <w:bookmarkEnd w:id="0"/>
    </w:p>
    <w:p w:rsidR="006E3F14" w:rsidRPr="006E3F14" w:rsidRDefault="006E3F14" w:rsidP="006E3F14">
      <w:r w:rsidRPr="006E3F14">
        <w:t>- γράμματα και σχέδια συνεργατών που αποστέλλονται με παραδοσιακό ταχυδρομείο</w:t>
      </w:r>
    </w:p>
    <w:p w:rsidR="006E3F14" w:rsidRPr="006E3F14" w:rsidRDefault="006E3F14" w:rsidP="006E3F14">
      <w:r w:rsidRPr="006E3F14">
        <w:t>- αφίσες με πληροφορίες σχετικά με τη χώρα εταίρο</w:t>
      </w:r>
    </w:p>
    <w:p w:rsidR="006E3F14" w:rsidRPr="006E3F14" w:rsidRDefault="006E3F14" w:rsidP="006E3F14">
      <w:r w:rsidRPr="006E3F14">
        <w:t>- διοργάνωση και εορτασμός της Πολωνικής και Ελληνικής Ημέρας σε σχολεία εταίρους</w:t>
      </w:r>
    </w:p>
    <w:p w:rsidR="006E3F14" w:rsidRPr="006E3F14" w:rsidRDefault="006E3F14" w:rsidP="006E3F14">
      <w:r w:rsidRPr="006E3F14">
        <w:t>- ημερολόγιο καιρού</w:t>
      </w:r>
    </w:p>
    <w:p w:rsidR="006E3F14" w:rsidRPr="006E3F14" w:rsidRDefault="006E3F14" w:rsidP="006E3F14">
      <w:r w:rsidRPr="006E3F14">
        <w:t>- ένα άλμπουμ φυτών</w:t>
      </w:r>
    </w:p>
    <w:p w:rsidR="006E3F14" w:rsidRPr="006E3F14" w:rsidRDefault="006E3F14" w:rsidP="006E3F14">
      <w:r w:rsidRPr="006E3F14">
        <w:lastRenderedPageBreak/>
        <w:t>- γκαλερί χριστουγεννιάτικων καρτ-ποστάλ, ανταλλαγή πληροφοριών σχετικά με τις παραδόσεις των Χριστουγέννων</w:t>
      </w:r>
    </w:p>
    <w:p w:rsidR="006E3F14" w:rsidRPr="006E3F14" w:rsidRDefault="006E3F14" w:rsidP="006E3F14">
      <w:r w:rsidRPr="006E3F14">
        <w:t>- παρουσίαση για χώρες εταίρους με πληροφορίες σχετικά με την πρωτεύουσα, τα μνημεία, τα εθνικά σύμβολα και τις πόλεις</w:t>
      </w:r>
    </w:p>
    <w:sectPr w:rsidR="006E3F14" w:rsidRPr="006E3F1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F14"/>
    <w:rsid w:val="005712AE"/>
    <w:rsid w:val="006E3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253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1</cp:revision>
  <dcterms:created xsi:type="dcterms:W3CDTF">2021-07-22T10:07:00Z</dcterms:created>
  <dcterms:modified xsi:type="dcterms:W3CDTF">2021-07-22T10:10:00Z</dcterms:modified>
</cp:coreProperties>
</file>