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FE6" w:rsidRPr="00E2654A" w:rsidRDefault="00291FE6" w:rsidP="00291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el-GR"/>
        </w:rPr>
      </w:pPr>
      <w:bookmarkStart w:id="0" w:name="_GoBack"/>
      <w:r w:rsidRPr="00E2654A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el-GR"/>
        </w:rPr>
        <w:t>Αγαπητοί γονείς,</w:t>
      </w:r>
    </w:p>
    <w:p w:rsidR="00EC37C5" w:rsidRPr="00E2654A" w:rsidRDefault="00291FE6" w:rsidP="00291F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52"/>
          <w:szCs w:val="52"/>
          <w:u w:val="single"/>
          <w:lang w:eastAsia="el-GR"/>
        </w:rPr>
      </w:pPr>
      <w:r w:rsidRPr="00E2654A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el-GR"/>
        </w:rPr>
        <w:t>Θέλουμε να σας ενημερώσουμε ότι ο Αγιασμός των</w:t>
      </w:r>
      <w:r w:rsidR="00482EDA" w:rsidRPr="00E2654A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el-GR"/>
        </w:rPr>
        <w:t xml:space="preserve"> νηπίων για το σχολικό έτος 2022-23 θα γίνει τη Δευτέρα 12</w:t>
      </w:r>
      <w:r w:rsidRPr="00E2654A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el-GR"/>
        </w:rPr>
        <w:t xml:space="preserve"> Σεπτεμβρίου στις 09.30  στον </w:t>
      </w:r>
      <w:proofErr w:type="spellStart"/>
      <w:r w:rsidRPr="00E2654A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el-GR"/>
        </w:rPr>
        <w:t>αύλειο</w:t>
      </w:r>
      <w:proofErr w:type="spellEnd"/>
      <w:r w:rsidRPr="00E2654A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el-GR"/>
        </w:rPr>
        <w:t xml:space="preserve"> χώρο του Νηπιαγωγείου μας. </w:t>
      </w:r>
    </w:p>
    <w:p w:rsidR="00291FE6" w:rsidRPr="00E2654A" w:rsidRDefault="00291FE6" w:rsidP="00291FE6">
      <w:pPr>
        <w:tabs>
          <w:tab w:val="left" w:pos="31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el-GR"/>
        </w:rPr>
      </w:pPr>
      <w:r w:rsidRPr="00E2654A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el-GR"/>
        </w:rPr>
        <w:t xml:space="preserve">Το απόγευμα της ίδιας μέρας θα πραγματοποιηθεί  η πρώτη ενημερωτική  συνάντηση  γονέων στον </w:t>
      </w:r>
      <w:proofErr w:type="spellStart"/>
      <w:r w:rsidRPr="00E2654A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el-GR"/>
        </w:rPr>
        <w:t>αύλειο</w:t>
      </w:r>
      <w:proofErr w:type="spellEnd"/>
      <w:r w:rsidRPr="00E2654A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el-GR"/>
        </w:rPr>
        <w:t xml:space="preserve"> χώρο του νηπιαγωγείου  και ώρα  17.00 </w:t>
      </w:r>
      <w:proofErr w:type="spellStart"/>
      <w:r w:rsidRPr="00E2654A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el-GR"/>
        </w:rPr>
        <w:t>μ.μ</w:t>
      </w:r>
      <w:proofErr w:type="spellEnd"/>
      <w:r w:rsidRPr="00E2654A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el-GR"/>
        </w:rPr>
        <w:t xml:space="preserve">. Η παρουσία σας κρίνεται απαραίτητη.   </w:t>
      </w:r>
    </w:p>
    <w:p w:rsidR="008B5E38" w:rsidRPr="00E2654A" w:rsidRDefault="00291FE6" w:rsidP="00291FE6">
      <w:pPr>
        <w:tabs>
          <w:tab w:val="left" w:pos="31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el-GR"/>
        </w:rPr>
      </w:pPr>
      <w:r w:rsidRPr="00E2654A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el-GR"/>
        </w:rPr>
        <w:t xml:space="preserve">                                   </w:t>
      </w:r>
    </w:p>
    <w:p w:rsidR="008B5E38" w:rsidRPr="00E2654A" w:rsidRDefault="008B5E38" w:rsidP="00291FE6">
      <w:pPr>
        <w:tabs>
          <w:tab w:val="left" w:pos="31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el-GR"/>
        </w:rPr>
      </w:pPr>
    </w:p>
    <w:p w:rsidR="00291FE6" w:rsidRPr="00E2654A" w:rsidRDefault="008B5E38" w:rsidP="008B5E38">
      <w:pPr>
        <w:tabs>
          <w:tab w:val="left" w:pos="315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el-GR"/>
        </w:rPr>
      </w:pPr>
      <w:r w:rsidRPr="00E2654A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el-GR"/>
        </w:rPr>
        <w:t xml:space="preserve">              </w:t>
      </w:r>
      <w:r w:rsidR="007159B1" w:rsidRPr="00E2654A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el-GR"/>
        </w:rPr>
        <w:t xml:space="preserve">                  </w:t>
      </w:r>
      <w:r w:rsidR="00291FE6" w:rsidRPr="00E2654A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el-GR"/>
        </w:rPr>
        <w:t>Ευχαριστούμε</w:t>
      </w:r>
    </w:p>
    <w:p w:rsidR="00291FE6" w:rsidRPr="00E2654A" w:rsidRDefault="00291FE6" w:rsidP="00291FE6">
      <w:pPr>
        <w:tabs>
          <w:tab w:val="left" w:pos="31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el-GR"/>
        </w:rPr>
      </w:pPr>
      <w:r w:rsidRPr="00E2654A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el-GR"/>
        </w:rPr>
        <w:t xml:space="preserve">     </w:t>
      </w:r>
      <w:r w:rsidR="008B5E38" w:rsidRPr="00E2654A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el-GR"/>
        </w:rPr>
        <w:t xml:space="preserve">                               </w:t>
      </w:r>
      <w:r w:rsidR="008B5E38" w:rsidRPr="00E2654A">
        <w:rPr>
          <w:rFonts w:ascii="Times New Roman" w:eastAsia="Times New Roman" w:hAnsi="Times New Roman" w:cs="Times New Roman"/>
          <w:b/>
          <w:color w:val="FF0000"/>
          <w:sz w:val="52"/>
          <w:szCs w:val="52"/>
          <w:lang w:val="en-US" w:eastAsia="el-GR"/>
        </w:rPr>
        <w:t>O</w:t>
      </w:r>
      <w:r w:rsidRPr="00E2654A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el-GR"/>
        </w:rPr>
        <w:t>ι νηπιαγωγοί</w:t>
      </w:r>
    </w:p>
    <w:p w:rsidR="00A41443" w:rsidRPr="00E2654A" w:rsidRDefault="00291FE6" w:rsidP="00291FE6">
      <w:pPr>
        <w:tabs>
          <w:tab w:val="left" w:pos="2535"/>
        </w:tabs>
        <w:jc w:val="both"/>
        <w:rPr>
          <w:b/>
          <w:color w:val="FF0000"/>
          <w:sz w:val="52"/>
          <w:szCs w:val="52"/>
        </w:rPr>
      </w:pPr>
      <w:r w:rsidRPr="00E2654A">
        <w:rPr>
          <w:b/>
          <w:color w:val="FF0000"/>
          <w:sz w:val="52"/>
          <w:szCs w:val="52"/>
        </w:rPr>
        <w:tab/>
      </w:r>
      <w:bookmarkEnd w:id="0"/>
    </w:p>
    <w:sectPr w:rsidR="00A41443" w:rsidRPr="00E2654A" w:rsidSect="006055A0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FE6"/>
    <w:rsid w:val="00291FE6"/>
    <w:rsid w:val="00333E30"/>
    <w:rsid w:val="00482EDA"/>
    <w:rsid w:val="006055A0"/>
    <w:rsid w:val="007159B1"/>
    <w:rsid w:val="008B5E38"/>
    <w:rsid w:val="00A41443"/>
    <w:rsid w:val="00A844BE"/>
    <w:rsid w:val="00E2654A"/>
    <w:rsid w:val="00EC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Powerpc</dc:creator>
  <cp:lastModifiedBy>Powerpc</cp:lastModifiedBy>
  <cp:revision>9</cp:revision>
  <cp:lastPrinted>2022-09-09T07:03:00Z</cp:lastPrinted>
  <dcterms:created xsi:type="dcterms:W3CDTF">2021-09-09T08:33:00Z</dcterms:created>
  <dcterms:modified xsi:type="dcterms:W3CDTF">2022-09-09T07:23:00Z</dcterms:modified>
</cp:coreProperties>
</file>