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1261" w:topFromText="0" w:vertAnchor="page"/>
        <w:tblW w:w="890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38"/>
        <w:gridCol w:w="4868"/>
      </w:tblGrid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ΑΙΤΗΣΗ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>
              <w:rPr/>
              <w:t>……………………</w:t>
            </w:r>
            <w:r>
              <w:rPr>
                <w:b/>
              </w:rPr>
              <w:t xml:space="preserve"> …………………….       </w:t>
            </w:r>
            <w:r>
              <w:rPr/>
              <w:t>.….…………………………………………………………...</w:t>
            </w:r>
            <w:r>
              <w:rPr>
                <w:b/>
              </w:rPr>
              <w:t xml:space="preserve"> …</w:t>
            </w:r>
            <w:r>
              <w:rPr/>
              <w:t>…..…………………………………………………………</w:t>
            </w:r>
          </w:p>
        </w:tc>
      </w:tr>
      <w:tr>
        <w:trPr>
          <w:cantSplit w:val="true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Επώνυμο: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 xml:space="preserve">Παρακαλώ να μου χορηγήσετε </w:t>
            </w:r>
            <w:r>
              <w:rPr>
                <w:b/>
              </w:rPr>
              <w:t>Πιστοποιητικό</w:t>
            </w:r>
            <w:r>
              <w:rPr/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156/τ.Α΄), όπως τροποποιήθηκε και ισχύει.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</w:rPr>
              <w:t xml:space="preserve">Συνημμένα υποβάλλω:                                                                           </w:t>
            </w:r>
            <w:r>
              <w:rPr/>
              <w:t xml:space="preserve">1. Ιατρική Γνωμάτευση                                                           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2. Φωτοαντίγραφο αστυνομικής ταυτότητας ή διαβατηρίου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/>
              <w:t>3. Πιστοποιητικό Ποσοστού Αναπηρίας ΚΕ.Π.Α. (εφόσον απαιτείται)</w:t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Όνομα: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 xml:space="preserve">Ονοματεπώνυμο πατέρα: 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 xml:space="preserve">Ονοματεπώνυμο μητέρας: 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Αριθμ. Δελτίου Ταυτότητας ή Διαβατηρίου: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Εκδούσα αρχή: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Χρονολογία γέννησης: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 xml:space="preserve">Δ/νση κατοικίας(οδός –αριθμ.): 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Ταχυδρ. Κώδικας: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Νομός - Πόλη: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</w:rPr>
              <w:t xml:space="preserve">Τηλέφωνο επικοινωνίας:                              σταθερό: </w:t>
            </w:r>
            <w:r>
              <w:rPr/>
              <w:t>…………………………</w:t>
            </w:r>
            <w:r>
              <w:rPr>
                <w:lang w:val="en-US"/>
              </w:rPr>
              <w:t>…………….</w:t>
            </w:r>
            <w:r>
              <w:rPr/>
              <w:t>.</w:t>
            </w:r>
            <w:r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κινητό:</w:t>
            </w:r>
            <w:r>
              <w:rPr/>
              <w:t>………………………………</w:t>
            </w:r>
            <w:r>
              <w:rPr>
                <w:lang w:val="en-US"/>
              </w:rPr>
              <w:t>…………….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Ηλεκτρονική δ/νση (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): 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308" w:hRule="atLeast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 xml:space="preserve">ΘΕΜΑ: </w:t>
            </w:r>
            <w:r>
              <w:rPr/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… </w:t>
            </w:r>
            <w:r>
              <w:rPr>
                <w:b/>
              </w:rPr>
              <w:t>αιτ………….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(υπογραφή)</w:t>
            </w:r>
          </w:p>
        </w:tc>
      </w:tr>
      <w:tr>
        <w:trPr>
          <w:trHeight w:val="309" w:hRule="atLeast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Τόπος και ημερομηνία αίτησης</w:t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439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1</Pages>
  <Words>140</Words>
  <Characters>1021</Characters>
  <CharactersWithSpaces>1540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Δημητριος Ραυτοπουλος</dc:creator>
  <dc:description/>
  <dc:language>el-GR</dc:language>
  <cp:lastModifiedBy>Δημητριος Ραυτοπουλος</cp:lastModifiedBy>
  <dcterms:modified xsi:type="dcterms:W3CDTF">2022-11-30T10:46:00Z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