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446D6" w14:textId="77777777" w:rsidR="002A4547" w:rsidRPr="002A4547" w:rsidRDefault="006C469D" w:rsidP="00454390">
      <w:pPr>
        <w:ind w:left="-1134" w:right="-908"/>
        <w:rPr>
          <w:rFonts w:ascii="Times New Roman" w:hAnsi="Times New Roman"/>
          <w:b/>
          <w:sz w:val="20"/>
          <w:szCs w:val="20"/>
        </w:rPr>
      </w:pPr>
      <w:r>
        <w:rPr>
          <w:b/>
          <w:noProof/>
          <w:sz w:val="24"/>
          <w:szCs w:val="24"/>
          <w:lang w:eastAsia="el-GR"/>
        </w:rPr>
        <w:drawing>
          <wp:inline distT="0" distB="0" distL="0" distR="0" wp14:anchorId="18A757CD" wp14:editId="66E01A47">
            <wp:extent cx="3400425" cy="746955"/>
            <wp:effectExtent l="19050" t="0" r="9525" b="0"/>
            <wp:docPr id="3" name="0 - Εικόνα" descr="logo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74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E3EC2" w14:textId="77777777" w:rsidR="002A4547" w:rsidRDefault="00BB1949" w:rsidP="00C72F13">
      <w:pPr>
        <w:ind w:left="-1134" w:right="-9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 w14:anchorId="3E5D0895">
          <v:group id="_x0000_s1043" style="position:absolute;left:0;text-align:left;margin-left:-60pt;margin-top:11pt;width:237pt;height:147.55pt;z-index:251678720" coordorigin="525,3286" coordsize="4740,286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25;top:3286;width:4740;height:2861;mso-width-relative:margin;mso-height-relative:margin">
              <v:textbox style="mso-next-textbox:#_x0000_s1026">
                <w:txbxContent>
                  <w:p w14:paraId="4D6B3868" w14:textId="77777777" w:rsidR="004A44B1" w:rsidRPr="006D75C6" w:rsidRDefault="00181E5F" w:rsidP="00181E5F">
                    <w:pPr>
                      <w:pStyle w:val="a4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noProof/>
                        <w:sz w:val="20"/>
                        <w:szCs w:val="20"/>
                        <w:lang w:eastAsia="el-GR"/>
                      </w:rPr>
                      <w:drawing>
                        <wp:inline distT="0" distB="0" distL="0" distR="0" wp14:anchorId="01B4977F" wp14:editId="082496EA">
                          <wp:extent cx="781050" cy="774199"/>
                          <wp:effectExtent l="0" t="0" r="0" b="0"/>
                          <wp:docPr id="4" name="0 - Εικόνα" descr="bann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anner.png"/>
                                  <pic:cNvPicPr/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050" cy="7741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44B1"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255FDACE" w14:textId="77777777" w:rsidR="00AA135F" w:rsidRPr="00731E59" w:rsidRDefault="004A44B1" w:rsidP="004A44B1">
                    <w:pPr>
                      <w:pStyle w:val="a4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Καποδιστρίου 52, Τ.Κ. 26222, </w:t>
                    </w:r>
                    <w:r w:rsidR="00731E5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Πάτρα</w:t>
                    </w:r>
                  </w:p>
                  <w:p w14:paraId="6959CF53" w14:textId="77777777" w:rsidR="004A44B1" w:rsidRPr="00AA135F" w:rsidRDefault="004A44B1" w:rsidP="004A44B1">
                    <w:pPr>
                      <w:pStyle w:val="a4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Τηλ &amp; 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Fax</w:t>
                    </w:r>
                    <w:r w:rsidR="0006386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:</w:t>
                    </w:r>
                    <w:r w:rsidR="0006386E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2610422273</w:t>
                    </w:r>
                  </w:p>
                  <w:p w14:paraId="35738FB9" w14:textId="77777777" w:rsidR="00565D10" w:rsidRDefault="004A44B1" w:rsidP="004A44B1">
                    <w:pPr>
                      <w:pStyle w:val="a4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e</w:t>
                    </w:r>
                    <w:r w:rsidRP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-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mail</w:t>
                    </w:r>
                    <w:r w:rsidRP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:</w:t>
                    </w:r>
                    <w:r w:rsid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heron</w:t>
                    </w:r>
                    <w:r w:rsidRP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@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otenet</w:t>
                    </w:r>
                    <w:r w:rsidRP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Pr="00AA135F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gr</w:t>
                    </w:r>
                    <w:r w:rsidRPr="00565D10"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>,</w:t>
                    </w:r>
                  </w:p>
                  <w:p w14:paraId="2D5D8D9E" w14:textId="77777777" w:rsidR="004A44B1" w:rsidRPr="00CA7468" w:rsidRDefault="00565D10" w:rsidP="004A44B1">
                    <w:pPr>
                      <w:pStyle w:val="a4"/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  <w:lang w:val="en-US"/>
                      </w:rPr>
                      <w:t xml:space="preserve">             </w:t>
                    </w:r>
                    <w:hyperlink r:id="rId10" w:tgtFrame="_blank" w:history="1">
                      <w:r w:rsidR="00CA7468" w:rsidRPr="00CA7468">
                        <w:rPr>
                          <w:rStyle w:val="-"/>
                          <w:rFonts w:ascii="Times New Roman" w:hAnsi="Times New Roman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  <w:lang w:val="en-US"/>
                        </w:rPr>
                        <w:t>emeachaias1979@gmail.com</w:t>
                      </w:r>
                    </w:hyperlink>
                  </w:p>
                  <w:p w14:paraId="790E9EF7" w14:textId="77777777" w:rsidR="004A44B1" w:rsidRPr="00A22A37" w:rsidRDefault="00BB1949" w:rsidP="004A44B1">
                    <w:pPr>
                      <w:rPr>
                        <w:rFonts w:ascii="Times New Roman" w:hAnsi="Times New Roman"/>
                        <w:sz w:val="24"/>
                        <w:szCs w:val="24"/>
                        <w:lang w:val="en-US"/>
                      </w:rPr>
                    </w:pPr>
                    <w:hyperlink r:id="rId11" w:history="1">
                      <w:r w:rsidR="00CA7468" w:rsidRPr="002A0AE0">
                        <w:rPr>
                          <w:rStyle w:val="-"/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url: www.emepatras.gr</w:t>
                      </w:r>
                    </w:hyperlink>
                  </w:p>
                </w:txbxContent>
              </v:textbox>
            </v:shape>
            <v:shape id="_x0000_s1041" type="#_x0000_t202" style="position:absolute;left:1837;top:3286;width:3299;height:1126;mso-width-percent:400;mso-width-percent:400;mso-width-relative:margin;mso-height-relative:margin" stroked="f">
              <v:fill opacity="0"/>
              <v:textbox>
                <w:txbxContent>
                  <w:p w14:paraId="22B9DE77" w14:textId="77777777" w:rsidR="00181E5F" w:rsidRPr="00181E5F" w:rsidRDefault="00181E5F" w:rsidP="00535799">
                    <w:pPr>
                      <w:pStyle w:val="a4"/>
                      <w:spacing w:line="260" w:lineRule="exact"/>
                      <w:rPr>
                        <w:rFonts w:ascii="Times New Roman" w:hAnsi="Times New Roman"/>
                        <w:b/>
                      </w:rPr>
                    </w:pPr>
                    <w:r w:rsidRPr="00181E5F">
                      <w:rPr>
                        <w:rFonts w:ascii="Times New Roman" w:hAnsi="Times New Roman"/>
                        <w:b/>
                      </w:rPr>
                      <w:t>ΕΛΛΗΝΙΚΗ</w:t>
                    </w:r>
                  </w:p>
                  <w:p w14:paraId="4F984A81" w14:textId="77777777" w:rsidR="00181E5F" w:rsidRPr="00181E5F" w:rsidRDefault="00181E5F" w:rsidP="00535799">
                    <w:pPr>
                      <w:pStyle w:val="a4"/>
                      <w:spacing w:line="260" w:lineRule="exact"/>
                      <w:rPr>
                        <w:rFonts w:ascii="Times New Roman" w:hAnsi="Times New Roman"/>
                        <w:b/>
                      </w:rPr>
                    </w:pPr>
                    <w:r w:rsidRPr="00181E5F">
                      <w:rPr>
                        <w:rFonts w:ascii="Times New Roman" w:hAnsi="Times New Roman"/>
                        <w:b/>
                      </w:rPr>
                      <w:t>ΜΑΘΗΜΑΤΙΚΗ ΕΤΑΙΡΕΙΑ</w:t>
                    </w:r>
                  </w:p>
                  <w:p w14:paraId="206F1773" w14:textId="77777777" w:rsidR="00181E5F" w:rsidRDefault="00181E5F" w:rsidP="00535799">
                    <w:pPr>
                      <w:pStyle w:val="a4"/>
                      <w:spacing w:line="260" w:lineRule="exact"/>
                      <w:rPr>
                        <w:rFonts w:ascii="Times New Roman" w:hAnsi="Times New Roman"/>
                        <w:b/>
                      </w:rPr>
                    </w:pPr>
                    <w:r w:rsidRPr="00181E5F">
                      <w:rPr>
                        <w:rFonts w:ascii="Times New Roman" w:hAnsi="Times New Roman"/>
                        <w:b/>
                      </w:rPr>
                      <w:t>Παράρτημα Αχαΐας</w:t>
                    </w:r>
                  </w:p>
                  <w:p w14:paraId="60E34F6C" w14:textId="77777777" w:rsidR="00181E5F" w:rsidRPr="000E2B22" w:rsidRDefault="00181E5F" w:rsidP="00535799">
                    <w:pPr>
                      <w:pStyle w:val="a4"/>
                      <w:spacing w:line="260" w:lineRule="exact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Επιστημονικό Σωματείο</w:t>
                    </w:r>
                  </w:p>
                  <w:p w14:paraId="0B6AC85D" w14:textId="77777777" w:rsidR="00535799" w:rsidRPr="000E2B22" w:rsidRDefault="00535799" w:rsidP="00181E5F">
                    <w:pPr>
                      <w:pStyle w:val="a4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</v:shape>
          </v:group>
        </w:pict>
      </w:r>
    </w:p>
    <w:p w14:paraId="1A2A691A" w14:textId="77777777" w:rsidR="006963F7" w:rsidRDefault="00BB1949" w:rsidP="008967E3">
      <w:pPr>
        <w:ind w:right="-908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  <w:szCs w:val="20"/>
        </w:rPr>
        <w:pict w14:anchorId="121F2076">
          <v:shape id="_x0000_s1028" type="#_x0000_t202" style="position:absolute;margin-left:218.8pt;margin-top:5.1pt;width:166.25pt;height:21.45pt;z-index:251662336;mso-width-percent:400;mso-width-percent:400;mso-width-relative:margin;mso-height-relative:margin" stroked="f">
            <v:textbox style="mso-next-textbox:#_x0000_s1028">
              <w:txbxContent>
                <w:p w14:paraId="6FC514DC" w14:textId="77777777" w:rsidR="00DF6939" w:rsidRPr="000F5D41" w:rsidRDefault="008967E3">
                  <w:pPr>
                    <w:rPr>
                      <w:rFonts w:ascii="Times New Roman" w:hAnsi="Times New Roman"/>
                      <w:b/>
                    </w:rPr>
                  </w:pPr>
                  <w:r w:rsidRPr="0006386E">
                    <w:rPr>
                      <w:rFonts w:ascii="Times New Roman" w:hAnsi="Times New Roman"/>
                      <w:b/>
                    </w:rPr>
                    <w:t>Πάτρα</w:t>
                  </w:r>
                  <w:r w:rsidR="00DF6939">
                    <w:rPr>
                      <w:rFonts w:ascii="Times New Roman" w:hAnsi="Times New Roman"/>
                      <w:b/>
                    </w:rPr>
                    <w:t xml:space="preserve">, </w:t>
                  </w:r>
                  <w:r w:rsidR="00B76FCC">
                    <w:rPr>
                      <w:rFonts w:ascii="Times New Roman" w:hAnsi="Times New Roman"/>
                      <w:b/>
                    </w:rPr>
                    <w:t>25</w:t>
                  </w:r>
                  <w:r w:rsidR="005903C4">
                    <w:rPr>
                      <w:rFonts w:ascii="Times New Roman" w:hAnsi="Times New Roman"/>
                      <w:b/>
                      <w:lang w:val="en-US"/>
                    </w:rPr>
                    <w:t>/</w:t>
                  </w:r>
                  <w:r w:rsidR="00B76FCC">
                    <w:rPr>
                      <w:rFonts w:ascii="Times New Roman" w:hAnsi="Times New Roman"/>
                      <w:b/>
                    </w:rPr>
                    <w:t>09</w:t>
                  </w:r>
                  <w:r w:rsidR="005903C4">
                    <w:rPr>
                      <w:rFonts w:ascii="Times New Roman" w:hAnsi="Times New Roman"/>
                      <w:b/>
                      <w:lang w:val="en-US"/>
                    </w:rPr>
                    <w:t>/201</w:t>
                  </w:r>
                  <w:r w:rsidR="00B76FCC">
                    <w:rPr>
                      <w:rFonts w:ascii="Times New Roman" w:hAnsi="Times New Roman"/>
                      <w:b/>
                    </w:rPr>
                    <w:t>9</w:t>
                  </w:r>
                </w:p>
              </w:txbxContent>
            </v:textbox>
          </v:shape>
        </w:pict>
      </w:r>
      <w:r w:rsidR="00AA135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</w:t>
      </w:r>
      <w:r w:rsidR="00814C3C">
        <w:rPr>
          <w:rFonts w:ascii="Times New Roman" w:hAnsi="Times New Roman"/>
          <w:b/>
          <w:sz w:val="20"/>
          <w:szCs w:val="20"/>
        </w:rPr>
        <w:t xml:space="preserve">       </w:t>
      </w:r>
    </w:p>
    <w:p w14:paraId="680ECF01" w14:textId="77777777" w:rsidR="006963F7" w:rsidRDefault="00BB1949" w:rsidP="008967E3">
      <w:pPr>
        <w:ind w:right="-908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pict w14:anchorId="4F2D0AA9">
          <v:shape id="_x0000_s1032" type="#_x0000_t202" style="position:absolute;margin-left:186.8pt;margin-top:19.15pt;width:14.2pt;height:7.5pt;z-index:251668480;mso-width-relative:margin;mso-height-relative:margin" stroked="f">
            <v:textbox style="mso-next-textbox:#_x0000_s1032">
              <w:txbxContent>
                <w:p w14:paraId="770D77B9" w14:textId="77777777" w:rsidR="00A01C22" w:rsidRPr="007F33FC" w:rsidRDefault="00A01C22">
                  <w:pPr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</v:shape>
        </w:pict>
      </w:r>
    </w:p>
    <w:p w14:paraId="1B283AEC" w14:textId="77777777" w:rsidR="006963F7" w:rsidRDefault="00BB1949" w:rsidP="008967E3">
      <w:pPr>
        <w:ind w:right="-908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sz w:val="20"/>
          <w:szCs w:val="20"/>
        </w:rPr>
        <w:pict w14:anchorId="0DFECD4A">
          <v:shape id="_x0000_s1029" type="#_x0000_t202" style="position:absolute;margin-left:215.05pt;margin-top:11pt;width:166.25pt;height:22.95pt;z-index:251664384;mso-width-percent:400;mso-width-percent:400;mso-width-relative:margin;mso-height-relative:margin" stroked="f">
            <v:textbox style="mso-next-textbox:#_x0000_s1029">
              <w:txbxContent>
                <w:p w14:paraId="353BCF61" w14:textId="77777777" w:rsidR="008967E3" w:rsidRPr="000F5D41" w:rsidRDefault="0039222C">
                  <w:pPr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8967E3" w:rsidRPr="0006386E">
                    <w:rPr>
                      <w:rFonts w:ascii="Times New Roman" w:hAnsi="Times New Roman"/>
                      <w:b/>
                    </w:rPr>
                    <w:t>Αρ. Πρωτ.</w:t>
                  </w:r>
                  <w:r w:rsidR="00DF693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DF35D0">
                    <w:rPr>
                      <w:rFonts w:ascii="Times New Roman" w:hAnsi="Times New Roman"/>
                      <w:b/>
                      <w:lang w:val="en-US"/>
                    </w:rPr>
                    <w:t>:</w:t>
                  </w:r>
                  <w:r w:rsidR="00535799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A7468">
                    <w:rPr>
                      <w:rFonts w:ascii="Times New Roman" w:hAnsi="Times New Roman"/>
                      <w:b/>
                      <w:lang w:val="en-US"/>
                    </w:rPr>
                    <w:t>48</w:t>
                  </w:r>
                  <w:r w:rsidR="008E6E7A">
                    <w:rPr>
                      <w:rFonts w:ascii="Times New Roman" w:hAnsi="Times New Roman"/>
                      <w:b/>
                    </w:rPr>
                    <w:t>/201</w:t>
                  </w:r>
                  <w:r w:rsidR="00B76FCC">
                    <w:rPr>
                      <w:rFonts w:ascii="Times New Roman" w:hAnsi="Times New Roman"/>
                      <w:b/>
                    </w:rPr>
                    <w:t>9</w:t>
                  </w:r>
                </w:p>
              </w:txbxContent>
            </v:textbox>
          </v:shape>
        </w:pict>
      </w:r>
    </w:p>
    <w:p w14:paraId="7169363D" w14:textId="77777777" w:rsidR="006963F7" w:rsidRDefault="006963F7" w:rsidP="008967E3">
      <w:pPr>
        <w:ind w:right="-908"/>
        <w:rPr>
          <w:rFonts w:ascii="Times New Roman" w:hAnsi="Times New Roman"/>
          <w:b/>
        </w:rPr>
      </w:pPr>
    </w:p>
    <w:p w14:paraId="6C52BF70" w14:textId="77777777" w:rsidR="00E070BB" w:rsidRDefault="00E070BB" w:rsidP="00E070B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872080" w14:textId="77777777" w:rsidR="007A2B7A" w:rsidRDefault="007A2B7A" w:rsidP="00E070BB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F6AF3D" w14:textId="77777777" w:rsidR="007A2B7A" w:rsidRDefault="007A2B7A" w:rsidP="007A2B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ΘΕΜΑ: ΠΡΟΠΑΡΑΣΚΕΥΑΣΤΙΚΑ ΜΑΘΗΜΑΤΑ ΔΙΑΓΩΝΙΣΜΩΝ</w:t>
      </w:r>
    </w:p>
    <w:p w14:paraId="29AD5762" w14:textId="77777777" w:rsidR="007A2B7A" w:rsidRDefault="007A2B7A" w:rsidP="007A2B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ΕΛΛΗΝΙΚΗΣ  ΜΑΘΗΜΑΤΙΚΗΣ  ΕΤΑΙΡΕΙΑΣ</w:t>
      </w:r>
    </w:p>
    <w:p w14:paraId="79FE021F" w14:textId="77777777" w:rsidR="007A2B7A" w:rsidRDefault="007A2B7A" w:rsidP="007A2B7A">
      <w:pPr>
        <w:pStyle w:val="Default"/>
      </w:pPr>
    </w:p>
    <w:p w14:paraId="20A44FF5" w14:textId="77777777" w:rsidR="0042259D" w:rsidRDefault="0042259D" w:rsidP="0042259D">
      <w:pPr>
        <w:pStyle w:val="Default"/>
      </w:pPr>
    </w:p>
    <w:p w14:paraId="5A9C24AC" w14:textId="77777777" w:rsidR="0042259D" w:rsidRDefault="0042259D" w:rsidP="0042259D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Το Παράρτημα Αχαΐας της Ελληνικής Μαθηματικής Εταιρείας διοργανώνει μια σειρά προπαρασκευαστικών μαθημάτων για τον επικείμενο διαγωνισμό «</w:t>
      </w:r>
      <w:r>
        <w:rPr>
          <w:b/>
          <w:bCs/>
          <w:sz w:val="26"/>
          <w:szCs w:val="26"/>
        </w:rPr>
        <w:t xml:space="preserve">Ο </w:t>
      </w:r>
      <w:r w:rsidR="00387B53">
        <w:rPr>
          <w:b/>
          <w:bCs/>
          <w:sz w:val="26"/>
          <w:szCs w:val="26"/>
        </w:rPr>
        <w:t>ΘΑΛΗΣ</w:t>
      </w:r>
      <w:r>
        <w:rPr>
          <w:sz w:val="26"/>
          <w:szCs w:val="26"/>
        </w:rPr>
        <w:t xml:space="preserve">» που θα διεξαχθεί το </w:t>
      </w:r>
      <w:r>
        <w:rPr>
          <w:b/>
          <w:bCs/>
          <w:sz w:val="26"/>
          <w:szCs w:val="26"/>
        </w:rPr>
        <w:t xml:space="preserve">Σάββατο 9 </w:t>
      </w:r>
      <w:r w:rsidR="00387B53">
        <w:rPr>
          <w:b/>
          <w:bCs/>
          <w:sz w:val="26"/>
          <w:szCs w:val="26"/>
        </w:rPr>
        <w:t xml:space="preserve">Νοεμβρίου </w:t>
      </w:r>
      <w:r>
        <w:rPr>
          <w:b/>
          <w:bCs/>
          <w:sz w:val="26"/>
          <w:szCs w:val="26"/>
        </w:rPr>
        <w:t>2019</w:t>
      </w:r>
      <w:r>
        <w:rPr>
          <w:sz w:val="26"/>
          <w:szCs w:val="26"/>
        </w:rPr>
        <w:t xml:space="preserve">. </w:t>
      </w:r>
    </w:p>
    <w:p w14:paraId="3337BCF1" w14:textId="02C496D8" w:rsidR="0042259D" w:rsidRDefault="0042259D" w:rsidP="004225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Τα μαθήματα </w:t>
      </w:r>
      <w:r w:rsidR="00F750D7" w:rsidRPr="00F750D7">
        <w:rPr>
          <w:b/>
          <w:bCs/>
          <w:sz w:val="26"/>
          <w:szCs w:val="26"/>
          <w:u w:val="single"/>
        </w:rPr>
        <w:t>ξεκινούν την Κυριακή 06-10-2019</w:t>
      </w:r>
      <w:r w:rsidR="00F750D7">
        <w:rPr>
          <w:sz w:val="26"/>
          <w:szCs w:val="26"/>
        </w:rPr>
        <w:t xml:space="preserve"> και </w:t>
      </w:r>
      <w:bookmarkStart w:id="0" w:name="_GoBack"/>
      <w:bookmarkEnd w:id="0"/>
      <w:r w:rsidR="00387B53">
        <w:rPr>
          <w:sz w:val="26"/>
          <w:szCs w:val="26"/>
        </w:rPr>
        <w:t>θα</w:t>
      </w:r>
      <w:r w:rsidR="00A97CB4">
        <w:rPr>
          <w:sz w:val="26"/>
          <w:szCs w:val="26"/>
        </w:rPr>
        <w:t xml:space="preserve"> γίνονται </w:t>
      </w:r>
      <w:r w:rsidR="00A97CB4" w:rsidRPr="00A97CB4">
        <w:rPr>
          <w:b/>
          <w:sz w:val="26"/>
          <w:szCs w:val="26"/>
        </w:rPr>
        <w:t xml:space="preserve">κάθε </w:t>
      </w:r>
      <w:r w:rsidRPr="00A97CB4">
        <w:rPr>
          <w:b/>
          <w:bCs/>
          <w:sz w:val="26"/>
          <w:szCs w:val="26"/>
        </w:rPr>
        <w:t xml:space="preserve">Κυριακή </w:t>
      </w:r>
      <w:r>
        <w:rPr>
          <w:sz w:val="26"/>
          <w:szCs w:val="26"/>
        </w:rPr>
        <w:t xml:space="preserve">και ώρα </w:t>
      </w:r>
      <w:r>
        <w:rPr>
          <w:b/>
          <w:bCs/>
          <w:sz w:val="26"/>
          <w:szCs w:val="26"/>
        </w:rPr>
        <w:t>12:00-14:00</w:t>
      </w:r>
      <w:r>
        <w:rPr>
          <w:sz w:val="26"/>
          <w:szCs w:val="26"/>
        </w:rPr>
        <w:t xml:space="preserve">, στο </w:t>
      </w:r>
      <w:r>
        <w:rPr>
          <w:b/>
          <w:bCs/>
          <w:sz w:val="26"/>
          <w:szCs w:val="26"/>
        </w:rPr>
        <w:t>7</w:t>
      </w:r>
      <w:r w:rsidRPr="00495D94">
        <w:rPr>
          <w:b/>
          <w:bCs/>
          <w:sz w:val="17"/>
          <w:szCs w:val="17"/>
          <w:vertAlign w:val="superscript"/>
        </w:rPr>
        <w:t>ο</w:t>
      </w:r>
      <w:r>
        <w:rPr>
          <w:b/>
          <w:bCs/>
          <w:sz w:val="17"/>
          <w:szCs w:val="17"/>
        </w:rPr>
        <w:t xml:space="preserve"> </w:t>
      </w:r>
      <w:r>
        <w:rPr>
          <w:b/>
          <w:bCs/>
          <w:sz w:val="26"/>
          <w:szCs w:val="26"/>
        </w:rPr>
        <w:t xml:space="preserve">Γυμνάσιο Πατρών </w:t>
      </w:r>
      <w:r>
        <w:rPr>
          <w:sz w:val="26"/>
          <w:szCs w:val="26"/>
        </w:rPr>
        <w:t>(Ασημάκη Φωτήλα 32, περιοχή Υψηλών Αλωνίων</w:t>
      </w:r>
      <w:r w:rsidR="00A97CB4">
        <w:rPr>
          <w:sz w:val="26"/>
          <w:szCs w:val="26"/>
        </w:rPr>
        <w:t xml:space="preserve"> </w:t>
      </w:r>
      <w:r>
        <w:rPr>
          <w:sz w:val="26"/>
          <w:szCs w:val="26"/>
        </w:rPr>
        <w:t>) και μπορούν να τα παρακολουθήσουν μαθητές των τάξεων Β΄ Γυμνασίου, Γ΄ Γυμνασίου</w:t>
      </w:r>
      <w:r w:rsidRPr="001F0A91">
        <w:rPr>
          <w:sz w:val="26"/>
          <w:szCs w:val="26"/>
        </w:rPr>
        <w:t>,</w:t>
      </w:r>
      <w:r w:rsidR="00CA7468">
        <w:rPr>
          <w:sz w:val="26"/>
          <w:szCs w:val="26"/>
        </w:rPr>
        <w:t xml:space="preserve"> Α΄ Λυκείου και </w:t>
      </w:r>
      <w:r>
        <w:rPr>
          <w:sz w:val="26"/>
          <w:szCs w:val="26"/>
        </w:rPr>
        <w:t>Β΄ Λυκείου</w:t>
      </w:r>
      <w:r w:rsidRPr="001F0A91">
        <w:rPr>
          <w:sz w:val="26"/>
          <w:szCs w:val="26"/>
        </w:rPr>
        <w:t xml:space="preserve"> </w:t>
      </w:r>
      <w:r w:rsidR="00CA7468">
        <w:rPr>
          <w:sz w:val="26"/>
          <w:szCs w:val="26"/>
        </w:rPr>
        <w:t>.</w:t>
      </w:r>
    </w:p>
    <w:p w14:paraId="7C5836F3" w14:textId="77777777" w:rsidR="00387B53" w:rsidRDefault="00387B53" w:rsidP="004225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F40FA77" w14:textId="77777777" w:rsidR="00387B53" w:rsidRPr="00387B53" w:rsidRDefault="00387B53" w:rsidP="0042259D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Για την καλύτερη οργάνωση δηλώστε συμμετοχή (προαιρετικά) στο τηλέφωνο </w:t>
      </w:r>
      <w:r w:rsidRPr="00387B53">
        <w:rPr>
          <w:b/>
          <w:sz w:val="28"/>
          <w:szCs w:val="28"/>
        </w:rPr>
        <w:t>2610422273</w:t>
      </w:r>
      <w:r>
        <w:rPr>
          <w:sz w:val="28"/>
          <w:szCs w:val="28"/>
        </w:rPr>
        <w:t xml:space="preserve"> </w:t>
      </w:r>
      <w:r w:rsidRPr="00387B53">
        <w:rPr>
          <w:color w:val="auto"/>
          <w:sz w:val="28"/>
          <w:szCs w:val="28"/>
        </w:rPr>
        <w:t>(</w:t>
      </w:r>
      <w:r w:rsidRPr="00387B53">
        <w:rPr>
          <w:bCs/>
          <w:color w:val="auto"/>
          <w:sz w:val="28"/>
          <w:szCs w:val="28"/>
        </w:rPr>
        <w:t>κάθε Δευτέρα</w:t>
      </w:r>
      <w:r w:rsidR="00CA7468">
        <w:rPr>
          <w:bCs/>
          <w:color w:val="auto"/>
          <w:sz w:val="28"/>
          <w:szCs w:val="28"/>
        </w:rPr>
        <w:t xml:space="preserve"> μετά τις 20:00 και Τετάρτη και </w:t>
      </w:r>
      <w:r w:rsidRPr="00387B53">
        <w:rPr>
          <w:bCs/>
          <w:color w:val="auto"/>
          <w:sz w:val="28"/>
          <w:szCs w:val="28"/>
        </w:rPr>
        <w:t xml:space="preserve">Πέμπτη, μετά τις 19.00) ή στο </w:t>
      </w:r>
      <w:r w:rsidRPr="00387B53">
        <w:rPr>
          <w:bCs/>
          <w:color w:val="auto"/>
          <w:sz w:val="28"/>
          <w:szCs w:val="28"/>
          <w:lang w:val="en-US"/>
        </w:rPr>
        <w:t>email</w:t>
      </w:r>
      <w:r w:rsidRPr="00387B53">
        <w:rPr>
          <w:bCs/>
          <w:color w:val="auto"/>
          <w:sz w:val="28"/>
          <w:szCs w:val="28"/>
        </w:rPr>
        <w:t xml:space="preserve"> </w:t>
      </w:r>
      <w:hyperlink r:id="rId12" w:tgtFrame="_blank" w:history="1">
        <w:r w:rsidRPr="00387B53">
          <w:rPr>
            <w:rStyle w:val="-"/>
            <w:b/>
            <w:bCs/>
            <w:color w:val="auto"/>
            <w:sz w:val="28"/>
            <w:szCs w:val="28"/>
            <w:lang w:val="en-US"/>
          </w:rPr>
          <w:t>emeachaias</w:t>
        </w:r>
        <w:r w:rsidRPr="00387B53">
          <w:rPr>
            <w:rStyle w:val="-"/>
            <w:b/>
            <w:bCs/>
            <w:color w:val="auto"/>
            <w:sz w:val="28"/>
            <w:szCs w:val="28"/>
          </w:rPr>
          <w:t>1979@</w:t>
        </w:r>
        <w:r w:rsidRPr="00387B53">
          <w:rPr>
            <w:rStyle w:val="-"/>
            <w:b/>
            <w:bCs/>
            <w:color w:val="auto"/>
            <w:sz w:val="28"/>
            <w:szCs w:val="28"/>
            <w:lang w:val="en-US"/>
          </w:rPr>
          <w:t>gmail</w:t>
        </w:r>
        <w:r w:rsidRPr="00387B53">
          <w:rPr>
            <w:rStyle w:val="-"/>
            <w:b/>
            <w:bCs/>
            <w:color w:val="auto"/>
            <w:sz w:val="28"/>
            <w:szCs w:val="28"/>
          </w:rPr>
          <w:t>.</w:t>
        </w:r>
        <w:r w:rsidRPr="00387B53">
          <w:rPr>
            <w:rStyle w:val="-"/>
            <w:b/>
            <w:bCs/>
            <w:color w:val="auto"/>
            <w:sz w:val="28"/>
            <w:szCs w:val="28"/>
            <w:lang w:val="en-US"/>
          </w:rPr>
          <w:t>com</w:t>
        </w:r>
      </w:hyperlink>
      <w:r w:rsidRPr="00387B53">
        <w:rPr>
          <w:b/>
          <w:bCs/>
          <w:color w:val="auto"/>
          <w:sz w:val="28"/>
          <w:szCs w:val="28"/>
        </w:rPr>
        <w:t>.</w:t>
      </w:r>
    </w:p>
    <w:p w14:paraId="5AD5A08A" w14:textId="77777777" w:rsidR="0042259D" w:rsidRDefault="0042259D" w:rsidP="0042259D">
      <w:pPr>
        <w:pStyle w:val="Default"/>
        <w:rPr>
          <w:sz w:val="26"/>
          <w:szCs w:val="26"/>
        </w:rPr>
      </w:pPr>
    </w:p>
    <w:p w14:paraId="507CAAE5" w14:textId="77777777" w:rsidR="0042259D" w:rsidRPr="00A97CB4" w:rsidRDefault="00A97CB4" w:rsidP="0042259D">
      <w:pPr>
        <w:pStyle w:val="Default"/>
        <w:jc w:val="center"/>
        <w:rPr>
          <w:b/>
          <w:sz w:val="26"/>
          <w:szCs w:val="26"/>
        </w:rPr>
      </w:pPr>
      <w:r w:rsidRPr="00A97CB4">
        <w:rPr>
          <w:b/>
          <w:sz w:val="26"/>
          <w:szCs w:val="26"/>
        </w:rPr>
        <w:t>Αγαπητοί συνάδελφοι π</w:t>
      </w:r>
      <w:r w:rsidR="0042259D" w:rsidRPr="00A97CB4">
        <w:rPr>
          <w:b/>
          <w:sz w:val="26"/>
          <w:szCs w:val="26"/>
        </w:rPr>
        <w:t>αρακαλείσθε να ενημερώσετε σχετικά τους μαθητές σας.</w:t>
      </w:r>
    </w:p>
    <w:p w14:paraId="59B4E815" w14:textId="77777777" w:rsidR="00535799" w:rsidRDefault="00535799" w:rsidP="00535799">
      <w:pPr>
        <w:jc w:val="both"/>
        <w:rPr>
          <w:rFonts w:ascii="Times New Roman" w:hAnsi="Times New Roman"/>
          <w:sz w:val="28"/>
          <w:szCs w:val="28"/>
        </w:rPr>
      </w:pPr>
    </w:p>
    <w:p w14:paraId="0C38661E" w14:textId="77777777" w:rsidR="00535799" w:rsidRDefault="00535799" w:rsidP="0039222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Με τιμή γ</w:t>
      </w:r>
      <w:r w:rsidRPr="00BB2458">
        <w:rPr>
          <w:rFonts w:ascii="Times New Roman" w:hAnsi="Times New Roman"/>
          <w:sz w:val="26"/>
          <w:szCs w:val="26"/>
        </w:rPr>
        <w:t>ια τη Διοικούσα Επιτροπή</w:t>
      </w:r>
    </w:p>
    <w:p w14:paraId="6AB2435E" w14:textId="77777777" w:rsidR="0039222C" w:rsidRDefault="0039222C" w:rsidP="0039222C">
      <w:pPr>
        <w:jc w:val="center"/>
        <w:rPr>
          <w:rFonts w:ascii="Times New Roman" w:hAnsi="Times New Roman"/>
          <w:sz w:val="26"/>
          <w:szCs w:val="26"/>
        </w:rPr>
      </w:pPr>
    </w:p>
    <w:p w14:paraId="53CF6F5F" w14:textId="77777777" w:rsidR="0039222C" w:rsidRPr="00BB2458" w:rsidRDefault="0039222C" w:rsidP="0039222C">
      <w:pPr>
        <w:jc w:val="center"/>
        <w:rPr>
          <w:rFonts w:ascii="Times New Roman" w:hAnsi="Times New Roman"/>
          <w:sz w:val="26"/>
          <w:szCs w:val="26"/>
        </w:rPr>
      </w:pPr>
      <w:r w:rsidRPr="00BB2458">
        <w:rPr>
          <w:rFonts w:ascii="Times New Roman" w:hAnsi="Times New Roman"/>
          <w:sz w:val="26"/>
          <w:szCs w:val="26"/>
        </w:rPr>
        <w:t>Ο Πρόεδρος</w:t>
      </w:r>
      <w:r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0F5D41">
        <w:rPr>
          <w:rFonts w:ascii="Times New Roman" w:hAnsi="Times New Roman"/>
          <w:sz w:val="26"/>
          <w:szCs w:val="26"/>
        </w:rPr>
        <w:t>Η</w:t>
      </w:r>
      <w:r w:rsidRPr="00BB2458">
        <w:rPr>
          <w:rFonts w:ascii="Times New Roman" w:hAnsi="Times New Roman"/>
          <w:sz w:val="26"/>
          <w:szCs w:val="26"/>
        </w:rPr>
        <w:t xml:space="preserve"> Γραμματέας</w:t>
      </w:r>
    </w:p>
    <w:p w14:paraId="57F083E0" w14:textId="77777777" w:rsidR="000F5D41" w:rsidRDefault="000F5D41" w:rsidP="000F5D41">
      <w:pPr>
        <w:rPr>
          <w:rFonts w:ascii="Times New Roman" w:hAnsi="Times New Roman"/>
          <w:sz w:val="26"/>
          <w:szCs w:val="26"/>
        </w:rPr>
      </w:pPr>
    </w:p>
    <w:p w14:paraId="41000596" w14:textId="77777777" w:rsidR="0039222C" w:rsidRPr="003343B1" w:rsidRDefault="000F5D41" w:rsidP="000F5D4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Κουτσοδήμας Γεώργιος                                  Αλεξοπούλου Αθηνά</w:t>
      </w:r>
    </w:p>
    <w:p w14:paraId="38E323D5" w14:textId="77777777" w:rsidR="0039222C" w:rsidRPr="003343B1" w:rsidRDefault="0039222C" w:rsidP="0039222C">
      <w:pPr>
        <w:jc w:val="center"/>
        <w:rPr>
          <w:rFonts w:ascii="Times New Roman" w:hAnsi="Times New Roman"/>
          <w:sz w:val="26"/>
          <w:szCs w:val="26"/>
        </w:rPr>
      </w:pPr>
    </w:p>
    <w:p w14:paraId="7CE28222" w14:textId="77777777" w:rsidR="00620E33" w:rsidRPr="000F5D41" w:rsidRDefault="00620E33" w:rsidP="000F5D41">
      <w:pPr>
        <w:jc w:val="both"/>
        <w:rPr>
          <w:rFonts w:ascii="Times New Roman" w:hAnsi="Times New Roman"/>
          <w:sz w:val="26"/>
          <w:szCs w:val="26"/>
        </w:rPr>
      </w:pPr>
    </w:p>
    <w:sectPr w:rsidR="00620E33" w:rsidRPr="000F5D41" w:rsidSect="00E070BB">
      <w:pgSz w:w="11906" w:h="16838"/>
      <w:pgMar w:top="45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8E994" w14:textId="77777777" w:rsidR="00BB1949" w:rsidRDefault="00BB1949" w:rsidP="00A246CD">
      <w:pPr>
        <w:spacing w:after="0" w:line="240" w:lineRule="auto"/>
      </w:pPr>
      <w:r>
        <w:separator/>
      </w:r>
    </w:p>
  </w:endnote>
  <w:endnote w:type="continuationSeparator" w:id="0">
    <w:p w14:paraId="4E569FF7" w14:textId="77777777" w:rsidR="00BB1949" w:rsidRDefault="00BB1949" w:rsidP="00A2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8B10" w14:textId="77777777" w:rsidR="00BB1949" w:rsidRDefault="00BB1949" w:rsidP="00A246CD">
      <w:pPr>
        <w:spacing w:after="0" w:line="240" w:lineRule="auto"/>
      </w:pPr>
      <w:r>
        <w:separator/>
      </w:r>
    </w:p>
  </w:footnote>
  <w:footnote w:type="continuationSeparator" w:id="0">
    <w:p w14:paraId="4741B4D8" w14:textId="77777777" w:rsidR="00BB1949" w:rsidRDefault="00BB1949" w:rsidP="00A2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C1D8A"/>
    <w:multiLevelType w:val="hybridMultilevel"/>
    <w:tmpl w:val="EEA49D82"/>
    <w:lvl w:ilvl="0" w:tplc="01E877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D83"/>
    <w:rsid w:val="000123A9"/>
    <w:rsid w:val="00014ED6"/>
    <w:rsid w:val="00016706"/>
    <w:rsid w:val="00041BBB"/>
    <w:rsid w:val="00057F59"/>
    <w:rsid w:val="0006386E"/>
    <w:rsid w:val="00064DA0"/>
    <w:rsid w:val="000652F8"/>
    <w:rsid w:val="00066A03"/>
    <w:rsid w:val="00091DEE"/>
    <w:rsid w:val="000D197B"/>
    <w:rsid w:val="000E2B22"/>
    <w:rsid w:val="000F1169"/>
    <w:rsid w:val="000F3665"/>
    <w:rsid w:val="000F5D41"/>
    <w:rsid w:val="00114AF8"/>
    <w:rsid w:val="001200C8"/>
    <w:rsid w:val="0012229C"/>
    <w:rsid w:val="00133285"/>
    <w:rsid w:val="00162910"/>
    <w:rsid w:val="00181E5F"/>
    <w:rsid w:val="00192805"/>
    <w:rsid w:val="001A1E08"/>
    <w:rsid w:val="001A1E14"/>
    <w:rsid w:val="001A271B"/>
    <w:rsid w:val="001A3D83"/>
    <w:rsid w:val="001C05BC"/>
    <w:rsid w:val="00237A40"/>
    <w:rsid w:val="00262E1F"/>
    <w:rsid w:val="002868CA"/>
    <w:rsid w:val="002A15E9"/>
    <w:rsid w:val="002A4547"/>
    <w:rsid w:val="002A777C"/>
    <w:rsid w:val="002C0814"/>
    <w:rsid w:val="002C64D1"/>
    <w:rsid w:val="002D566A"/>
    <w:rsid w:val="002D7F57"/>
    <w:rsid w:val="003277D3"/>
    <w:rsid w:val="003343B1"/>
    <w:rsid w:val="00345499"/>
    <w:rsid w:val="00353B70"/>
    <w:rsid w:val="00387B53"/>
    <w:rsid w:val="0039222C"/>
    <w:rsid w:val="003B2A43"/>
    <w:rsid w:val="003E7459"/>
    <w:rsid w:val="003F0CCB"/>
    <w:rsid w:val="0040182E"/>
    <w:rsid w:val="0042259D"/>
    <w:rsid w:val="004355E7"/>
    <w:rsid w:val="00444A27"/>
    <w:rsid w:val="00453E29"/>
    <w:rsid w:val="00454390"/>
    <w:rsid w:val="004567F3"/>
    <w:rsid w:val="00460419"/>
    <w:rsid w:val="00472988"/>
    <w:rsid w:val="00477171"/>
    <w:rsid w:val="004A44B1"/>
    <w:rsid w:val="004C11FF"/>
    <w:rsid w:val="004F6F70"/>
    <w:rsid w:val="00500E48"/>
    <w:rsid w:val="005165C6"/>
    <w:rsid w:val="00517355"/>
    <w:rsid w:val="005200E0"/>
    <w:rsid w:val="00535799"/>
    <w:rsid w:val="00546794"/>
    <w:rsid w:val="00561C53"/>
    <w:rsid w:val="00565D10"/>
    <w:rsid w:val="005718D4"/>
    <w:rsid w:val="005903C4"/>
    <w:rsid w:val="005A0F26"/>
    <w:rsid w:val="005A4EB4"/>
    <w:rsid w:val="005C01CF"/>
    <w:rsid w:val="005C31F2"/>
    <w:rsid w:val="005D124D"/>
    <w:rsid w:val="005F3F39"/>
    <w:rsid w:val="005F7583"/>
    <w:rsid w:val="00620E33"/>
    <w:rsid w:val="00636E71"/>
    <w:rsid w:val="00644B7F"/>
    <w:rsid w:val="00654E64"/>
    <w:rsid w:val="006729BB"/>
    <w:rsid w:val="0067497E"/>
    <w:rsid w:val="00683106"/>
    <w:rsid w:val="00684CE8"/>
    <w:rsid w:val="006909CF"/>
    <w:rsid w:val="00694CBF"/>
    <w:rsid w:val="006963F7"/>
    <w:rsid w:val="006B377C"/>
    <w:rsid w:val="006B68E9"/>
    <w:rsid w:val="006C0152"/>
    <w:rsid w:val="006C469D"/>
    <w:rsid w:val="006D75C6"/>
    <w:rsid w:val="006E2044"/>
    <w:rsid w:val="006E2BE1"/>
    <w:rsid w:val="00701C5D"/>
    <w:rsid w:val="00713205"/>
    <w:rsid w:val="007133D7"/>
    <w:rsid w:val="0071554D"/>
    <w:rsid w:val="00717D55"/>
    <w:rsid w:val="007301E7"/>
    <w:rsid w:val="0073070F"/>
    <w:rsid w:val="00731E59"/>
    <w:rsid w:val="00745AAD"/>
    <w:rsid w:val="00750405"/>
    <w:rsid w:val="00794E39"/>
    <w:rsid w:val="007A221A"/>
    <w:rsid w:val="007A2B7A"/>
    <w:rsid w:val="007A310D"/>
    <w:rsid w:val="007A5C31"/>
    <w:rsid w:val="007D0C4A"/>
    <w:rsid w:val="007D3029"/>
    <w:rsid w:val="007E4C6C"/>
    <w:rsid w:val="007F0751"/>
    <w:rsid w:val="007F33FC"/>
    <w:rsid w:val="007F68EA"/>
    <w:rsid w:val="00814C3C"/>
    <w:rsid w:val="00825C92"/>
    <w:rsid w:val="00831546"/>
    <w:rsid w:val="00837F16"/>
    <w:rsid w:val="008405E1"/>
    <w:rsid w:val="0087470F"/>
    <w:rsid w:val="00875504"/>
    <w:rsid w:val="008755CC"/>
    <w:rsid w:val="00880EAD"/>
    <w:rsid w:val="00890AEE"/>
    <w:rsid w:val="008967E3"/>
    <w:rsid w:val="008B08C6"/>
    <w:rsid w:val="008C5ED8"/>
    <w:rsid w:val="008D0886"/>
    <w:rsid w:val="008E668C"/>
    <w:rsid w:val="008E6E7A"/>
    <w:rsid w:val="008F3CCB"/>
    <w:rsid w:val="00924C5C"/>
    <w:rsid w:val="00930D06"/>
    <w:rsid w:val="0095706A"/>
    <w:rsid w:val="00964E7D"/>
    <w:rsid w:val="00970084"/>
    <w:rsid w:val="00970615"/>
    <w:rsid w:val="00971E6A"/>
    <w:rsid w:val="0098065B"/>
    <w:rsid w:val="009B0349"/>
    <w:rsid w:val="009C5346"/>
    <w:rsid w:val="009D3E78"/>
    <w:rsid w:val="009D6226"/>
    <w:rsid w:val="009E5933"/>
    <w:rsid w:val="009E70F6"/>
    <w:rsid w:val="009F0597"/>
    <w:rsid w:val="00A01C22"/>
    <w:rsid w:val="00A023BD"/>
    <w:rsid w:val="00A22A37"/>
    <w:rsid w:val="00A246CD"/>
    <w:rsid w:val="00A26EF4"/>
    <w:rsid w:val="00A42358"/>
    <w:rsid w:val="00A429BD"/>
    <w:rsid w:val="00A469FA"/>
    <w:rsid w:val="00A47AAE"/>
    <w:rsid w:val="00A61E93"/>
    <w:rsid w:val="00A70999"/>
    <w:rsid w:val="00A7363A"/>
    <w:rsid w:val="00A84E56"/>
    <w:rsid w:val="00A958DA"/>
    <w:rsid w:val="00A97CB4"/>
    <w:rsid w:val="00AA135F"/>
    <w:rsid w:val="00AA3DA7"/>
    <w:rsid w:val="00AB38B3"/>
    <w:rsid w:val="00AC09E6"/>
    <w:rsid w:val="00AC5374"/>
    <w:rsid w:val="00AC632D"/>
    <w:rsid w:val="00AC6E17"/>
    <w:rsid w:val="00AF1343"/>
    <w:rsid w:val="00B35BD3"/>
    <w:rsid w:val="00B66F8E"/>
    <w:rsid w:val="00B72C4C"/>
    <w:rsid w:val="00B76FCC"/>
    <w:rsid w:val="00B96659"/>
    <w:rsid w:val="00BB0D9E"/>
    <w:rsid w:val="00BB1949"/>
    <w:rsid w:val="00BB2458"/>
    <w:rsid w:val="00BC7A99"/>
    <w:rsid w:val="00BD4D02"/>
    <w:rsid w:val="00BE258C"/>
    <w:rsid w:val="00BE321A"/>
    <w:rsid w:val="00BF7BA0"/>
    <w:rsid w:val="00C001FA"/>
    <w:rsid w:val="00C02B68"/>
    <w:rsid w:val="00C10CFA"/>
    <w:rsid w:val="00C15B10"/>
    <w:rsid w:val="00C46110"/>
    <w:rsid w:val="00C6391E"/>
    <w:rsid w:val="00C72F13"/>
    <w:rsid w:val="00C80008"/>
    <w:rsid w:val="00C92A81"/>
    <w:rsid w:val="00C94364"/>
    <w:rsid w:val="00C96706"/>
    <w:rsid w:val="00C97D49"/>
    <w:rsid w:val="00CA7468"/>
    <w:rsid w:val="00CD6077"/>
    <w:rsid w:val="00CE5D02"/>
    <w:rsid w:val="00CE6ED4"/>
    <w:rsid w:val="00CE7C51"/>
    <w:rsid w:val="00CF19AE"/>
    <w:rsid w:val="00CF404B"/>
    <w:rsid w:val="00CF7036"/>
    <w:rsid w:val="00D072A5"/>
    <w:rsid w:val="00D11F90"/>
    <w:rsid w:val="00D1352A"/>
    <w:rsid w:val="00D216D6"/>
    <w:rsid w:val="00D30970"/>
    <w:rsid w:val="00D34ED2"/>
    <w:rsid w:val="00D377ED"/>
    <w:rsid w:val="00D4139D"/>
    <w:rsid w:val="00D44CD4"/>
    <w:rsid w:val="00D47CD3"/>
    <w:rsid w:val="00D53EB9"/>
    <w:rsid w:val="00D77F93"/>
    <w:rsid w:val="00D825AA"/>
    <w:rsid w:val="00DC10FA"/>
    <w:rsid w:val="00DC34A5"/>
    <w:rsid w:val="00DC4D84"/>
    <w:rsid w:val="00DE4C34"/>
    <w:rsid w:val="00DE6CA5"/>
    <w:rsid w:val="00DF35D0"/>
    <w:rsid w:val="00DF38E2"/>
    <w:rsid w:val="00DF6939"/>
    <w:rsid w:val="00E070BB"/>
    <w:rsid w:val="00E17C9E"/>
    <w:rsid w:val="00E33C35"/>
    <w:rsid w:val="00E34314"/>
    <w:rsid w:val="00E71164"/>
    <w:rsid w:val="00E804B8"/>
    <w:rsid w:val="00E80D90"/>
    <w:rsid w:val="00E96F0C"/>
    <w:rsid w:val="00EA2CE3"/>
    <w:rsid w:val="00EB4BC1"/>
    <w:rsid w:val="00EC7B41"/>
    <w:rsid w:val="00ED1E38"/>
    <w:rsid w:val="00ED28ED"/>
    <w:rsid w:val="00EF27E7"/>
    <w:rsid w:val="00F075D1"/>
    <w:rsid w:val="00F1685B"/>
    <w:rsid w:val="00F30DA0"/>
    <w:rsid w:val="00F4322D"/>
    <w:rsid w:val="00F46529"/>
    <w:rsid w:val="00F4705C"/>
    <w:rsid w:val="00F750D7"/>
    <w:rsid w:val="00F84285"/>
    <w:rsid w:val="00F96E17"/>
    <w:rsid w:val="00FB10CE"/>
    <w:rsid w:val="00FD2E18"/>
    <w:rsid w:val="00FF1890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75B3"/>
  <w15:docId w15:val="{615FB550-5483-4B30-9795-949BE387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3D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35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3E78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A45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A4547"/>
    <w:rPr>
      <w:sz w:val="22"/>
      <w:szCs w:val="22"/>
      <w:lang w:eastAsia="en-US"/>
    </w:rPr>
  </w:style>
  <w:style w:type="paragraph" w:styleId="a5">
    <w:name w:val="Balloon Text"/>
    <w:basedOn w:val="a"/>
    <w:link w:val="Char"/>
    <w:uiPriority w:val="99"/>
    <w:semiHidden/>
    <w:unhideWhenUsed/>
    <w:rsid w:val="004A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A44B1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435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BC7A99"/>
    <w:pPr>
      <w:ind w:left="720"/>
      <w:contextualSpacing/>
    </w:pPr>
  </w:style>
  <w:style w:type="paragraph" w:customStyle="1" w:styleId="Default">
    <w:name w:val="Default"/>
    <w:rsid w:val="00262E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achaias197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l:%20www.eme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meachaias1979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9D1C-1495-4BC4-A848-A74E9B97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ΓΚΟΥΝΕΛΑ ΜΑΡΙΑ</cp:lastModifiedBy>
  <cp:revision>21</cp:revision>
  <cp:lastPrinted>2017-06-15T16:13:00Z</cp:lastPrinted>
  <dcterms:created xsi:type="dcterms:W3CDTF">2017-06-15T16:17:00Z</dcterms:created>
  <dcterms:modified xsi:type="dcterms:W3CDTF">2019-09-25T20:45:00Z</dcterms:modified>
</cp:coreProperties>
</file>