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14:paraId="4A415A8C" w14:textId="77777777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610DB7B6" w14:textId="77777777" w:rsidR="001B4368" w:rsidRPr="009100AD" w:rsidRDefault="001B4368" w:rsidP="00D53783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64D9B07" w14:textId="2E655858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3AF2B6D" w14:textId="77777777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83B8221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DFBFA97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 /2024</w:t>
            </w:r>
          </w:p>
          <w:p w14:paraId="36C93B16" w14:textId="77777777"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14:paraId="60EC98BA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14:paraId="6FABFA53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6802B39" w14:textId="77777777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1D661" w14:textId="77777777"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472A22A7" w14:textId="77777777"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14:paraId="605F30A0" w14:textId="77777777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947" w14:textId="77777777"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1C961540" w14:textId="77777777"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44BA06DA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FA5A16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02EB05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A2F8FA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A6232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99E72B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A3148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157F854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6DE949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03F667A8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EF33781" w14:textId="77777777" w:rsidR="001B4368" w:rsidRDefault="001B4368" w:rsidP="001B4368">
            <w:pPr>
              <w:spacing w:after="120"/>
              <w:rPr>
                <w:rFonts w:cstheme="minorHAnsi"/>
              </w:rPr>
            </w:pPr>
          </w:p>
          <w:p w14:paraId="73A50E6D" w14:textId="77777777"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14:paraId="1E275F24" w14:textId="77777777"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67799F2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FDB620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4D601E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96D3F1B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1AD15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2DDCAF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1C0A08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5DB2E5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8E7F0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9ABEFE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1F7251" w14:textId="77777777"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D" w14:textId="77777777"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14:paraId="1E8FDF9E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14:paraId="10826C45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6804B8F" w14:textId="77777777"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2024-2025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32DFAB81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49C345C2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635811C5" w14:textId="77777777"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4AE9ACB" w14:textId="77777777"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14:paraId="79752A9F" w14:textId="77777777"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14:paraId="1EF0FD8A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1E3B60A4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66F72E52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33B8E937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57D7AC42" w14:textId="77777777" w:rsidR="001B4368" w:rsidRPr="009100AD" w:rsidRDefault="001B4368" w:rsidP="001B4368">
            <w:pPr>
              <w:rPr>
                <w:rFonts w:cstheme="minorHAnsi"/>
              </w:rPr>
            </w:pPr>
          </w:p>
          <w:p w14:paraId="07F8528C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14:paraId="5C836DEB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391CBEE4" w14:textId="77777777"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1ED40799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47343918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14:paraId="397F369E" w14:textId="77777777" w:rsidR="001B4368" w:rsidRPr="00A82778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>
              <w:rPr>
                <w:rFonts w:cstheme="minorHAnsi"/>
              </w:rPr>
              <w:t xml:space="preserve">δεν εφαρμόζεται το 1519 ΑΚ -,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</w:t>
            </w:r>
            <w:r w:rsidRPr="00F6157A">
              <w:rPr>
                <w:rFonts w:cstheme="minorHAnsi"/>
              </w:rPr>
              <w:t xml:space="preserve">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0011525" w14:textId="77777777" w:rsidR="008E028E" w:rsidRPr="003E7938" w:rsidRDefault="008E028E">
      <w:pPr>
        <w:rPr>
          <w:rFonts w:cstheme="minorHAnsi"/>
        </w:rPr>
      </w:pPr>
    </w:p>
    <w:p w14:paraId="00291443" w14:textId="77777777" w:rsidR="008E028E" w:rsidRDefault="008E028E"/>
    <w:p w14:paraId="42FAF800" w14:textId="0DA4A098" w:rsidR="00547FA8" w:rsidRDefault="00547FA8" w:rsidP="00547FA8">
      <w:pPr>
        <w:ind w:left="2160" w:firstLine="720"/>
        <w:jc w:val="right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23EF" wp14:editId="5EA15E9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5C" w14:textId="77777777"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6FA78039" w14:textId="77777777"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7EEEB85" w14:textId="77777777"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3CDF480" w14:textId="77777777"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3F29D2A1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23558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DA23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    <v:textbox>
                  <w:txbxContent>
                    <w:p w14:paraId="3ADDF25C" w14:textId="77777777"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14:paraId="6FA78039" w14:textId="77777777"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07EEEB85" w14:textId="77777777"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3CDF480" w14:textId="77777777"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3F29D2A1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823558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8F18B" w14:textId="77777777" w:rsidR="00547FA8" w:rsidRDefault="00547FA8" w:rsidP="00547FA8">
      <w:pPr>
        <w:rPr>
          <w:b/>
          <w:sz w:val="24"/>
        </w:rPr>
      </w:pPr>
    </w:p>
    <w:p w14:paraId="3F2725AE" w14:textId="77777777"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5BDD694A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ADBB" wp14:editId="4E33C7D5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77CB2" w14:textId="77777777"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15B788B1" w14:textId="77777777"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14:paraId="497DD58F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D03A17A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F56A17B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F2FD2AF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B769BAC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03F15B1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6DB2396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B263EF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EB091ED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29E30500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F12050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0716957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3C750C80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43950A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CB9516A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5EC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DA78DA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AF446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9FA4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E3F96C" w14:textId="77777777"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E46679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023BF951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D8453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0E4DA19" w14:textId="77777777"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AD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32377CB2" w14:textId="77777777"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15B788B1" w14:textId="77777777"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14:paraId="497DD58F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D03A17A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F56A17B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F2FD2AF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B769BAC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03F15B1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6DB2396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B263EF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EB091ED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29E30500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F12050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0716957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3C750C80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43950A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CB9516A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D5EC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DA78DA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AF446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9FA4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E3F96C" w14:textId="77777777"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1E46679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023BF951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D8453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0E4DA19" w14:textId="77777777" w:rsidR="00547FA8" w:rsidRDefault="00547FA8" w:rsidP="00547FA8"/>
                  </w:txbxContent>
                </v:textbox>
              </v:shape>
            </w:pict>
          </mc:Fallback>
        </mc:AlternateContent>
      </w:r>
    </w:p>
    <w:p w14:paraId="581D16FF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6F0809AE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2683845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34383D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02486C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34523277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5066DA58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4D33704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05F24E27" w14:textId="77777777" w:rsidR="00547FA8" w:rsidRDefault="00547FA8">
      <w:pPr>
        <w:rPr>
          <w:b/>
          <w:sz w:val="24"/>
        </w:rPr>
      </w:pPr>
    </w:p>
    <w:p w14:paraId="3BACDC66" w14:textId="77777777" w:rsidR="00547FA8" w:rsidRDefault="00547FA8">
      <w:pPr>
        <w:rPr>
          <w:b/>
          <w:sz w:val="24"/>
        </w:rPr>
      </w:pPr>
    </w:p>
    <w:p w14:paraId="719011AA" w14:textId="77777777" w:rsidR="00547FA8" w:rsidRDefault="00547FA8">
      <w:pPr>
        <w:rPr>
          <w:b/>
          <w:sz w:val="24"/>
        </w:rPr>
      </w:pPr>
    </w:p>
    <w:p w14:paraId="3F029414" w14:textId="77777777" w:rsidR="00547FA8" w:rsidRDefault="00547FA8">
      <w:pPr>
        <w:rPr>
          <w:b/>
          <w:sz w:val="24"/>
        </w:rPr>
      </w:pPr>
    </w:p>
    <w:p w14:paraId="60F79DB4" w14:textId="77777777" w:rsidR="00547FA8" w:rsidRDefault="00547FA8">
      <w:pPr>
        <w:rPr>
          <w:b/>
          <w:sz w:val="24"/>
        </w:rPr>
      </w:pPr>
    </w:p>
    <w:p w14:paraId="1669E573" w14:textId="77777777" w:rsidR="00547FA8" w:rsidRDefault="00547FA8">
      <w:pPr>
        <w:rPr>
          <w:b/>
          <w:sz w:val="24"/>
        </w:rPr>
      </w:pPr>
    </w:p>
    <w:p w14:paraId="0963E6C1" w14:textId="77777777" w:rsidR="00547FA8" w:rsidRDefault="00547FA8">
      <w:pPr>
        <w:rPr>
          <w:b/>
          <w:sz w:val="24"/>
        </w:rPr>
      </w:pPr>
    </w:p>
    <w:sectPr w:rsidR="00547FA8" w:rsidSect="00FB5A6E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1547">
    <w:abstractNumId w:val="1"/>
  </w:num>
  <w:num w:numId="2" w16cid:durableId="1113551684">
    <w:abstractNumId w:val="2"/>
  </w:num>
  <w:num w:numId="3" w16cid:durableId="569275027">
    <w:abstractNumId w:val="3"/>
  </w:num>
  <w:num w:numId="4" w16cid:durableId="12876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B4368"/>
    <w:rsid w:val="001B51DB"/>
    <w:rsid w:val="001B51E3"/>
    <w:rsid w:val="001D49C8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61349"/>
    <w:rsid w:val="007B57EB"/>
    <w:rsid w:val="007D792C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33A3"/>
    <w:rsid w:val="00D35F69"/>
    <w:rsid w:val="00D53783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353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2</cp:revision>
  <cp:lastPrinted>2019-04-17T08:00:00Z</cp:lastPrinted>
  <dcterms:created xsi:type="dcterms:W3CDTF">2024-04-26T10:57:00Z</dcterms:created>
  <dcterms:modified xsi:type="dcterms:W3CDTF">2024-04-26T10:57:00Z</dcterms:modified>
</cp:coreProperties>
</file>