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5B9CC8" w14:textId="408FECF2" w:rsidR="006F6BB6" w:rsidRDefault="00016BDF" w:rsidP="00051755">
      <w:pPr>
        <w:jc w:val="center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Δεν έχουμε πολύχρωμο εκτυπωτή;</w:t>
      </w:r>
      <w:r>
        <w:rPr>
          <w:sz w:val="28"/>
          <w:szCs w:val="28"/>
          <w:lang w:val="el-GR"/>
        </w:rPr>
        <w:br/>
        <w:t>Δεν πειράξει… Βάψε εσύ τα πασχαλινά σου αυγά</w:t>
      </w:r>
      <w:r>
        <w:rPr>
          <w:sz w:val="28"/>
          <w:szCs w:val="28"/>
          <w:lang w:val="el-GR"/>
        </w:rPr>
        <w:br/>
        <w:t>και μετά μπορείς να τα κόψεις!</w:t>
      </w:r>
    </w:p>
    <w:p w14:paraId="1E502738" w14:textId="3BF3356F" w:rsidR="00051755" w:rsidRDefault="009F1F5B" w:rsidP="00051755">
      <w:pPr>
        <w:jc w:val="center"/>
        <w:rPr>
          <w:sz w:val="28"/>
          <w:szCs w:val="28"/>
          <w:lang w:val="el-GR"/>
        </w:rPr>
      </w:pPr>
      <w:r>
        <w:rPr>
          <w:noProof/>
          <w:sz w:val="28"/>
          <w:szCs w:val="28"/>
          <w:lang w:val="el-GR"/>
        </w:rPr>
        <w:drawing>
          <wp:anchor distT="0" distB="0" distL="114300" distR="114300" simplePos="0" relativeHeight="251658240" behindDoc="1" locked="0" layoutInCell="1" allowOverlap="1" wp14:anchorId="08BC2E37" wp14:editId="0350343D">
            <wp:simplePos x="0" y="0"/>
            <wp:positionH relativeFrom="column">
              <wp:posOffset>511538</wp:posOffset>
            </wp:positionH>
            <wp:positionV relativeFrom="paragraph">
              <wp:posOffset>234678</wp:posOffset>
            </wp:positionV>
            <wp:extent cx="7358743" cy="5519057"/>
            <wp:effectExtent l="0" t="0" r="0" b="5715"/>
            <wp:wrapNone/>
            <wp:docPr id="4" name="Picture 4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aster-eggs-clipart-black-and-white-316560-459384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8743" cy="55190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806036" w14:textId="3FAF1CDE" w:rsidR="00051755" w:rsidRPr="00051755" w:rsidRDefault="00051755" w:rsidP="00051755">
      <w:pPr>
        <w:jc w:val="center"/>
        <w:rPr>
          <w:sz w:val="28"/>
          <w:szCs w:val="28"/>
          <w:lang w:val="el-GR"/>
        </w:rPr>
      </w:pPr>
      <w:bookmarkStart w:id="0" w:name="_GoBack"/>
      <w:bookmarkEnd w:id="0"/>
    </w:p>
    <w:sectPr w:rsidR="00051755" w:rsidRPr="00051755" w:rsidSect="00051755">
      <w:pgSz w:w="15840" w:h="12240" w:orient="landscape"/>
      <w:pgMar w:top="5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D65"/>
    <w:rsid w:val="00016BDF"/>
    <w:rsid w:val="00051755"/>
    <w:rsid w:val="006F6BB6"/>
    <w:rsid w:val="009A2D65"/>
    <w:rsid w:val="009F1F5B"/>
    <w:rsid w:val="00B7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FE25B"/>
  <w15:chartTrackingRefBased/>
  <w15:docId w15:val="{543B9593-04C5-4110-894D-AB9CBCC3B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NIKOS MELISOVAS</dc:creator>
  <cp:keywords/>
  <dc:description/>
  <cp:lastModifiedBy>NIKOS MELISOVAS</cp:lastModifiedBy>
  <cp:revision>2</cp:revision>
  <dcterms:created xsi:type="dcterms:W3CDTF">2020-03-27T18:09:00Z</dcterms:created>
  <dcterms:modified xsi:type="dcterms:W3CDTF">2020-03-27T18:09:00Z</dcterms:modified>
</cp:coreProperties>
</file>