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C06E" w14:textId="7A499236" w:rsidR="00091CB4" w:rsidRPr="00091CB4" w:rsidRDefault="00091CB4" w:rsidP="00091CB4">
      <w:pPr>
        <w:tabs>
          <w:tab w:val="left" w:pos="556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14:paraId="2EF943ED" w14:textId="77777777" w:rsidR="004966D6" w:rsidRPr="008C1193" w:rsidRDefault="004966D6" w:rsidP="008C11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AFB65D" w14:textId="77777777" w:rsidR="004966D6" w:rsidRPr="009E7D62" w:rsidRDefault="009E7D62" w:rsidP="008C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7D62">
        <w:rPr>
          <w:rFonts w:ascii="Times New Roman" w:hAnsi="Times New Roman" w:cs="Times New Roman"/>
          <w:b/>
          <w:i/>
          <w:sz w:val="24"/>
          <w:szCs w:val="24"/>
        </w:rPr>
        <w:t>ΑΙΤΗΣΗ ΕΝΔΙΑΦΕΡΟΝΤΟΣ ΓΟΝΕΩΝ / ΚΗΔΕΜΟΝΩΝ ΜΑΘΗΤΗ ΓΙΑ ΤΟ ΔΙΕΥΡΥΜΕΝΟ ΟΛΟΗΜΕΡΟ</w:t>
      </w:r>
    </w:p>
    <w:p w14:paraId="0EF3CA68" w14:textId="77777777" w:rsidR="009E7D62" w:rsidRDefault="009E7D62" w:rsidP="009E7D62">
      <w:pPr>
        <w:rPr>
          <w:rFonts w:cstheme="minorHAnsi"/>
          <w:b/>
          <w:sz w:val="24"/>
          <w:szCs w:val="24"/>
        </w:rPr>
      </w:pPr>
    </w:p>
    <w:p w14:paraId="39A8A93C" w14:textId="77777777" w:rsidR="008C1193" w:rsidRDefault="009E7D62" w:rsidP="009E7D6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ΟΝΟΜΑΤΕΠΩΝΥΜΟ ΜΑΘΗΤΗ</w:t>
      </w:r>
      <w:r w:rsidR="008C1193" w:rsidRPr="008C1193">
        <w:rPr>
          <w:rFonts w:cstheme="minorHAnsi"/>
          <w:b/>
          <w:sz w:val="24"/>
          <w:szCs w:val="24"/>
        </w:rPr>
        <w:t xml:space="preserve"> ΠΑΙΔΙΟΥ: </w:t>
      </w:r>
    </w:p>
    <w:p w14:paraId="22A8E89E" w14:textId="77777777" w:rsidR="00FE0E19" w:rsidRDefault="00FE0E19" w:rsidP="009E7D62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16713825" w14:textId="5FD8FE84" w:rsidR="009E7D62" w:rsidRPr="009E7D62" w:rsidRDefault="009E7D62" w:rsidP="009E7D62">
      <w:pPr>
        <w:jc w:val="center"/>
        <w:rPr>
          <w:rFonts w:cstheme="minorHAnsi"/>
          <w:b/>
          <w:sz w:val="28"/>
          <w:szCs w:val="28"/>
          <w:u w:val="single"/>
        </w:rPr>
      </w:pPr>
      <w:r w:rsidRPr="009E7D62">
        <w:rPr>
          <w:rFonts w:cstheme="minorHAnsi"/>
          <w:b/>
          <w:sz w:val="28"/>
          <w:szCs w:val="28"/>
          <w:u w:val="single"/>
        </w:rPr>
        <w:t>ΣΤΟΙΧΕΙΑ ΓΟΝΕΩΝ</w:t>
      </w:r>
    </w:p>
    <w:p w14:paraId="108392A6" w14:textId="77777777" w:rsidR="008C1193" w:rsidRPr="008C1193" w:rsidRDefault="008C1193" w:rsidP="009E7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8C1193">
        <w:rPr>
          <w:rFonts w:cstheme="minorHAnsi"/>
          <w:b/>
          <w:sz w:val="24"/>
          <w:szCs w:val="24"/>
        </w:rPr>
        <w:t xml:space="preserve">ΟΝΟΜΑΤΕΠΩΝΥΜΟ ΠΑΤΕΡΑ: </w:t>
      </w:r>
    </w:p>
    <w:p w14:paraId="229DAE6B" w14:textId="7FB5835B" w:rsidR="008C1193" w:rsidRPr="008C1193" w:rsidRDefault="008C1193" w:rsidP="009E7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8C1193">
        <w:rPr>
          <w:rFonts w:cstheme="minorHAnsi"/>
          <w:b/>
          <w:sz w:val="24"/>
          <w:szCs w:val="24"/>
        </w:rPr>
        <w:t xml:space="preserve">ΚΙΝΗΤΟ : </w:t>
      </w:r>
    </w:p>
    <w:p w14:paraId="1638F69F" w14:textId="77777777" w:rsidR="008C1193" w:rsidRPr="008C1193" w:rsidRDefault="008C1193" w:rsidP="009E7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 w:rsidRPr="008C1193">
        <w:rPr>
          <w:rFonts w:cstheme="minorHAnsi"/>
          <w:b/>
          <w:sz w:val="24"/>
          <w:szCs w:val="24"/>
        </w:rPr>
        <w:t>ΟΝΟΜΑΤΕΠΩΝΥΜΟ ΜΗΤΕΡΑΣ :</w:t>
      </w:r>
    </w:p>
    <w:p w14:paraId="2259EAA2" w14:textId="10E5ACB0" w:rsidR="009E7D62" w:rsidRPr="009E7D62" w:rsidRDefault="009E7D62" w:rsidP="009E7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ΚΙΝΗΤΟ: </w:t>
      </w:r>
    </w:p>
    <w:p w14:paraId="6E8B1D85" w14:textId="77777777" w:rsidR="009E7D62" w:rsidRDefault="009E7D62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αναγραφόμενοι παραπάνω δηλώνουν υπεύθυνα ότι επιθυμούν τη συμμετοχή του / ων παιδιού/ ων ……………………………………………………………………………………………………………………………………………………………………………………</w:t>
      </w:r>
    </w:p>
    <w:p w14:paraId="69F85AE5" w14:textId="77777777" w:rsidR="009E7D62" w:rsidRDefault="009E7D62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 Διευρυμένο πρόγραμμα του Νηπιαγωγείο με ώρα αποχώρησης 17:30 μ.μ.</w:t>
      </w:r>
    </w:p>
    <w:p w14:paraId="77C3EC76" w14:textId="77777777" w:rsidR="009E7D62" w:rsidRDefault="009E7D62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5372F0" w14:textId="77777777" w:rsidR="009E7D62" w:rsidRDefault="009E7D62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D35A2" w14:textId="77777777" w:rsidR="009E7D62" w:rsidRDefault="009E7D62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AF5686" w14:textId="61BE6296" w:rsidR="008C1193" w:rsidRPr="004642A9" w:rsidRDefault="00FE0E19" w:rsidP="004642A9">
      <w:pPr>
        <w:tabs>
          <w:tab w:val="left" w:pos="58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ΙΛΙΟΝ</w:t>
      </w:r>
      <w:r w:rsidR="008C1193">
        <w:rPr>
          <w:rFonts w:ascii="Times New Roman" w:hAnsi="Times New Roman" w:cs="Times New Roman"/>
          <w:b/>
          <w:sz w:val="24"/>
          <w:szCs w:val="24"/>
        </w:rPr>
        <w:t>…</w:t>
      </w:r>
      <w:r w:rsidR="004642A9">
        <w:rPr>
          <w:rFonts w:ascii="Times New Roman" w:hAnsi="Times New Roman" w:cs="Times New Roman"/>
          <w:b/>
          <w:sz w:val="24"/>
          <w:szCs w:val="24"/>
        </w:rPr>
        <w:t>…../……./20….              ΥΠΟΓΡΑΦΗ ΓΟΝΕΩΝ/ ΚΗΔΕΜΟΝΩΝ</w:t>
      </w:r>
    </w:p>
    <w:p w14:paraId="6F97483D" w14:textId="77777777" w:rsidR="008C1193" w:rsidRDefault="008C1193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9BB4C24" w14:textId="77777777" w:rsidR="008C1193" w:rsidRDefault="008C1193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4BDD8" w14:textId="77777777" w:rsidR="008C1193" w:rsidRDefault="008C1193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3ED38" w14:textId="77777777" w:rsidR="008C1193" w:rsidRPr="008C1193" w:rsidRDefault="008C1193" w:rsidP="008C1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C1193" w:rsidRPr="008C1193" w:rsidSect="00F45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D6"/>
    <w:rsid w:val="0008306A"/>
    <w:rsid w:val="00091CB4"/>
    <w:rsid w:val="001D3266"/>
    <w:rsid w:val="004642A9"/>
    <w:rsid w:val="004966D6"/>
    <w:rsid w:val="005774F6"/>
    <w:rsid w:val="005E1BF3"/>
    <w:rsid w:val="008C1193"/>
    <w:rsid w:val="009C08CE"/>
    <w:rsid w:val="009E7D62"/>
    <w:rsid w:val="00A717BD"/>
    <w:rsid w:val="00BE0092"/>
    <w:rsid w:val="00D12D63"/>
    <w:rsid w:val="00F45A95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9185"/>
  <w15:docId w15:val="{303418A4-37B7-4919-9A95-27781E6F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66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96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ΓΙΑΝΝΗΣ ΠΑΛΑΙΟΚΩΣΤΑΣ</cp:lastModifiedBy>
  <cp:revision>6</cp:revision>
  <dcterms:created xsi:type="dcterms:W3CDTF">2022-09-06T18:33:00Z</dcterms:created>
  <dcterms:modified xsi:type="dcterms:W3CDTF">2025-03-07T20:57:00Z</dcterms:modified>
</cp:coreProperties>
</file>