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91" w:rsidRPr="001C60AE" w:rsidRDefault="00231AF7" w:rsidP="001C60AE">
      <w:pPr>
        <w:jc w:val="center"/>
        <w:rPr>
          <w:rFonts w:ascii="Forte" w:hAnsi="Forte"/>
          <w:sz w:val="40"/>
          <w:szCs w:val="40"/>
        </w:rPr>
      </w:pPr>
      <w:r w:rsidRPr="00231AF7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1" type="#_x0000_t202" style="position:absolute;left:0;text-align:left;margin-left:148.3pt;margin-top:-13.05pt;width:510.95pt;height:82.95pt;z-index:251659776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B445E" w:rsidRDefault="0082595F">
                  <w:pPr>
                    <w:rPr>
                      <w:lang w:val="el-GR"/>
                    </w:rPr>
                  </w:pPr>
                  <w:r w:rsidRPr="00231AF7">
                    <w:rPr>
                      <w:lang w:val="el-GR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493.15pt;height:72.7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ΟΙ ΚΑΝΟΝΕΣ ΤΟΥ ΑΕΡΑ"/>
                      </v:shape>
                    </w:pict>
                  </w:r>
                </w:p>
              </w:txbxContent>
            </v:textbox>
          </v:shape>
        </w:pict>
      </w:r>
      <w:r w:rsidRPr="00231AF7">
        <w:rPr>
          <w:rFonts w:ascii="Forte" w:hAnsi="Forte"/>
          <w:noProof/>
          <w:sz w:val="28"/>
          <w:szCs w:val="28"/>
          <w:lang w:val="en-US" w:eastAsia="en-US"/>
        </w:rPr>
        <w:pict>
          <v:roundrect id="_x0000_s1260" style="position:absolute;left:0;text-align:left;margin-left:0;margin-top:1.4pt;width:777pt;height:499.8pt;z-index:-251652608" arcsize="5953f" strokecolor="#7030a0" strokeweight="3pt">
            <v:textbox style="mso-next-textbox:#_x0000_s1260" inset=",0,,0">
              <w:txbxContent>
                <w:p w:rsidR="00161817" w:rsidRPr="00767732" w:rsidRDefault="00161817" w:rsidP="00161817"/>
              </w:txbxContent>
            </v:textbox>
          </v:roundrect>
        </w:pict>
      </w:r>
      <w:r w:rsidR="0082595F">
        <w:rPr>
          <w:rFonts w:ascii="Forte" w:hAnsi="Forte"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53340</wp:posOffset>
            </wp:positionV>
            <wp:extent cx="725805" cy="1028700"/>
            <wp:effectExtent l="19050" t="0" r="0" b="0"/>
            <wp:wrapNone/>
            <wp:docPr id="218" name="Picture 3" descr="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a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2491" w:rsidRDefault="00BE2491" w:rsidP="00BE2491">
      <w:pPr>
        <w:rPr>
          <w:rFonts w:ascii="Forte" w:hAnsi="Forte"/>
          <w:color w:val="339966"/>
          <w:sz w:val="28"/>
          <w:szCs w:val="28"/>
        </w:rPr>
      </w:pPr>
    </w:p>
    <w:p w:rsidR="00BE2491" w:rsidRPr="005813D3" w:rsidRDefault="00231AF7" w:rsidP="0097088A">
      <w:pPr>
        <w:ind w:firstLine="720"/>
        <w:rPr>
          <w:rFonts w:ascii="Forte" w:hAnsi="Forte"/>
          <w:color w:val="339966"/>
          <w:sz w:val="28"/>
          <w:szCs w:val="28"/>
        </w:rPr>
      </w:pPr>
      <w:r>
        <w:rPr>
          <w:rFonts w:ascii="Forte" w:hAnsi="Forte"/>
          <w:noProof/>
          <w:color w:val="339966"/>
          <w:sz w:val="28"/>
          <w:szCs w:val="28"/>
          <w:lang w:val="el-GR" w:eastAsia="el-GR"/>
        </w:rPr>
        <w:pict>
          <v:shape id="_x0000_s1362" type="#_x0000_t202" style="position:absolute;left:0;text-align:left;margin-left:676.4pt;margin-top:1.65pt;width:105.75pt;height:125.15pt;z-index:251660800;mso-wrap-style:none" filled="f" stroked="f">
            <v:textbox style="mso-fit-shape-to-text:t">
              <w:txbxContent>
                <w:p w:rsidR="00D26765" w:rsidRDefault="0082595F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1164590" cy="1501140"/>
                        <wp:effectExtent l="19050" t="0" r="0" b="0"/>
                        <wp:docPr id="4" name="Εικόνα 4" descr="Amy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my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5971" w:rsidRDefault="00231AF7" w:rsidP="00465971">
      <w:pPr>
        <w:ind w:left="2264"/>
      </w:pPr>
      <w:r w:rsidRPr="00231AF7">
        <w:rPr>
          <w:noProof/>
        </w:rPr>
        <w:pict>
          <v:roundrect id="_x0000_s1349" style="position:absolute;left:0;text-align:left;margin-left:131.8pt;margin-top:9.6pt;width:546.75pt;height:98.25pt;z-index:251657728" arcsize=".5" o:regroupid="35" strokecolor="#7030a0" strokeweight="3pt">
            <v:textbox style="mso-next-textbox:#_x0000_s1349">
              <w:txbxContent>
                <w:p w:rsidR="004C54A9" w:rsidRPr="004C54A9" w:rsidRDefault="004C54A9" w:rsidP="004C54A9">
                  <w:pPr>
                    <w:jc w:val="center"/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1.</w:t>
                  </w:r>
                  <w:r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Ο βήχας και το φτάρνισμα μεταδίδουν ασθένειες</w:t>
                  </w:r>
                  <w:r w:rsidR="008B445E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 xml:space="preserve"> !!!</w:t>
                  </w:r>
                </w:p>
                <w:p w:rsidR="00625DDD" w:rsidRPr="004C54A9" w:rsidRDefault="00625DDD" w:rsidP="00625DDD">
                  <w:pPr>
                    <w:rPr>
                      <w:rFonts w:ascii="Arial" w:hAnsi="Arial" w:cs="Arial"/>
                      <w:color w:val="7030A0"/>
                      <w:sz w:val="56"/>
                      <w:szCs w:val="56"/>
                      <w:lang w:val="el-GR"/>
                    </w:rPr>
                  </w:pPr>
                </w:p>
              </w:txbxContent>
            </v:textbox>
          </v:roundrect>
        </w:pict>
      </w:r>
      <w:r w:rsidR="00BE2491">
        <w:rPr>
          <w:rFonts w:ascii="Arial" w:hAnsi="Arial" w:cs="Arial"/>
        </w:rPr>
        <w:t xml:space="preserve"> </w:t>
      </w:r>
    </w:p>
    <w:p w:rsidR="00CB5796" w:rsidRDefault="00CB5796"/>
    <w:p w:rsidR="00844949" w:rsidRDefault="00231AF7">
      <w:r w:rsidRPr="00231AF7">
        <w:rPr>
          <w:noProof/>
          <w:color w:val="FFDB0C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7" type="#_x0000_t136" style="position:absolute;margin-left:40.6pt;margin-top:10.8pt;width:88.2pt;height:39.15pt;z-index:251653632" fillcolor="#1f497d" strokeweight="1pt">
            <v:shadow color="#868686"/>
            <v:textpath style="font-family:&quot;Tahoma&quot;;v-text-kern:t" trim="t" fitpath="t" string="Βήχεις;"/>
          </v:shape>
        </w:pict>
      </w:r>
    </w:p>
    <w:p w:rsidR="00844949" w:rsidRDefault="00844949" w:rsidP="0084494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</w:t>
      </w:r>
    </w:p>
    <w:p w:rsidR="00844949" w:rsidRDefault="00844949" w:rsidP="00844949">
      <w:pPr>
        <w:rPr>
          <w:rFonts w:ascii="Arial" w:hAnsi="Arial" w:cs="Arial"/>
          <w:b/>
          <w:sz w:val="20"/>
          <w:szCs w:val="20"/>
        </w:rPr>
      </w:pPr>
    </w:p>
    <w:p w:rsidR="00844949" w:rsidRPr="00844949" w:rsidRDefault="00844949" w:rsidP="00844949">
      <w:pPr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 w:cs="Arial"/>
          <w:sz w:val="28"/>
          <w:szCs w:val="28"/>
        </w:rPr>
        <w:t xml:space="preserve">   </w:t>
      </w:r>
      <w:r w:rsidR="007C6EC1">
        <w:rPr>
          <w:rFonts w:ascii="Berlin Sans FB Demi" w:hAnsi="Berlin Sans FB Demi" w:cs="Arial"/>
          <w:sz w:val="28"/>
          <w:szCs w:val="28"/>
        </w:rPr>
        <w:t xml:space="preserve">    </w:t>
      </w:r>
      <w:r>
        <w:rPr>
          <w:rFonts w:ascii="Berlin Sans FB Demi" w:hAnsi="Berlin Sans FB Demi" w:cs="Arial"/>
          <w:sz w:val="28"/>
          <w:szCs w:val="28"/>
        </w:rPr>
        <w:t xml:space="preserve">                      </w:t>
      </w:r>
      <w:r w:rsidR="003A7DBB">
        <w:rPr>
          <w:rFonts w:ascii="Berlin Sans FB Demi" w:hAnsi="Berlin Sans FB Demi" w:cs="Arial"/>
          <w:sz w:val="28"/>
          <w:szCs w:val="28"/>
        </w:rPr>
        <w:t xml:space="preserve">                          </w:t>
      </w:r>
    </w:p>
    <w:p w:rsidR="00844949" w:rsidRDefault="00231AF7" w:rsidP="00844949">
      <w:pPr>
        <w:ind w:left="360"/>
        <w:rPr>
          <w:rFonts w:ascii="Arial" w:hAnsi="Arial" w:cs="Arial"/>
          <w:b/>
          <w:sz w:val="20"/>
          <w:szCs w:val="20"/>
        </w:rPr>
      </w:pPr>
      <w:r w:rsidRPr="00231AF7">
        <w:rPr>
          <w:noProof/>
          <w:lang w:val="el-GR" w:eastAsia="el-GR"/>
        </w:rPr>
        <w:pict>
          <v:shape id="_x0000_s1363" type="#_x0000_t202" style="position:absolute;left:0;text-align:left;margin-left:47.15pt;margin-top:-.25pt;width:69.1pt;height:113.4pt;z-index:251661824;mso-wrap-style:none" filled="f" stroked="f">
            <v:textbox>
              <w:txbxContent>
                <w:p w:rsidR="00D26765" w:rsidRDefault="0082595F">
                  <w:r>
                    <w:rPr>
                      <w:noProof/>
                      <w:lang w:val="el-GR" w:eastAsia="el-GR"/>
                    </w:rPr>
                    <w:drawing>
                      <wp:inline distT="0" distB="0" distL="0" distR="0">
                        <wp:extent cx="690245" cy="1337310"/>
                        <wp:effectExtent l="19050" t="0" r="0" b="0"/>
                        <wp:docPr id="6" name="Εικόνα 6" descr="Amy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my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245" cy="13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4949" w:rsidRDefault="00844949"/>
    <w:p w:rsidR="00844949" w:rsidRDefault="00231AF7">
      <w:r w:rsidRPr="00231AF7">
        <w:rPr>
          <w:noProof/>
        </w:rPr>
        <w:pict>
          <v:roundrect id="_x0000_s1342" style="position:absolute;margin-left:388.4pt;margin-top:11.35pt;width:372pt;height:58.5pt;z-index:251655680" arcsize=".5" o:regroupid="33" strokecolor="#7030a0" strokeweight="3pt">
            <v:textbox style="mso-next-textbox:#_x0000_s1342" inset=",0,,0">
              <w:txbxContent>
                <w:p w:rsidR="004C54A9" w:rsidRPr="004C54A9" w:rsidRDefault="004C54A9" w:rsidP="004C54A9">
                  <w:pPr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</w:rPr>
                  </w:pPr>
                  <w:r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2. Κάλυψε το βήχα σου</w:t>
                  </w:r>
                  <w:r w:rsidR="008B445E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.</w:t>
                  </w:r>
                </w:p>
                <w:p w:rsidR="00812823" w:rsidRPr="004C54A9" w:rsidRDefault="00812823" w:rsidP="00812823">
                  <w:pPr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</w:pPr>
                </w:p>
                <w:p w:rsidR="002B4380" w:rsidRPr="004C54A9" w:rsidRDefault="002B4380" w:rsidP="002B4380">
                  <w:pPr>
                    <w:jc w:val="center"/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</w:pPr>
                </w:p>
                <w:p w:rsidR="002B4380" w:rsidRPr="004C54A9" w:rsidRDefault="002B4380" w:rsidP="002B4380">
                  <w:pPr>
                    <w:rPr>
                      <w:rFonts w:ascii="Arial" w:hAnsi="Arial" w:cs="Arial"/>
                      <w:color w:val="7030A0"/>
                      <w:sz w:val="56"/>
                      <w:szCs w:val="56"/>
                      <w:lang w:val="el-GR"/>
                    </w:rPr>
                  </w:pPr>
                </w:p>
              </w:txbxContent>
            </v:textbox>
          </v:roundrect>
        </w:pict>
      </w:r>
    </w:p>
    <w:p w:rsidR="00844949" w:rsidRDefault="00844949"/>
    <w:p w:rsidR="00844949" w:rsidRDefault="00844949"/>
    <w:p w:rsidR="00844949" w:rsidRDefault="00844949"/>
    <w:p w:rsidR="00844949" w:rsidRDefault="00844949"/>
    <w:p w:rsidR="00844949" w:rsidRDefault="00231AF7">
      <w:r w:rsidRPr="00231AF7">
        <w:rPr>
          <w:noProof/>
        </w:rPr>
        <w:pict>
          <v:roundrect id="_x0000_s1350" style="position:absolute;margin-left:154.35pt;margin-top:12.35pt;width:567pt;height:132pt;z-index:251658752" arcsize=".5" o:regroupid="29" strokecolor="#7030a0" strokeweight="3pt">
            <v:textbox style="mso-next-textbox:#_x0000_s1350" inset=",0,,0">
              <w:txbxContent>
                <w:p w:rsidR="00625DDD" w:rsidRPr="004C54A9" w:rsidRDefault="004C54A9" w:rsidP="00625DDD">
                  <w:pPr>
                    <w:rPr>
                      <w:sz w:val="56"/>
                      <w:szCs w:val="56"/>
                      <w:lang w:val="el-GR"/>
                    </w:rPr>
                  </w:pPr>
                  <w:r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3. Χρησιμοποίησε χαρτομάντιλο όταν φτερνίζεσαι και πέταξέ το στον κοντινότερο κάδο σκουπιδιών</w:t>
                  </w:r>
                  <w:r w:rsidR="008B445E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.</w:t>
                  </w:r>
                </w:p>
              </w:txbxContent>
            </v:textbox>
          </v:roundrect>
        </w:pict>
      </w:r>
      <w:r w:rsidRPr="00231AF7">
        <w:rPr>
          <w:rFonts w:ascii="Forte" w:hAnsi="Forte"/>
          <w:noProof/>
          <w:sz w:val="28"/>
          <w:szCs w:val="28"/>
        </w:rPr>
        <w:pict>
          <v:shape id="_x0000_s1210" type="#_x0000_t136" style="position:absolute;margin-left:12.6pt;margin-top:12.35pt;width:141.75pt;height:42.1pt;rotation:-167520fd;z-index:251654656" fillcolor="#8f006b" strokeweight="1pt">
            <v:shadow color="#868686"/>
            <v:textpath style="font-family:&quot;Tahoma&quot;;v-text-kern:t" trim="t" fitpath="t" string="Φτερνίζεσαι;"/>
          </v:shape>
        </w:pict>
      </w:r>
    </w:p>
    <w:p w:rsidR="00844949" w:rsidRDefault="00844949"/>
    <w:p w:rsidR="00844949" w:rsidRDefault="00844949"/>
    <w:p w:rsidR="00844949" w:rsidRDefault="0082595F">
      <w:r>
        <w:rPr>
          <w:noProof/>
          <w:lang w:val="el-GR" w:eastAsia="el-G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57785</wp:posOffset>
            </wp:positionV>
            <wp:extent cx="2438400" cy="2720340"/>
            <wp:effectExtent l="0" t="0" r="0" b="0"/>
            <wp:wrapNone/>
            <wp:docPr id="284" name="Εικόνα 284" descr="Harry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arry_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CBC" w:rsidRPr="005605F9" w:rsidRDefault="00DC0CBC">
      <w:pPr>
        <w:rPr>
          <w:sz w:val="16"/>
          <w:szCs w:val="16"/>
        </w:rPr>
      </w:pPr>
      <w:r>
        <w:t xml:space="preserve">                         </w:t>
      </w:r>
    </w:p>
    <w:p w:rsidR="008445AE" w:rsidRDefault="00844949" w:rsidP="00DC0CBC">
      <w:pPr>
        <w:ind w:left="720" w:firstLine="720"/>
        <w:rPr>
          <w:rFonts w:ascii="Berlin Sans FB Demi" w:hAnsi="Berlin Sans FB Demi" w:cs="Arial"/>
          <w:sz w:val="28"/>
          <w:szCs w:val="28"/>
        </w:rPr>
      </w:pPr>
      <w:r w:rsidRPr="00DC0CBC">
        <w:rPr>
          <w:rFonts w:ascii="Berlin Sans FB Demi" w:hAnsi="Berlin Sans FB Demi" w:cs="Arial"/>
          <w:sz w:val="28"/>
          <w:szCs w:val="28"/>
        </w:rPr>
        <w:t xml:space="preserve"> </w:t>
      </w:r>
      <w:r w:rsidR="00DC0CBC" w:rsidRPr="00DC0CBC">
        <w:rPr>
          <w:rFonts w:ascii="Berlin Sans FB Demi" w:hAnsi="Berlin Sans FB Demi" w:cs="Arial"/>
          <w:sz w:val="28"/>
          <w:szCs w:val="28"/>
        </w:rPr>
        <w:t xml:space="preserve">          </w:t>
      </w:r>
    </w:p>
    <w:p w:rsidR="00844949" w:rsidRPr="008445AE" w:rsidRDefault="00231AF7" w:rsidP="00566BA1">
      <w:pPr>
        <w:tabs>
          <w:tab w:val="left" w:pos="10323"/>
          <w:tab w:val="left" w:pos="14924"/>
        </w:tabs>
        <w:rPr>
          <w:rFonts w:ascii="Berlin Sans FB Demi" w:hAnsi="Berlin Sans FB Demi" w:cs="Arial"/>
          <w:sz w:val="28"/>
          <w:szCs w:val="28"/>
        </w:rPr>
      </w:pPr>
      <w:r w:rsidRPr="00231AF7">
        <w:rPr>
          <w:noProof/>
          <w:lang w:val="el-GR" w:eastAsia="el-GR"/>
        </w:rPr>
        <w:pict>
          <v:shape id="_x0000_s1364" type="#_x0000_t202" style="position:absolute;margin-left:271.65pt;margin-top:171.45pt;width:206.5pt;height:30.35pt;z-index:251662848" strokecolor="#943634" strokeweight="5pt">
            <v:stroke linestyle="thickBetweenThin"/>
            <v:textbox>
              <w:txbxContent>
                <w:p w:rsidR="00EB5466" w:rsidRPr="00EB5466" w:rsidRDefault="00EB5466" w:rsidP="00EB5466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  <w:lang w:val="el-GR"/>
                    </w:rPr>
                  </w:pPr>
                  <w:r w:rsidRPr="00EB5466">
                    <w:rPr>
                      <w:rFonts w:ascii="Arial Narrow" w:hAnsi="Arial Narrow"/>
                      <w:sz w:val="16"/>
                      <w:szCs w:val="16"/>
                      <w:lang w:val="el-GR"/>
                    </w:rPr>
                    <w:t>Γενικό Νοσοκομείο Δυτικής Αττικής</w:t>
                  </w:r>
                  <w:r w:rsidR="003F26AE" w:rsidRPr="003F26AE">
                    <w:rPr>
                      <w:rFonts w:ascii="Arial Narrow" w:hAnsi="Arial Narrow"/>
                      <w:sz w:val="16"/>
                      <w:szCs w:val="16"/>
                      <w:lang w:val="el-GR"/>
                    </w:rPr>
                    <w:t xml:space="preserve"> </w:t>
                  </w:r>
                  <w:r w:rsidRPr="00EB5466">
                    <w:rPr>
                      <w:rFonts w:ascii="Arial Narrow" w:hAnsi="Arial Narrow"/>
                      <w:sz w:val="16"/>
                      <w:szCs w:val="16"/>
                      <w:lang w:val="el-GR"/>
                    </w:rPr>
                    <w:t>«Η Αγία Βαρβάρα»</w:t>
                  </w:r>
                </w:p>
                <w:p w:rsidR="00EB5466" w:rsidRPr="009A0413" w:rsidRDefault="00EB5466" w:rsidP="00EB5466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A0413">
                    <w:rPr>
                      <w:rFonts w:ascii="Arial Narrow" w:hAnsi="Arial Narrow"/>
                      <w:sz w:val="16"/>
                      <w:szCs w:val="16"/>
                    </w:rPr>
                    <w:t>ΠΡΟΓΡΑΜΜΑ ΑΓΩΓΗΣ ΥΓΕΙΑΣ ΣΕ ΜΑΘΗΤΕΣ</w:t>
                  </w:r>
                </w:p>
              </w:txbxContent>
            </v:textbox>
          </v:shape>
        </w:pict>
      </w:r>
      <w:r w:rsidRPr="00231AF7">
        <w:rPr>
          <w:noProof/>
        </w:rPr>
        <w:pict>
          <v:roundrect id="_x0000_s1348" style="position:absolute;margin-left:221.9pt;margin-top:73.3pt;width:530.1pt;height:93.4pt;z-index:251656704" arcsize=".5" o:regroupid="31" strokecolor="#7030a0" strokeweight="3pt">
            <v:textbox style="mso-next-textbox:#_x0000_s1348" inset=",0,,0">
              <w:txbxContent>
                <w:p w:rsidR="00625DDD" w:rsidRPr="004C54A9" w:rsidRDefault="004C54A9" w:rsidP="00CC4831">
                  <w:pPr>
                    <w:rPr>
                      <w:color w:val="7030A0"/>
                      <w:sz w:val="56"/>
                      <w:szCs w:val="56"/>
                      <w:lang w:val="el-GR"/>
                    </w:rPr>
                  </w:pPr>
                  <w:r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 xml:space="preserve">4. Αν δεν έχεις </w:t>
                  </w:r>
                  <w:r w:rsidR="002A54F2"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>χαρτομάντιλο</w:t>
                  </w:r>
                  <w:r w:rsidRPr="004C54A9">
                    <w:rPr>
                      <w:rFonts w:ascii="Arial" w:hAnsi="Arial" w:cs="Arial"/>
                      <w:b/>
                      <w:shadow/>
                      <w:color w:val="7030A0"/>
                      <w:sz w:val="56"/>
                      <w:szCs w:val="56"/>
                      <w:lang w:val="el-GR"/>
                    </w:rPr>
                    <w:t xml:space="preserve"> ΦΤΑΡΝΙΣΟΥ ΣΤΟ ΜΑΝΙΚΙ ΣΟΥ !!!</w:t>
                  </w:r>
                </w:p>
              </w:txbxContent>
            </v:textbox>
          </v:roundrect>
        </w:pict>
      </w:r>
      <w:r w:rsidR="008445AE">
        <w:rPr>
          <w:rFonts w:ascii="Berlin Sans FB Demi" w:hAnsi="Berlin Sans FB Demi" w:cs="Arial"/>
          <w:sz w:val="28"/>
          <w:szCs w:val="28"/>
        </w:rPr>
        <w:tab/>
      </w:r>
      <w:r w:rsidR="00566BA1">
        <w:rPr>
          <w:rFonts w:ascii="Berlin Sans FB Demi" w:hAnsi="Berlin Sans FB Demi" w:cs="Arial"/>
          <w:sz w:val="28"/>
          <w:szCs w:val="28"/>
        </w:rPr>
        <w:t xml:space="preserve">  </w:t>
      </w:r>
      <w:r w:rsidR="00566BA1">
        <w:rPr>
          <w:rFonts w:ascii="Berlin Sans FB Demi" w:hAnsi="Berlin Sans FB Demi" w:cs="Arial"/>
          <w:sz w:val="28"/>
          <w:szCs w:val="28"/>
        </w:rPr>
        <w:tab/>
        <w:t xml:space="preserve"> </w:t>
      </w:r>
    </w:p>
    <w:sectPr w:rsidR="00844949" w:rsidRPr="008445AE" w:rsidSect="0053149E">
      <w:pgSz w:w="16838" w:h="11906" w:orient="landscape"/>
      <w:pgMar w:top="919" w:right="352" w:bottom="919" w:left="9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1" w:fontKey="{70D085DD-FDB2-4215-9B08-634DD0F63C64}"/>
    <w:embedBold r:id="rId2" w:fontKey="{14A5B730-1EC3-44D5-90D7-C523DB0061F6}"/>
    <w:embedBoldItalic r:id="rId3" w:fontKey="{5C66E736-D4EE-4F9F-B508-46532C50E7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D43DB26-7740-4811-9E95-9A3964530FEB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5" w:fontKey="{CD35592C-DB9F-4707-96F6-37A7465921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5447A97-E595-40B1-A817-FD8BF280BFD6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7" w:fontKey="{E8E272CE-0AE4-4E2F-8269-033211C69C76}"/>
    <w:embedBold r:id="rId8" w:fontKey="{9B75336C-01F9-48C6-BBC3-015DA7C9291F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9" w:fontKey="{E2E30619-7F32-4219-B672-1E605C65994E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10" w:fontKey="{D7ABB37D-CA9E-45DC-82B0-A90570B42E98}"/>
    <w:embedBold r:id="rId11" w:fontKey="{1600A993-A393-4BD4-B168-961219B7B45E}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Regular r:id="rId12" w:fontKey="{6760574F-6C19-4998-B153-B6D454D77E35}"/>
  </w:font>
  <w:font w:name="Arial Narrow">
    <w:panose1 w:val="020B0506020202030204"/>
    <w:charset w:val="A1"/>
    <w:family w:val="swiss"/>
    <w:pitch w:val="variable"/>
    <w:sig w:usb0="00000287" w:usb1="00000800" w:usb2="00000000" w:usb3="00000000" w:csb0="0000009F" w:csb1="00000000"/>
    <w:embedRegular r:id="rId13" w:fontKey="{D13DA4D1-7952-4A9B-9585-22A9755B09C5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4" w:fontKey="{EB974394-137D-42EA-A693-B52F825941F1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5" w:fontKey="{27C958C8-6AD1-4296-86FA-AEAEA6238DD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B1B"/>
    <w:multiLevelType w:val="hybridMultilevel"/>
    <w:tmpl w:val="7B20E8C6"/>
    <w:lvl w:ilvl="0" w:tplc="0809000F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1">
    <w:nsid w:val="045E4BE3"/>
    <w:multiLevelType w:val="hybridMultilevel"/>
    <w:tmpl w:val="FFA031C0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29E3694"/>
    <w:multiLevelType w:val="hybridMultilevel"/>
    <w:tmpl w:val="05E22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6E4E0F"/>
    <w:multiLevelType w:val="hybridMultilevel"/>
    <w:tmpl w:val="A90E25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14D39"/>
    <w:multiLevelType w:val="hybridMultilevel"/>
    <w:tmpl w:val="8DBCCB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53379D"/>
    <w:multiLevelType w:val="hybridMultilevel"/>
    <w:tmpl w:val="76F8802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1C6056"/>
    <w:multiLevelType w:val="hybridMultilevel"/>
    <w:tmpl w:val="4CDE77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88240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732E31"/>
    <w:multiLevelType w:val="hybridMultilevel"/>
    <w:tmpl w:val="4A5E6DB8"/>
    <w:lvl w:ilvl="0" w:tplc="A1F828C8">
      <w:start w:val="4"/>
      <w:numFmt w:val="bullet"/>
      <w:lvlText w:val="-"/>
      <w:lvlJc w:val="left"/>
      <w:pPr>
        <w:tabs>
          <w:tab w:val="num" w:pos="472"/>
        </w:tabs>
        <w:ind w:left="47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8">
    <w:nsid w:val="55240424"/>
    <w:multiLevelType w:val="hybridMultilevel"/>
    <w:tmpl w:val="3506B6A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394600"/>
    <w:multiLevelType w:val="hybridMultilevel"/>
    <w:tmpl w:val="75442312"/>
    <w:lvl w:ilvl="0" w:tplc="E2904100">
      <w:start w:val="1"/>
      <w:numFmt w:val="bullet"/>
      <w:lvlText w:val=""/>
      <w:lvlJc w:val="left"/>
      <w:pPr>
        <w:ind w:left="444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10">
    <w:nsid w:val="5DB41C2F"/>
    <w:multiLevelType w:val="hybridMultilevel"/>
    <w:tmpl w:val="C56E9D8E"/>
    <w:lvl w:ilvl="0" w:tplc="08090001">
      <w:start w:val="1"/>
      <w:numFmt w:val="bullet"/>
      <w:lvlText w:val=""/>
      <w:lvlJc w:val="left"/>
      <w:pPr>
        <w:tabs>
          <w:tab w:val="num" w:pos="2264"/>
        </w:tabs>
        <w:ind w:left="22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11">
    <w:nsid w:val="7B874D45"/>
    <w:multiLevelType w:val="hybridMultilevel"/>
    <w:tmpl w:val="15DAAFB2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stylePaneFormatFilter w:val="3F01"/>
  <w:documentProtection w:edit="readOnly" w:formatting="1" w:enforcement="1" w:cryptProviderType="rsaFull" w:cryptAlgorithmClass="hash" w:cryptAlgorithmType="typeAny" w:cryptAlgorithmSid="4" w:cryptSpinCount="50000" w:hash="0sGTuCDYgIGykLNfdzjRMFCFtPQ=" w:salt="JdA7ZUdUPyjwV6G0kutMkw=="/>
  <w:defaultTabStop w:val="720"/>
  <w:drawingGridHorizontalSpacing w:val="28"/>
  <w:drawingGridVerticalSpacing w:val="28"/>
  <w:displayHorizontalDrawingGridEvery w:val="5"/>
  <w:displayVerticalDrawingGridEvery w:val="5"/>
  <w:characterSpacingControl w:val="doNotCompress"/>
  <w:compat/>
  <w:rsids>
    <w:rsidRoot w:val="001E38C9"/>
    <w:rsid w:val="00000CAF"/>
    <w:rsid w:val="00041AAB"/>
    <w:rsid w:val="00053E58"/>
    <w:rsid w:val="0005493D"/>
    <w:rsid w:val="0008617D"/>
    <w:rsid w:val="000B39DB"/>
    <w:rsid w:val="000F7319"/>
    <w:rsid w:val="0011054F"/>
    <w:rsid w:val="00150A8C"/>
    <w:rsid w:val="00161817"/>
    <w:rsid w:val="0016409E"/>
    <w:rsid w:val="0017172F"/>
    <w:rsid w:val="0017421C"/>
    <w:rsid w:val="0018392F"/>
    <w:rsid w:val="001C60AE"/>
    <w:rsid w:val="001E38C9"/>
    <w:rsid w:val="00210B1D"/>
    <w:rsid w:val="0022500C"/>
    <w:rsid w:val="00231AF7"/>
    <w:rsid w:val="0027349E"/>
    <w:rsid w:val="002758A9"/>
    <w:rsid w:val="00284F14"/>
    <w:rsid w:val="002A5089"/>
    <w:rsid w:val="002A54F2"/>
    <w:rsid w:val="002A69D5"/>
    <w:rsid w:val="002A7C2B"/>
    <w:rsid w:val="002B4380"/>
    <w:rsid w:val="002C3EB7"/>
    <w:rsid w:val="002E0AE3"/>
    <w:rsid w:val="002E3986"/>
    <w:rsid w:val="002E3FEB"/>
    <w:rsid w:val="0034535D"/>
    <w:rsid w:val="00345B56"/>
    <w:rsid w:val="00366316"/>
    <w:rsid w:val="00370434"/>
    <w:rsid w:val="00370539"/>
    <w:rsid w:val="00371537"/>
    <w:rsid w:val="003812D2"/>
    <w:rsid w:val="003A7DBB"/>
    <w:rsid w:val="003F26AE"/>
    <w:rsid w:val="004014F9"/>
    <w:rsid w:val="0042177F"/>
    <w:rsid w:val="00464753"/>
    <w:rsid w:val="00465971"/>
    <w:rsid w:val="00490CAE"/>
    <w:rsid w:val="004A00E4"/>
    <w:rsid w:val="004C54A9"/>
    <w:rsid w:val="004D4960"/>
    <w:rsid w:val="005116ED"/>
    <w:rsid w:val="00515E21"/>
    <w:rsid w:val="0053149E"/>
    <w:rsid w:val="00536FEF"/>
    <w:rsid w:val="00547F3A"/>
    <w:rsid w:val="005605F9"/>
    <w:rsid w:val="00566BA1"/>
    <w:rsid w:val="005708B7"/>
    <w:rsid w:val="005A057B"/>
    <w:rsid w:val="005B2F88"/>
    <w:rsid w:val="00600E2A"/>
    <w:rsid w:val="0060307B"/>
    <w:rsid w:val="006126ED"/>
    <w:rsid w:val="00625DDD"/>
    <w:rsid w:val="00633BF2"/>
    <w:rsid w:val="00653067"/>
    <w:rsid w:val="0068166B"/>
    <w:rsid w:val="00686D74"/>
    <w:rsid w:val="006E009F"/>
    <w:rsid w:val="006E1858"/>
    <w:rsid w:val="0070571D"/>
    <w:rsid w:val="00737A6D"/>
    <w:rsid w:val="0075396C"/>
    <w:rsid w:val="007723C2"/>
    <w:rsid w:val="007B5BB3"/>
    <w:rsid w:val="007B6585"/>
    <w:rsid w:val="007C4592"/>
    <w:rsid w:val="007C6EC1"/>
    <w:rsid w:val="007D3469"/>
    <w:rsid w:val="007E4151"/>
    <w:rsid w:val="007F1814"/>
    <w:rsid w:val="00804F99"/>
    <w:rsid w:val="00812823"/>
    <w:rsid w:val="0082595F"/>
    <w:rsid w:val="00830EF1"/>
    <w:rsid w:val="008445AE"/>
    <w:rsid w:val="00844949"/>
    <w:rsid w:val="008614D1"/>
    <w:rsid w:val="008630A8"/>
    <w:rsid w:val="008B30F2"/>
    <w:rsid w:val="008B445E"/>
    <w:rsid w:val="008D2720"/>
    <w:rsid w:val="008D6E5E"/>
    <w:rsid w:val="00936A80"/>
    <w:rsid w:val="0097088A"/>
    <w:rsid w:val="009842E1"/>
    <w:rsid w:val="009A4F17"/>
    <w:rsid w:val="009B20F9"/>
    <w:rsid w:val="00A03BC2"/>
    <w:rsid w:val="00A2373B"/>
    <w:rsid w:val="00A406FB"/>
    <w:rsid w:val="00A52F87"/>
    <w:rsid w:val="00A65CEC"/>
    <w:rsid w:val="00A91453"/>
    <w:rsid w:val="00AC4603"/>
    <w:rsid w:val="00AC47A6"/>
    <w:rsid w:val="00AE3448"/>
    <w:rsid w:val="00B11036"/>
    <w:rsid w:val="00B33276"/>
    <w:rsid w:val="00B908B3"/>
    <w:rsid w:val="00BE2491"/>
    <w:rsid w:val="00BE589F"/>
    <w:rsid w:val="00C07728"/>
    <w:rsid w:val="00C16506"/>
    <w:rsid w:val="00C21ADF"/>
    <w:rsid w:val="00C25DC1"/>
    <w:rsid w:val="00C350CE"/>
    <w:rsid w:val="00C40015"/>
    <w:rsid w:val="00C423C7"/>
    <w:rsid w:val="00C8317B"/>
    <w:rsid w:val="00C835F2"/>
    <w:rsid w:val="00C967BD"/>
    <w:rsid w:val="00CA5CF3"/>
    <w:rsid w:val="00CB5796"/>
    <w:rsid w:val="00CC4831"/>
    <w:rsid w:val="00CD43D7"/>
    <w:rsid w:val="00CE4B08"/>
    <w:rsid w:val="00D03A7C"/>
    <w:rsid w:val="00D07546"/>
    <w:rsid w:val="00D22B35"/>
    <w:rsid w:val="00D26765"/>
    <w:rsid w:val="00D37DBB"/>
    <w:rsid w:val="00D51539"/>
    <w:rsid w:val="00D75B81"/>
    <w:rsid w:val="00DC0CBC"/>
    <w:rsid w:val="00DF3BD4"/>
    <w:rsid w:val="00DF4588"/>
    <w:rsid w:val="00E06928"/>
    <w:rsid w:val="00E107A0"/>
    <w:rsid w:val="00E20EA3"/>
    <w:rsid w:val="00E27265"/>
    <w:rsid w:val="00E31D41"/>
    <w:rsid w:val="00E36946"/>
    <w:rsid w:val="00E42756"/>
    <w:rsid w:val="00EA234E"/>
    <w:rsid w:val="00EA31D3"/>
    <w:rsid w:val="00EB5466"/>
    <w:rsid w:val="00EC09AE"/>
    <w:rsid w:val="00EF06E9"/>
    <w:rsid w:val="00F143BC"/>
    <w:rsid w:val="00F3194B"/>
    <w:rsid w:val="00FB1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7a0cff,#ccf2ff,#ffdb0c,#ff7e0c,#1f497d,#8f006b,#7030a0"/>
      <o:colormenu v:ext="edit" fillcolor="#ff7e0c" strokecolor="#7030a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19"/>
        <o:entry new="21" old="19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29"/>
        <o:entry new="31" old="0"/>
        <o:entry new="32" old="31"/>
        <o:entry new="33" old="0"/>
        <o:entry new="34" old="33"/>
        <o:entry new="35" old="0"/>
        <o:entry new="36" old="3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491"/>
    <w:rPr>
      <w:sz w:val="24"/>
      <w:szCs w:val="24"/>
      <w:lang w:val="en-GB" w:eastAsia="en-GB"/>
    </w:rPr>
  </w:style>
  <w:style w:type="paragraph" w:styleId="5">
    <w:name w:val="heading 5"/>
    <w:basedOn w:val="a"/>
    <w:next w:val="a"/>
    <w:autoRedefine/>
    <w:qFormat/>
    <w:rsid w:val="00C8317B"/>
    <w:pPr>
      <w:spacing w:before="240" w:after="60"/>
      <w:outlineLvl w:val="4"/>
    </w:pPr>
    <w:rPr>
      <w:rFonts w:ascii="Arial" w:hAnsi="Arial"/>
      <w:bCs/>
      <w:iCs/>
      <w:sz w:val="22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B6585"/>
    <w:rPr>
      <w:rFonts w:ascii="Tahoma" w:hAnsi="Tahoma" w:cs="Tahoma"/>
      <w:sz w:val="16"/>
      <w:szCs w:val="16"/>
    </w:rPr>
  </w:style>
  <w:style w:type="paragraph" w:customStyle="1" w:styleId="Titles">
    <w:name w:val="Titles"/>
    <w:basedOn w:val="a"/>
    <w:link w:val="TitlesChar"/>
    <w:qFormat/>
    <w:rsid w:val="00D51539"/>
    <w:pPr>
      <w:jc w:val="center"/>
    </w:pPr>
    <w:rPr>
      <w:rFonts w:ascii="Berlin Sans FB Demi" w:hAnsi="Berlin Sans FB Demi"/>
      <w:b/>
      <w:color w:val="EC1559"/>
      <w:sz w:val="28"/>
    </w:rPr>
  </w:style>
  <w:style w:type="character" w:customStyle="1" w:styleId="TitlesChar">
    <w:name w:val="Titles Char"/>
    <w:basedOn w:val="a0"/>
    <w:link w:val="Titles"/>
    <w:rsid w:val="00D51539"/>
    <w:rPr>
      <w:rFonts w:ascii="Berlin Sans FB Demi" w:hAnsi="Berlin Sans FB Demi"/>
      <w:b/>
      <w:color w:val="EC1559"/>
      <w:sz w:val="28"/>
      <w:szCs w:val="24"/>
    </w:rPr>
  </w:style>
  <w:style w:type="paragraph" w:customStyle="1" w:styleId="1">
    <w:name w:val="Παράγραφος λίστας1"/>
    <w:basedOn w:val="a"/>
    <w:uiPriority w:val="34"/>
    <w:qFormat/>
    <w:rsid w:val="00053E5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150</Characters>
  <Application>Microsoft Office Word</Application>
  <DocSecurity>8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FACT SHEET</vt:lpstr>
      <vt:lpstr>FACT SHEET</vt:lpstr>
    </vt:vector>
  </TitlesOfParts>
  <Company>Health Protection Agency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creator>Administrator</dc:creator>
  <cp:lastModifiedBy>user</cp:lastModifiedBy>
  <cp:revision>2</cp:revision>
  <cp:lastPrinted>2009-10-20T11:44:00Z</cp:lastPrinted>
  <dcterms:created xsi:type="dcterms:W3CDTF">2019-05-21T07:18:00Z</dcterms:created>
  <dcterms:modified xsi:type="dcterms:W3CDTF">2019-05-21T07:18:00Z</dcterms:modified>
</cp:coreProperties>
</file>