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22" w:rsidRDefault="00562738">
      <w:bookmarkStart w:id="0" w:name="_GoBack"/>
      <w:r>
        <w:rPr>
          <w:noProof/>
          <w:lang w:eastAsia="el-GR"/>
        </w:rPr>
        <w:drawing>
          <wp:inline distT="0" distB="0" distL="0" distR="0">
            <wp:extent cx="8856523" cy="6134100"/>
            <wp:effectExtent l="0" t="0" r="1905" b="0"/>
            <wp:docPr id="3" name="Picture 3" descr="C:\Users\k\Downloads\entypo gia sxolei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\Downloads\entypo gia sxolei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1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7722" w:rsidSect="00562738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B2"/>
    <w:rsid w:val="00284BB2"/>
    <w:rsid w:val="00562738"/>
    <w:rsid w:val="00793C26"/>
    <w:rsid w:val="00B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bigfootbass@hotmail.com</dc:creator>
  <cp:lastModifiedBy>bigfootbass@hotmail.com</cp:lastModifiedBy>
  <cp:revision>3</cp:revision>
  <dcterms:created xsi:type="dcterms:W3CDTF">2020-09-14T17:01:00Z</dcterms:created>
  <dcterms:modified xsi:type="dcterms:W3CDTF">2020-09-14T17:01:00Z</dcterms:modified>
</cp:coreProperties>
</file>