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57" w:rsidRDefault="003E0757">
      <w:r>
        <w:t xml:space="preserve">Βρες </w:t>
      </w:r>
      <w:bookmarkStart w:id="0" w:name="_GoBack"/>
      <w:bookmarkEnd w:id="0"/>
      <w:r>
        <w:t xml:space="preserve"> τις διαφορές</w:t>
      </w:r>
    </w:p>
    <w:p w:rsidR="00DF46B5" w:rsidRDefault="003E0757">
      <w:hyperlink r:id="rId5" w:history="1">
        <w:r w:rsidRPr="003E0757">
          <w:rPr>
            <w:rStyle w:val="Hyperlink"/>
          </w:rPr>
          <w:t>https://www.gam</w:t>
        </w:r>
        <w:r w:rsidRPr="003E0757">
          <w:rPr>
            <w:rStyle w:val="Hyperlink"/>
          </w:rPr>
          <w:t>e</w:t>
        </w:r>
        <w:r w:rsidRPr="003E0757">
          <w:rPr>
            <w:rStyle w:val="Hyperlink"/>
          </w:rPr>
          <w:t>s.gr/p</w:t>
        </w:r>
        <w:r w:rsidRPr="003E0757">
          <w:rPr>
            <w:rStyle w:val="Hyperlink"/>
          </w:rPr>
          <w:t>a</w:t>
        </w:r>
        <w:r w:rsidRPr="003E0757">
          <w:rPr>
            <w:rStyle w:val="Hyperlink"/>
          </w:rPr>
          <w:t>ixnidia/funny-differences</w:t>
        </w:r>
      </w:hyperlink>
    </w:p>
    <w:p w:rsidR="003E0757" w:rsidRDefault="003E0757" w:rsidP="003E0757"/>
    <w:p w:rsidR="003E0757" w:rsidRDefault="003E0757" w:rsidP="003E0757">
      <w:r>
        <w:t>Παιχνίδι μνήμης – Παιχνίδι με κάρτες</w:t>
      </w:r>
    </w:p>
    <w:p w:rsidR="003E0757" w:rsidRDefault="003E0757" w:rsidP="003E0757">
      <w:hyperlink r:id="rId6" w:history="1">
        <w:r w:rsidRPr="003E0757">
          <w:rPr>
            <w:rStyle w:val="Hyperlink"/>
          </w:rPr>
          <w:t>https://www.novelgames.c</w:t>
        </w:r>
        <w:r w:rsidRPr="003E0757">
          <w:rPr>
            <w:rStyle w:val="Hyperlink"/>
          </w:rPr>
          <w:t>o</w:t>
        </w:r>
        <w:r w:rsidRPr="003E0757">
          <w:rPr>
            <w:rStyle w:val="Hyperlink"/>
          </w:rPr>
          <w:t>m/en/memory4/popup.php</w:t>
        </w:r>
      </w:hyperlink>
    </w:p>
    <w:sectPr w:rsidR="003E07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57"/>
    <w:rsid w:val="003E0757"/>
    <w:rsid w:val="007A322E"/>
    <w:rsid w:val="00D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7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07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07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0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ovelgames.com/en/memory4/popup.php" TargetMode="External"/><Relationship Id="rId5" Type="http://schemas.openxmlformats.org/officeDocument/2006/relationships/hyperlink" Target="https://www.games.gr/paixnidia/funny-differen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ΑΝΑΣΤΑΣΙΟΣ ΝΤΡΙΚΟΣ</dc:creator>
  <cp:lastModifiedBy>ΑΝΑΣΤΑΣΙΟΣ ΝΤΡΙΚΟΣ</cp:lastModifiedBy>
  <cp:revision>2</cp:revision>
  <dcterms:created xsi:type="dcterms:W3CDTF">2020-05-04T08:21:00Z</dcterms:created>
  <dcterms:modified xsi:type="dcterms:W3CDTF">2020-05-04T08:21:00Z</dcterms:modified>
</cp:coreProperties>
</file>