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44" w:rsidRPr="00A62C6A" w:rsidRDefault="00A62C6A">
      <w:pPr>
        <w:rPr>
          <w:b/>
          <w:sz w:val="36"/>
          <w:szCs w:val="36"/>
        </w:rPr>
      </w:pPr>
      <w:r w:rsidRPr="00A62C6A">
        <w:rPr>
          <w:b/>
          <w:sz w:val="36"/>
          <w:szCs w:val="36"/>
        </w:rPr>
        <w:t>Άσκηση μνήμης – Μπάλες και κουτιά</w:t>
      </w:r>
    </w:p>
    <w:p w:rsidR="00A62C6A" w:rsidRDefault="00A62C6A">
      <w:hyperlink r:id="rId6" w:history="1">
        <w:r w:rsidRPr="00A62C6A">
          <w:rPr>
            <w:rStyle w:val="Hyperlink"/>
          </w:rPr>
          <w:t>https://www.novelgames.com/en/boxes/popup.php</w:t>
        </w:r>
      </w:hyperlink>
    </w:p>
    <w:p w:rsidR="00A62C6A" w:rsidRPr="00E157FA" w:rsidRDefault="00E157FA">
      <w:pPr>
        <w:rPr>
          <w:b/>
          <w:sz w:val="36"/>
          <w:szCs w:val="36"/>
        </w:rPr>
      </w:pPr>
      <w:r w:rsidRPr="00E157FA">
        <w:rPr>
          <w:b/>
          <w:sz w:val="36"/>
          <w:szCs w:val="36"/>
        </w:rPr>
        <w:t>Βρες τις διαφορές</w:t>
      </w:r>
    </w:p>
    <w:p w:rsidR="00A62C6A" w:rsidRDefault="00E157FA">
      <w:hyperlink r:id="rId7" w:history="1">
        <w:r w:rsidRPr="00E157FA">
          <w:rPr>
            <w:rStyle w:val="Hyperlink"/>
          </w:rPr>
          <w:t>http://www.games.gr/paixnidia/a_dragon_rsquo_s_tale</w:t>
        </w:r>
      </w:hyperlink>
      <w:bookmarkStart w:id="0" w:name="_GoBack"/>
      <w:bookmarkEnd w:id="0"/>
    </w:p>
    <w:sectPr w:rsidR="00A62C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6A"/>
    <w:rsid w:val="006A4D44"/>
    <w:rsid w:val="00A62C6A"/>
    <w:rsid w:val="00E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mes.gr/paixnidia/a_dragon_rsquo_s_ta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velgames.com/en/boxes/popup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6D1F-EA24-4200-81BB-2C3331A7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ΝΤΡΙΚΟΣ</dc:creator>
  <cp:lastModifiedBy>ΑΝΑΣΤΑΣΙΟΣ ΝΤΡΙΚΟΣ</cp:lastModifiedBy>
  <cp:revision>1</cp:revision>
  <dcterms:created xsi:type="dcterms:W3CDTF">2020-04-27T08:33:00Z</dcterms:created>
  <dcterms:modified xsi:type="dcterms:W3CDTF">2020-04-27T08:53:00Z</dcterms:modified>
</cp:coreProperties>
</file>