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BB" w:rsidRDefault="00114EBB">
      <w:pPr>
        <w:spacing w:line="567" w:lineRule="exact"/>
        <w:ind w:left="2247" w:right="2208"/>
        <w:jc w:val="center"/>
        <w:rPr>
          <w:b/>
          <w:sz w:val="48"/>
        </w:rPr>
      </w:pPr>
      <w:r w:rsidRPr="00114EBB">
        <w:pict>
          <v:group id="_x0000_s1134" style="position:absolute;left:0;text-align:left;margin-left:37.2pt;margin-top:.15pt;width:25.2pt;height:17.2pt;z-index:251663360;mso-position-horizontal-relative:page" coordorigin="744,3" coordsize="504,344">
            <v:rect id="_x0000_s1137" style="position:absolute;left:915;top:91;width:161;height:248" fillcolor="#538dd3" stroked="f"/>
            <v:line id="_x0000_s1136" style="position:absolute" from="752,51" to="1241,51" strokecolor="#538dd3" strokeweight="4.05pt"/>
            <v:shape id="_x0000_s1135" style="position:absolute;left:751;top:10;width:489;height:329" coordorigin="752,11" coordsize="489,329" path="m752,11r,l1241,11r,20l1241,51r,20l1241,92r-41,l1159,92r-41,l1077,92r,62l1077,215r,62l1077,339r-40,l996,339r-40,l916,339r,-62l916,215r,-61l916,92r-41,l834,92r-41,l752,92r,-21l752,51r,-20l752,11xe" filled="f">
              <v:path arrowok="t"/>
            </v:shape>
            <w10:wrap anchorx="page"/>
          </v:group>
        </w:pict>
      </w:r>
      <w:r w:rsidRPr="00114EBB">
        <w:pict>
          <v:group id="_x0000_s1130" style="position:absolute;left:0;text-align:left;margin-left:39.1pt;margin-top:26pt;width:21.45pt;height:17.5pt;z-index:251664384;mso-position-horizontal-relative:page" coordorigin="782,520" coordsize="429,350">
            <v:shape id="_x0000_s1133" style="position:absolute;left:789;top:527;width:414;height:335" coordorigin="789,528" coordsize="414,335" o:spt="100" adj="0,,0" path="m996,528r-45,2l911,536r-35,11l845,562r-24,19l803,603r-10,25l790,655r-1,207l934,862r,-112l1149,750r11,-7l1179,726r11,-17l1000,709r-16,-1l971,705r-12,-5l950,693r-8,-9l937,675r-3,-11l933,653r1,-14l937,628r5,-10l950,610r10,-7l971,599r12,-3l998,595r185,l1172,582r-24,-19l1118,547r-36,-11l1042,530r-46,-2xm1149,750r-215,l955,761r26,9l1010,775r34,1l1079,774r31,-6l1137,758r12,-8xm1183,595r-185,l1024,599r19,11l1055,628r,l1059,653r-1,3l1058,666r-3,10l1050,686r-6,8l1035,700r-10,5l1013,708r-13,1l1190,709r3,-4l1201,682r2,-27l1200,628r,l1190,603r-7,-8xe" fillcolor="#538dd3" stroked="f">
              <v:stroke joinstyle="round"/>
              <v:formulas/>
              <v:path arrowok="t" o:connecttype="segments"/>
            </v:shape>
            <v:shape id="_x0000_s1132" style="position:absolute;left:789;top:527;width:414;height:335" coordorigin="789,528" coordsize="414,335" path="m789,862r,-52l789,759r,-51l789,656r4,-28l845,562r66,-26l996,528r46,2l1118,547r54,35l1203,655r-2,27l1160,743r-81,31l1044,776r-34,-1l981,770r-26,-9l934,750r,28l934,806r,28l934,862r-36,l862,862r-36,l789,862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925;top:587;width:142;height:129">
              <v:imagedata r:id="rId4" o:title=""/>
            </v:shape>
            <w10:wrap anchorx="page"/>
          </v:group>
        </w:pict>
      </w:r>
      <w:r w:rsidRPr="00114EBB">
        <w:pict>
          <v:group id="_x0000_s1127" style="position:absolute;left:0;text-align:left;margin-left:470.15pt;margin-top:9.3pt;width:82.95pt;height:140.3pt;z-index:251685888;mso-position-horizontal-relative:page" coordorigin="9403,186" coordsize="1659,2806">
            <v:shape id="_x0000_s1129" type="#_x0000_t75" style="position:absolute;left:9403;top:185;width:1659;height:1709">
              <v:imagedata r:id="rId5" o:title=""/>
            </v:shape>
            <v:shape id="_x0000_s1128" type="#_x0000_t75" style="position:absolute;left:9403;top:1875;width:1085;height:1116">
              <v:imagedata r:id="rId6" o:title=""/>
            </v:shape>
            <w10:wrap anchorx="page"/>
          </v:group>
        </w:pict>
      </w:r>
      <w:r w:rsidR="00925D5F">
        <w:rPr>
          <w:b/>
          <w:sz w:val="48"/>
        </w:rPr>
        <w:t>Το κυνηγητό</w:t>
      </w:r>
    </w:p>
    <w:p w:rsidR="00114EBB" w:rsidRDefault="00114EBB">
      <w:pPr>
        <w:pStyle w:val="a3"/>
        <w:spacing w:before="282"/>
        <w:ind w:left="2248" w:right="2208"/>
      </w:pPr>
      <w:r>
        <w:pict>
          <v:group id="_x0000_s1123" style="position:absolute;left:0;text-align:left;margin-left:38.15pt;margin-top:23.8pt;width:23.4pt;height:13.2pt;z-index:251665408;mso-position-horizontal-relative:page" coordorigin="763,476" coordsize="468,264">
            <v:shape id="_x0000_s1126" style="position:absolute;left:770;top:483;width:453;height:249" coordorigin="770,484" coordsize="453,249" o:spt="100" adj="0,,0" path="m957,484r-40,2l882,492r-32,10l822,517r-23,18l783,555r-9,23l770,604r3,24l783,651r15,22l820,693r28,17l879,722r36,8l956,732r36,-2l1023,724r25,-10l1068,700r132,l1198,697r-7,-16l1188,673r-214,l949,669,931,657,920,637r-4,-29l917,593r3,-14l924,568r6,-9l938,552r10,-5l959,544r14,-1l1189,543r3,-9l1201,518r2,-3l1072,515r-25,-14l1020,491r-30,-5l957,484xm1200,700r-132,l1074,710r5,9l1085,727r132,l1207,712r-7,-12xm1189,543r-216,l998,547r18,12l1026,580r4,28l1029,624r-3,14l1022,649r-6,8l1009,664r-10,5l988,672r-14,1l1188,673r-3,-9l1180,648r-4,-14l1174,622r,-11l1174,597r3,-14l1180,567r5,-16l1189,543xm1223,489r-136,l1080,498r-5,9l1072,515r131,l1211,503r12,-14xe" fillcolor="#538dd3" stroked="f">
              <v:stroke joinstyle="round"/>
              <v:formulas/>
              <v:path arrowok="t" o:connecttype="segments"/>
            </v:shape>
            <v:shape id="_x0000_s1125" style="position:absolute;left:770;top:483;width:453;height:249" coordorigin="770,484" coordsize="453,249" path="m1223,489r-38,62l1174,611r,11l1191,681r26,46l1184,727r-33,l1118,727r-33,l1079,719r-5,-9l1068,700r-20,14l1023,724r-31,6l956,732r-41,-2l848,710,798,673,770,604r4,-26l822,517r60,-25l957,484r33,2l1020,491r27,10l1072,515r3,-8l1080,498r7,-9l1121,489r34,l1189,489r34,xe" filled="f">
              <v:path arrowok="t"/>
            </v:shape>
            <v:shape id="_x0000_s1124" type="#_x0000_t75" style="position:absolute;left:908;top:535;width:129;height:146">
              <v:imagedata r:id="rId7" o:title=""/>
            </v:shape>
            <w10:wrap anchorx="page"/>
          </v:group>
        </w:pict>
      </w:r>
      <w:r>
        <w:pict>
          <v:group id="_x0000_s1120" style="position:absolute;left:0;text-align:left;margin-left:38.3pt;margin-top:45.65pt;width:23.05pt;height:17.2pt;z-index:251666432;mso-position-horizontal-relative:page" coordorigin="766,913" coordsize="461,344">
            <v:shape id="_x0000_s1122" style="position:absolute;left:773;top:920;width:446;height:329" coordorigin="774,921" coordsize="446,329" o:spt="100" adj="0,,0" path="m924,921r-150,l811,977r74,113l923,1147r,103l1067,1250r,-103l1105,1090r13,-18l996,1072r-18,-38l942,958,924,921xm1219,921r-146,l1054,958r-38,76l996,1072r122,l1181,977r38,-56xe" fillcolor="#538dd3" stroked="f">
              <v:stroke joinstyle="round"/>
              <v:formulas/>
              <v:path arrowok="t" o:connecttype="segments"/>
            </v:shape>
            <v:shape id="_x0000_s1121" style="position:absolute;left:773;top:920;width:446;height:329" coordorigin="774,921" coordsize="446,329" path="m1219,921r-38,56l1143,1034r-38,56l1067,1147r,26l1067,1198r,26l1067,1250r-36,l995,1250r-36,l923,1250r,-26l923,1198r,-25l923,1147r-38,-57l848,1034,811,977,774,921r37,l849,921r37,l924,921r18,37l960,996r18,38l996,1072r20,-38l1035,996r19,-38l1073,921r37,l1146,921r37,l1219,921xe" filled="f">
              <v:path arrowok="t"/>
            </v:shape>
            <w10:wrap anchorx="page"/>
          </v:group>
        </w:pict>
      </w:r>
      <w:proofErr w:type="spellStart"/>
      <w:r w:rsidR="00925D5F">
        <w:t>Φτου</w:t>
      </w:r>
      <w:proofErr w:type="spellEnd"/>
      <w:r w:rsidR="00925D5F">
        <w:t>! Μια μαύρη μύγα τρέχει στο ταβάνι μια φορά το τρία πάντα …… κάνει.</w:t>
      </w:r>
    </w:p>
    <w:p w:rsidR="00114EBB" w:rsidRDefault="00114EBB">
      <w:pPr>
        <w:pStyle w:val="a3"/>
        <w:spacing w:before="11"/>
        <w:jc w:val="left"/>
        <w:rPr>
          <w:sz w:val="35"/>
        </w:rPr>
      </w:pPr>
    </w:p>
    <w:p w:rsidR="00114EBB" w:rsidRDefault="00114EBB">
      <w:pPr>
        <w:pStyle w:val="a3"/>
        <w:ind w:left="2248" w:right="2208"/>
      </w:pPr>
      <w:r>
        <w:pict>
          <v:group id="_x0000_s1116" style="position:absolute;left:0;text-align:left;margin-left:38.6pt;margin-top:-8.45pt;width:22.45pt;height:13.2pt;z-index:251667456;mso-position-horizontal-relative:page" coordorigin="772,-169" coordsize="449,264">
            <v:shape id="_x0000_s1119" style="position:absolute;left:779;top:-162;width:434;height:249" coordorigin="780,-161" coordsize="434,249" o:spt="100" adj="0,,0" path="m995,-161r-47,2l907,-153r-37,11l838,-126r-25,19l794,-86r-10,24l780,-36r4,27l797,17r22,22l849,58r30,13l913,80r39,6l996,87r48,-2l1087,78r37,-11l1155,52r26,-18l1187,26r-191,l982,25,968,22,956,17,945,11,936,2,930,-9r-4,-13l925,-36r,-2l926,-51r4,-13l936,-75r9,-8l956,-90r13,-5l982,-98r15,-1l1190,-99r-3,-3l1167,-120r-33,-18l1095,-151r-46,-8l995,-161xm1190,-99r-193,l1012,-98r13,3l1037,-90r11,7l1057,-75r6,10l1067,-52r1,14l1068,-36r-1,14l1063,-9r-6,11l1048,11r-11,6l1025,22r-14,3l996,26r191,l1199,12r11,-23l1213,-38r-3,-23l1201,-83r-11,-16xe" fillcolor="#538dd3" stroked="f">
              <v:stroke joinstyle="round"/>
              <v:formulas/>
              <v:path arrowok="t" o:connecttype="segments"/>
            </v:shape>
            <v:shape id="_x0000_s1118" style="position:absolute;left:779;top:-162;width:434;height:249" coordorigin="780,-161" coordsize="434,249" path="m780,-36r33,-71l870,-142r78,-17l995,-161r54,2l1134,-138r53,36l1213,-38r-3,27l1155,52r-68,26l996,87,952,86,879,71,819,39,780,-36xe" filled="f">
              <v:path arrowok="t"/>
            </v:shape>
            <v:shape id="_x0000_s1117" type="#_x0000_t75" style="position:absolute;left:917;top:-107;width:159;height:140">
              <v:imagedata r:id="rId8" o:title=""/>
            </v:shape>
            <w10:wrap anchorx="page"/>
          </v:group>
        </w:pict>
      </w:r>
      <w:r>
        <w:pict>
          <v:group id="_x0000_s1113" style="position:absolute;left:0;text-align:left;margin-left:39.45pt;margin-top:13.4pt;width:20.75pt;height:12.95pt;z-index:251668480;mso-position-horizontal-relative:page" coordorigin="789,268" coordsize="415,259">
            <v:shape id="_x0000_s1115" type="#_x0000_t75" style="position:absolute;left:796;top:275;width:400;height:244">
              <v:imagedata r:id="rId9" o:title=""/>
            </v:shape>
            <v:shape id="_x0000_s1114" style="position:absolute;left:796;top:275;width:400;height:244" coordorigin="797,276" coordsize="400,244" path="m1196,417r-30,60l1079,512r-84,7l950,517,877,504,810,459,797,417r,-35l797,347r,-36l797,276r36,l869,276r36,l941,276r,32l941,340r,32l941,404r4,19l955,437r17,8l996,448r13,-1l1051,420r,-16l1051,372r,-32l1051,308r,-32l1088,276r36,l1160,276r36,l1196,311r,36l1196,382r,35xe" fill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38.65pt;margin-top:35pt;width:22.4pt;height:17.45pt;z-index:251669504;mso-position-horizontal-relative:page" coordorigin="773,700" coordsize="448,349">
            <v:shape id="_x0000_s1112" style="position:absolute;left:780;top:707;width:433;height:334" coordorigin="780,708" coordsize="433,334" o:spt="100" adj="0,,0" path="m1162,708r-348,l814,771r97,37l881,815r-26,10l832,837r-18,14l799,867r-11,17l782,902r-2,19l784,945r10,23l812,988r24,18l867,1021r37,11l947,1039r48,2l1046,1039r43,-7l1127,1021r31,-15l1182,988r7,-9l996,979r-16,-1l966,975r-13,-5l943,964r-8,-9l929,946r-3,-12l925,921r1,-13l929,897r6,-10l943,878r11,-7l966,866r15,-3l997,862r191,l1183,856r-17,-13l1145,830r-24,-12l1094,808,987,771r175,l1162,708xm1188,862r-191,l1028,866r23,11l1064,895r4,25l1068,921r-1,13l1064,945r-6,10l1050,964r-11,6l1027,975r-15,3l996,979r193,l1199,967r10,-23l1213,920r-2,-17l1205,886r-9,-15l1188,862xe" fillcolor="#538dd3" stroked="f">
              <v:stroke joinstyle="round"/>
              <v:formulas/>
              <v:path arrowok="t" o:connecttype="segments"/>
            </v:shape>
            <v:shape id="_x0000_s1111" style="position:absolute;left:780;top:707;width:433;height:334" coordorigin="780,708" coordsize="433,334" path="m987,771r26,9l1040,789r27,10l1094,808r72,35l1211,903r2,17l1209,944r-51,62l1089,1032r-94,9l947,1039r-80,-18l812,988,780,921r2,-19l832,837r79,-29l887,799,862,789r-24,-9l814,771r,-16l814,740r,-16l814,708r87,l988,708r87,l1162,708r,15l1162,739r,16l1162,771r-44,l1074,771r-44,l987,771xe" filled="f">
              <v:path arrowok="t"/>
            </v:shape>
            <v:shape id="_x0000_s1110" type="#_x0000_t75" style="position:absolute;left:917;top:854;width:159;height:132">
              <v:imagedata r:id="rId10" o:title=""/>
            </v:shape>
            <w10:wrap anchorx="page"/>
          </v:group>
        </w:pict>
      </w:r>
      <w:r>
        <w:pict>
          <v:group id="_x0000_s1106" style="position:absolute;left:0;text-align:left;margin-left:453.5pt;margin-top:46.75pt;width:118.1pt;height:136pt;z-index:251686912;mso-position-horizontal-relative:page" coordorigin="9070,935" coordsize="2362,2720">
            <v:shape id="_x0000_s1108" type="#_x0000_t75" style="position:absolute;left:9069;top:935;width:1316;height:1776">
              <v:imagedata r:id="rId11" o:title=""/>
            </v:shape>
            <v:shape id="_x0000_s1107" type="#_x0000_t75" style="position:absolute;left:10012;top:2178;width:1419;height:1476">
              <v:imagedata r:id="rId12" o:title=""/>
            </v:shape>
            <w10:wrap anchorx="page"/>
          </v:group>
        </w:pict>
      </w:r>
      <w:r w:rsidR="00925D5F">
        <w:t xml:space="preserve">Μια αράχνη φτάνει </w:t>
      </w:r>
      <w:proofErr w:type="spellStart"/>
      <w:r w:rsidR="00925D5F">
        <w:t>χραπ</w:t>
      </w:r>
      <w:proofErr w:type="spellEnd"/>
      <w:r w:rsidR="00925D5F">
        <w:t>! τη μύγα πιάνει δυο φορές το τρία πάντα ……. κάνει.</w:t>
      </w:r>
    </w:p>
    <w:p w:rsidR="00114EBB" w:rsidRDefault="00114EBB">
      <w:pPr>
        <w:pStyle w:val="a3"/>
        <w:spacing w:before="2"/>
        <w:jc w:val="left"/>
      </w:pPr>
    </w:p>
    <w:p w:rsidR="00114EBB" w:rsidRDefault="00114EBB">
      <w:pPr>
        <w:pStyle w:val="a3"/>
        <w:ind w:left="2494" w:right="2456"/>
      </w:pPr>
      <w:r>
        <w:pict>
          <v:group id="_x0000_s1103" style="position:absolute;left:0;text-align:left;margin-left:40.2pt;margin-top:47.05pt;width:19.25pt;height:13.2pt;z-index:-251658240;mso-wrap-distance-left:0;mso-wrap-distance-right:0;mso-position-horizontal-relative:page" coordorigin="804,941" coordsize="385,264">
            <v:shape id="_x0000_s1105" type="#_x0000_t75" style="position:absolute;left:811;top:948;width:370;height:249">
              <v:imagedata r:id="rId13" o:title=""/>
            </v:shape>
            <v:shape id="_x0000_s1104" type="#_x0000_t75" style="position:absolute;left:804;top:940;width:385;height:264">
              <v:imagedata r:id="rId14" o:title=""/>
            </v:shape>
            <w10:wrap type="topAndBottom" anchorx="page"/>
          </v:group>
        </w:pict>
      </w:r>
      <w:r>
        <w:pict>
          <v:group id="_x0000_s1098" style="position:absolute;left:0;text-align:left;margin-left:38.15pt;margin-top:-4.9pt;width:23.4pt;height:17.45pt;z-index:251670528;mso-position-horizontal-relative:page" coordorigin="763,-98" coordsize="468,349">
            <v:shape id="_x0000_s1102" style="position:absolute;left:770;top:-91;width:453;height:334" coordorigin="770,-90" coordsize="453,334" o:spt="100" adj="0,,0" path="m957,-5r-40,2l882,3,850,14,822,29,799,46,783,67r-9,23l770,115r3,24l783,162r15,22l820,204r28,17l879,234r36,7l956,244r36,-2l1023,235r25,-10l1068,212r132,l1198,208r-7,-16l1188,184r-214,l949,180,931,168,920,148r-4,-28l917,104r3,-14l924,79r6,-9l938,63r10,-5l959,55r14,-1l1189,54r3,-8l1201,30r2,-4l1072,26,1047,12,1020,3,990,-3,957,-5xm1200,212r-132,l1074,222r5,8l1085,238r132,l1207,223r-7,-11xm1189,54r-216,l998,58r18,12l1026,91r4,29l1029,135r-3,14l1022,160r-6,9l1009,175r-10,5l988,183r-14,1l1188,184r-3,-9l1180,159r-4,-14l1174,133r,-11l1174,108r3,-14l1180,78r5,-16l1189,54xm1223,l1087,r-7,9l1075,18r-3,8l1203,26r8,-11l1223,xm1065,-90r-110,l949,-74r-5,17l938,-40r-6,17l1001,-23r16,-17l1049,-74r16,-16xe" fillcolor="#538dd3" stroked="f">
              <v:stroke joinstyle="round"/>
              <v:formulas/>
              <v:path arrowok="t" o:connecttype="segments"/>
            </v:shape>
            <v:shape id="_x0000_s1101" style="position:absolute;left:770;top:-6;width:453;height:249" coordorigin="770,-5" coordsize="453,249" path="m1223,r-38,62l1174,122r,11l1191,192r26,46l1184,238r-33,l1118,238r-33,l1079,230r-5,-8l1068,212r-20,13l1023,235r-31,7l956,244r-41,-3l848,221,798,184,770,115r4,-25l822,29,882,3r75,-8l990,-3r30,6l1047,12r25,14l1075,18r5,-9l1087,r34,l1155,r34,l1223,xe" filled="f">
              <v:path arrowok="t"/>
            </v:shape>
            <v:shape id="_x0000_s1100" type="#_x0000_t75" style="position:absolute;left:908;top:46;width:129;height:145">
              <v:imagedata r:id="rId15" o:title=""/>
            </v:shape>
            <v:shape id="_x0000_s1099" style="position:absolute;left:931;top:-91;width:134;height:67" coordorigin="932,-90" coordsize="134,67" path="m1065,-90r-16,16l1033,-57r-16,17l1001,-23r-17,l966,-23r-17,l932,-23r6,-17l944,-57r5,-17l955,-90r28,l1010,-90r27,l1065,-90xe" filled="f">
              <v:path arrowok="t"/>
            </v:shape>
            <w10:wrap anchorx="page"/>
          </v:group>
        </w:pict>
      </w:r>
      <w:r>
        <w:pict>
          <v:group id="_x0000_s1095" style="position:absolute;left:0;text-align:left;margin-left:39.45pt;margin-top:21.2pt;width:20.75pt;height:17.15pt;z-index:251671552;mso-position-horizontal-relative:page" coordorigin="789,424" coordsize="415,343">
            <v:shape id="_x0000_s1097" type="#_x0000_t75" style="position:absolute;left:796;top:431;width:400;height:328">
              <v:imagedata r:id="rId16" o:title=""/>
            </v:shape>
            <v:shape id="_x0000_s1096" style="position:absolute;left:796;top:431;width:400;height:328" coordorigin="797,432" coordsize="400,328" path="m1196,670r-34,l1128,670r-34,l1060,670r,-6l1060,657r,-6l1048,662r-14,7l1019,674r-17,1l982,674r-17,-4l952,663,941,653r,27l941,706r,27l941,760r-36,l869,760r-36,l797,760r,-82l797,596r,-82l797,432r36,l869,432r36,l941,432r,30l941,492r,30l941,551r,11l942,571r3,7l946,585r6,6l960,596r8,5l980,604r17,l1010,603r41,-54l1051,520r,-29l1051,461r,-29l1088,432r36,l1160,432r36,l1196,492r,59l1196,611r,59xe" fill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40.6pt;margin-top:84.05pt;width:18.5pt;height:12.65pt;z-index:251672576;mso-position-horizontal-relative:page" coordorigin="812,1681" coordsize="370,253">
            <v:rect id="_x0000_s1094" style="position:absolute;left:924;top:1755;width:145;height:172" fillcolor="#538dd3" stroked="f"/>
            <v:line id="_x0000_s1093" style="position:absolute" from="819,1722" to="1174,1722" strokecolor="#538dd3" strokeweight="3.32pt"/>
            <v:shape id="_x0000_s1092" style="position:absolute;left:819;top:1688;width:355;height:238" coordorigin="819,1689" coordsize="355,238" path="m1174,1755r-27,l1121,1755r-26,l1069,1755r,43l1069,1841r,43l1069,1927r-36,l996,1927r-36,l924,1927r,-43l924,1841r,-43l924,1755r-26,l872,1755r-27,l819,1755r,-16l819,1722r,-17l819,1689r89,l996,1689r89,l1174,1689r,16l1174,1722r,17l1174,1755xe" filled="f">
              <v:path arrowok="t"/>
            </v:shape>
            <w10:wrap anchorx="page"/>
          </v:group>
        </w:pict>
      </w:r>
      <w:r w:rsidR="00925D5F">
        <w:t>Τσακ! Ένα ποντίκι την αράχνη πιάνει τρία επί τρία πάντα ……. κάνει.</w:t>
      </w:r>
    </w:p>
    <w:p w:rsidR="00114EBB" w:rsidRDefault="00925D5F">
      <w:pPr>
        <w:pStyle w:val="a3"/>
        <w:spacing w:before="84"/>
        <w:ind w:left="2248" w:right="2204"/>
      </w:pPr>
      <w:r>
        <w:t xml:space="preserve">Της </w:t>
      </w:r>
      <w:proofErr w:type="spellStart"/>
      <w:r>
        <w:t>Φωφώς</w:t>
      </w:r>
      <w:proofErr w:type="spellEnd"/>
      <w:r>
        <w:t xml:space="preserve"> η γάτα το ποντίκι πιάνει τέσσερα επί τρία ……… μας κάνει.</w:t>
      </w:r>
    </w:p>
    <w:p w:rsidR="00114EBB" w:rsidRDefault="00114EBB">
      <w:pPr>
        <w:pStyle w:val="a3"/>
        <w:spacing w:before="11"/>
        <w:jc w:val="left"/>
        <w:rPr>
          <w:sz w:val="35"/>
        </w:rPr>
      </w:pPr>
    </w:p>
    <w:p w:rsidR="00114EBB" w:rsidRDefault="00114EBB">
      <w:pPr>
        <w:pStyle w:val="a3"/>
        <w:spacing w:before="1"/>
        <w:ind w:left="2046" w:right="2005"/>
      </w:pPr>
      <w:r>
        <w:pict>
          <v:group id="_x0000_s1088" style="position:absolute;left:0;text-align:left;margin-left:39.45pt;margin-top:-26.35pt;width:20.75pt;height:17.5pt;z-index:251673600;mso-position-horizontal-relative:page" coordorigin="789,-527" coordsize="415,350">
            <v:shape id="_x0000_s1090" type="#_x0000_t75" style="position:absolute;left:796;top:-520;width:400;height:335">
              <v:imagedata r:id="rId17" o:title=""/>
            </v:shape>
            <v:shape id="_x0000_s1089" style="position:absolute;left:796;top:-520;width:400;height:335" coordorigin="797,-520" coordsize="400,335" path="m1196,-185r-36,l1124,-185r-36,l1051,-185r,-56l1051,-296r,-56l1051,-407r-3,-18l1039,-438r-16,-8l1000,-449r-13,1l942,-405r-1,14l941,-362r,29l941,-305r,29l905,-276r-36,l833,-276r-36,l797,-336r,-59l797,-455r,-59l831,-514r34,l898,-514r34,l932,-501r,12l932,-476r1,l933,-476r1,l960,-495r32,-14l1028,-517r40,-3l1098,-518r66,22l1196,-428r,61l1196,-307r,61l1196,-185xe" fill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8.3pt;margin-top:-.25pt;width:23.05pt;height:12.65pt;z-index:251674624;mso-position-horizontal-relative:page" coordorigin="766,-5" coordsize="461,253">
            <v:shape id="_x0000_s1087" style="position:absolute;left:773;top:2;width:446;height:238" coordorigin="774,3" coordsize="446,238" o:spt="100" adj="0,,0" path="m924,3l774,3r39,59l891,182r39,59l1059,241r40,-59l1118,154r-121,l979,116,942,41,924,3xm1219,3r-146,l1054,41r-38,75l997,154r121,l1179,62,1219,3xe" fillcolor="#538dd3" stroked="f">
              <v:stroke joinstyle="round"/>
              <v:formulas/>
              <v:path arrowok="t" o:connecttype="segments"/>
            </v:shape>
            <v:shape id="_x0000_s1086" style="position:absolute;left:773;top:2;width:446;height:238" coordorigin="774,3" coordsize="446,238" path="m774,3r37,l849,3r37,l924,3r18,38l961,79r18,37l997,154r19,-38l1035,79r19,-38l1073,3r37,l1146,3r37,l1219,3r-40,59l1139,122r-40,60l1059,241r-32,l994,241r-32,l930,241,891,182,852,122,813,62,774,3xe" fill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9.1pt;margin-top:72.75pt;width:21.45pt;height:17.5pt;z-index:251675648;mso-position-horizontal-relative:page" coordorigin="782,1455" coordsize="429,350">
            <v:shape id="_x0000_s1084" style="position:absolute;left:789;top:1462;width:414;height:335" coordorigin="789,1462" coordsize="414,335" o:spt="100" adj="0,,0" path="m996,1462r-45,2l911,1471r-35,11l845,1497r-24,19l803,1538r,l793,1563r-3,27l789,1796r145,l934,1685r215,l1160,1678r19,-18l1190,1643r-190,l984,1642r-13,-3l959,1634r-9,-7l942,1619r-5,-10l934,1599r-1,-12l934,1574r3,-12l942,1552r8,-8l960,1538r11,-5l983,1531r15,-1l1183,1530r-11,-14l1148,1497r-30,-15l1082,1471r-40,-7l996,1462xm1149,1685r-215,l955,1696r26,8l1010,1709r34,2l1079,1709r31,-7l1137,1692r12,-7xm1183,1530r-185,l1024,1533r19,11l1055,1562r4,25l1058,1591r,9l1055,1611r-5,9l1044,1628r-9,7l1025,1640r-12,2l1000,1643r190,l1193,1640r8,-24l1203,1590r-3,-27l1200,1562r-10,-24l1183,1530xe" fillcolor="#538dd3" stroked="f">
              <v:stroke joinstyle="round"/>
              <v:formulas/>
              <v:path arrowok="t" o:connecttype="segments"/>
            </v:shape>
            <v:shape id="_x0000_s1083" style="position:absolute;left:789;top:1462;width:414;height:335" coordorigin="789,1462" coordsize="414,335" path="m789,1796r,-51l789,1694r,-52l789,1591r4,-28l845,1497r66,-26l996,1462r46,2l1118,1482r54,34l1203,1590r-2,26l1160,1678r-81,31l1044,1711r-34,-2l981,1704r-26,-8l934,1685r,28l934,1741r,27l934,1796r-36,l862,1796r-36,l789,1796xe" filled="f">
              <v:path arrowok="t"/>
            </v:shape>
            <v:shape id="_x0000_s1082" type="#_x0000_t75" style="position:absolute;left:925;top:1522;width:142;height:129">
              <v:imagedata r:id="rId18" o:title=""/>
            </v:shape>
            <w10:wrap anchorx="page"/>
          </v:group>
        </w:pict>
      </w:r>
      <w:r>
        <w:pict>
          <v:group id="_x0000_s1077" style="position:absolute;left:0;text-align:left;margin-left:38.6pt;margin-top:98.85pt;width:22.45pt;height:13.2pt;z-index:251676672;mso-position-horizontal-relative:page" coordorigin="772,1977" coordsize="449,264">
            <v:shape id="_x0000_s1080" style="position:absolute;left:779;top:1984;width:434;height:249" coordorigin="780,1985" coordsize="434,249" o:spt="100" adj="0,,0" path="m995,1985r-47,2l907,1994r-37,11l838,2020r-25,19l794,2060r-10,24l780,2110r4,28l797,2163r22,22l849,2205r30,12l913,2226r39,6l996,2234r48,-3l1087,2225r37,-11l1155,2198r26,-18l1187,2172r-191,l982,2171r-14,-3l956,2163r-11,-6l936,2148r-6,-11l926,2125r-1,-15l925,2109r1,-14l930,2082r6,-10l945,2063r11,-7l969,2052r13,-3l997,2048r193,l1187,2044r-20,-18l1134,2008r-39,-13l1049,1988r-54,-3xm1190,2048r-193,l1012,2049r13,2l1037,2056r11,7l1057,2071r6,11l1067,2094r1,15l1068,2110r-1,14l1063,2137r-6,11l1048,2157r-11,7l1025,2168r-14,3l996,2172r191,l1199,2159r11,-24l1213,2109r-3,-24l1201,2063r-11,-15xe" fillcolor="#538dd3" stroked="f">
              <v:stroke joinstyle="round"/>
              <v:formulas/>
              <v:path arrowok="t" o:connecttype="segments"/>
            </v:shape>
            <v:shape id="_x0000_s1079" style="position:absolute;left:779;top:1984;width:434;height:249" coordorigin="780,1985" coordsize="434,249" path="m780,2110r33,-71l870,2005r78,-18l995,1985r54,3l1134,2008r53,36l1213,2109r-3,26l1155,2198r-68,27l996,2234r-44,-2l879,2217r-60,-32l780,2110xe" filled="f">
              <v:path arrowok="t"/>
            </v:shape>
            <v:shape id="_x0000_s1078" type="#_x0000_t75" style="position:absolute;left:917;top:2040;width:159;height:140">
              <v:imagedata r:id="rId19" o:title=""/>
            </v:shape>
            <w10:wrap anchorx="page"/>
          </v:group>
        </w:pict>
      </w:r>
      <w:r>
        <w:pict>
          <v:group id="_x0000_s1074" style="position:absolute;left:0;text-align:left;margin-left:476.2pt;margin-top:-4.2pt;width:80.45pt;height:118.3pt;z-index:251687936;mso-position-horizontal-relative:page" coordorigin="9524,-84" coordsize="1609,2366">
            <v:shape id="_x0000_s1076" type="#_x0000_t75" style="position:absolute;left:9688;top:-84;width:1445;height:1187">
              <v:imagedata r:id="rId20" o:title=""/>
            </v:shape>
            <v:shape id="_x0000_s1075" type="#_x0000_t75" style="position:absolute;left:9524;top:1103;width:967;height:1179">
              <v:imagedata r:id="rId21" o:title=""/>
            </v:shape>
            <w10:wrap anchorx="page"/>
          </v:group>
        </w:pict>
      </w:r>
      <w:r w:rsidR="00925D5F"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1100118</wp:posOffset>
            </wp:positionH>
            <wp:positionV relativeFrom="paragraph">
              <wp:posOffset>568100</wp:posOffset>
            </wp:positionV>
            <wp:extent cx="603675" cy="885524"/>
            <wp:effectExtent l="0" t="0" r="0" b="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75" cy="885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D5F">
        <w:t>Γαβ</w:t>
      </w:r>
      <w:proofErr w:type="spellEnd"/>
      <w:r w:rsidR="00925D5F">
        <w:t>! Του Ντίνου ο σκύλος τη γατούλα πιάνει πέντε επί τρία ……… κάνει.</w:t>
      </w:r>
    </w:p>
    <w:p w:rsidR="00114EBB" w:rsidRDefault="00114EBB">
      <w:pPr>
        <w:pStyle w:val="a3"/>
        <w:spacing w:before="10"/>
        <w:jc w:val="left"/>
        <w:rPr>
          <w:sz w:val="8"/>
        </w:rPr>
      </w:pPr>
      <w:r w:rsidRPr="00114EBB">
        <w:pict>
          <v:group id="_x0000_s1069" style="position:absolute;margin-left:36.95pt;margin-top:7.4pt;width:25.8pt;height:12.65pt;z-index:-251657216;mso-wrap-distance-left:0;mso-wrap-distance-right:0;mso-position-horizontal-relative:page" coordorigin="739,148" coordsize="516,253">
            <v:rect id="_x0000_s1073" style="position:absolute;left:800;top:222;width:145;height:172" fillcolor="#538dd3" stroked="f"/>
            <v:rect id="_x0000_s1072" style="position:absolute;left:1054;top:222;width:145;height:172" fillcolor="#538dd3" stroked="f"/>
            <v:line id="_x0000_s1071" style="position:absolute" from="746,189" to="1247,189" strokecolor="#538dd3" strokeweight="3.33pt"/>
            <v:shape id="_x0000_s1070" style="position:absolute;left:746;top:155;width:501;height:238" coordorigin="746,156" coordsize="501,238" path="m1247,222r-12,l1223,222r-12,l1199,222r,43l1199,308r,43l1199,394r-36,l1127,394r-36,l1055,394r,-43l1055,308r,-43l1055,222r-28,l1000,222r-28,l945,222r,43l945,308r,43l945,394r-36,l873,394r-37,l800,394r,-43l800,308r,-43l800,222r-13,l773,222r-13,l746,222r,-16l746,189r,-17l746,156r84,l1247,156r,16l1247,189r,17l1247,222xe" filled="f">
              <v:path arrowok="t"/>
            </v:shape>
            <w10:wrap type="topAndBottom" anchorx="page"/>
          </v:group>
        </w:pict>
      </w:r>
    </w:p>
    <w:p w:rsidR="00114EBB" w:rsidRDefault="00925D5F">
      <w:pPr>
        <w:pStyle w:val="a3"/>
        <w:spacing w:before="10"/>
        <w:ind w:left="2500" w:right="2456"/>
      </w:pPr>
      <w:r>
        <w:t xml:space="preserve">Η </w:t>
      </w:r>
      <w:proofErr w:type="spellStart"/>
      <w:r>
        <w:t>Φωφώ</w:t>
      </w:r>
      <w:proofErr w:type="spellEnd"/>
      <w:r>
        <w:t xml:space="preserve"> φωνάζει και τον Ντίνο</w:t>
      </w:r>
      <w:r>
        <w:t xml:space="preserve"> πιάνει έξι επί τρία ………. μας κάνει.</w:t>
      </w:r>
    </w:p>
    <w:p w:rsidR="00114EBB" w:rsidRDefault="00114EBB">
      <w:pPr>
        <w:pStyle w:val="a3"/>
        <w:spacing w:before="4"/>
        <w:jc w:val="left"/>
        <w:rPr>
          <w:sz w:val="14"/>
        </w:rPr>
      </w:pPr>
      <w:r w:rsidRPr="00114EBB">
        <w:pict>
          <v:group id="_x0000_s1064" style="position:absolute;margin-left:36.95pt;margin-top:10.75pt;width:25.8pt;height:12.65pt;z-index:-251656192;mso-wrap-distance-left:0;mso-wrap-distance-right:0;mso-position-horizontal-relative:page" coordorigin="739,215" coordsize="516,253">
            <v:rect id="_x0000_s1068" style="position:absolute;left:800;top:289;width:145;height:172" fillcolor="#538dd3" stroked="f"/>
            <v:rect id="_x0000_s1067" style="position:absolute;left:1054;top:289;width:145;height:172" fillcolor="#538dd3" stroked="f"/>
            <v:line id="_x0000_s1066" style="position:absolute" from="746,256" to="1247,256" strokecolor="#538dd3" strokeweight="3.33pt"/>
            <v:shape id="_x0000_s1065" style="position:absolute;left:746;top:222;width:501;height:238" coordorigin="746,223" coordsize="501,238" path="m1247,289r-12,l1223,289r-12,l1199,289r,43l1199,375r,43l1199,461r-36,l1127,461r-36,l1055,461r,-43l1055,375r,-43l1055,289r-28,l1000,289r-28,l945,289r,43l945,375r,43l945,461r-36,l873,461r-37,l800,461r,-43l800,375r,-43l800,289r-13,l773,289r-13,l746,289r,-16l746,256r,-17l746,223r84,l1247,223r,16l1247,256r,17l1247,289xe" filled="f">
              <v:path arrowok="t"/>
            </v:shape>
            <w10:wrap type="topAndBottom" anchorx="page"/>
          </v:group>
        </w:pict>
      </w:r>
    </w:p>
    <w:p w:rsidR="00114EBB" w:rsidRDefault="00925D5F">
      <w:pPr>
        <w:pStyle w:val="a3"/>
        <w:tabs>
          <w:tab w:val="left" w:leader="dot" w:pos="6144"/>
        </w:tabs>
        <w:ind w:left="2282" w:right="2239"/>
      </w:pPr>
      <w:proofErr w:type="spellStart"/>
      <w:r>
        <w:t>Γαβ</w:t>
      </w:r>
      <w:proofErr w:type="spellEnd"/>
      <w:r>
        <w:t>! Τρομάζει ο σκύλος και τη γάτα</w:t>
      </w:r>
      <w:r>
        <w:rPr>
          <w:spacing w:val="-19"/>
        </w:rPr>
        <w:t xml:space="preserve"> </w:t>
      </w:r>
      <w:r>
        <w:t>χάνει εφτά φορές</w:t>
      </w:r>
      <w:r>
        <w:rPr>
          <w:spacing w:val="-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τρία</w:t>
      </w:r>
      <w:r>
        <w:tab/>
        <w:t>κάνει.</w:t>
      </w:r>
    </w:p>
    <w:p w:rsidR="00114EBB" w:rsidRDefault="00114EBB">
      <w:pPr>
        <w:pStyle w:val="a3"/>
        <w:spacing w:before="11"/>
        <w:jc w:val="left"/>
        <w:rPr>
          <w:sz w:val="35"/>
        </w:rPr>
      </w:pPr>
    </w:p>
    <w:p w:rsidR="00114EBB" w:rsidRDefault="00114EBB">
      <w:pPr>
        <w:pStyle w:val="a3"/>
        <w:ind w:left="2247" w:right="2208"/>
      </w:pPr>
      <w:r>
        <w:pict>
          <v:group id="_x0000_s1060" style="position:absolute;left:0;text-align:left;margin-left:38.15pt;margin-top:-55.8pt;width:23.4pt;height:13.2pt;z-index:251677696;mso-position-horizontal-relative:page" coordorigin="763,-1116" coordsize="468,264">
            <v:shape id="_x0000_s1063" style="position:absolute;left:770;top:-1109;width:453;height:249" coordorigin="770,-1108" coordsize="453,249" o:spt="100" adj="0,,0" path="m957,-1108r-40,2l882,-1099r-32,10l822,-1074r-23,18l783,-1036r-9,23l770,-988r3,25l783,-940r15,21l820,-899r28,17l879,-869r36,7l956,-859r36,-2l1023,-867r25,-10l1068,-891r132,l1198,-895r-7,-16l1188,-919r-214,l949,-923r-18,-12l920,-955r-4,-28l917,-999r3,-13l924,-1024r6,-9l938,-1040r10,-5l959,-1048r14,-1l1189,-1049r3,-8l1201,-1073r2,-4l1072,-1077r-25,-13l1020,-1100r-30,-6l957,-1108xm1200,-891r-132,l1074,-881r5,9l1085,-864r132,l1207,-879r-7,-12xm1189,-1049r-216,l998,-1045r18,13l1026,-1012r4,29l1029,-967r-3,13l1022,-943r-6,9l1009,-927r-10,4l988,-920r-14,1l1188,-919r-3,-8l1180,-943r-4,-14l1174,-970r,-11l1174,-994r3,-15l1180,-1024r5,-17l1189,-1049xm1223,-1103r-136,l1080,-1094r-5,9l1072,-1077r131,l1211,-1088r12,-15xe" fillcolor="#538dd3" stroked="f">
              <v:stroke joinstyle="round"/>
              <v:formulas/>
              <v:path arrowok="t" o:connecttype="segments"/>
            </v:shape>
            <v:shape id="_x0000_s1062" style="position:absolute;left:770;top:-1109;width:453;height:249" coordorigin="770,-1108" coordsize="453,249" path="m1223,-1103r-38,62l1174,-981r,11l1191,-911r26,47l1184,-864r-33,l1118,-864r-33,l1079,-872r-5,-9l1068,-891r-20,14l1023,-867r-31,6l956,-859r-41,-3l848,-882r-50,-37l770,-988r4,-25l822,-1074r60,-25l957,-1108r33,2l1020,-1100r27,10l1072,-1077r3,-8l1080,-1094r7,-9l1121,-1103r34,l1189,-1103r34,xe" filled="f">
              <v:path arrowok="t"/>
            </v:shape>
            <v:shape id="_x0000_s1061" type="#_x0000_t75" style="position:absolute;left:908;top:-1057;width:129;height:146">
              <v:imagedata r:id="rId23" o:title=""/>
            </v:shape>
            <w10:wrap anchorx="page"/>
          </v:group>
        </w:pict>
      </w:r>
      <w:r>
        <w:pict>
          <v:group id="_x0000_s1057" style="position:absolute;left:0;text-align:left;margin-left:45.7pt;margin-top:-33.9pt;width:8.3pt;height:17.2pt;z-index:251678720;mso-position-horizontal-relative:page" coordorigin="914,-678" coordsize="166,344">
            <v:shape id="_x0000_s1059" type="#_x0000_t75" style="position:absolute;left:921;top:-671;width:151;height:329">
              <v:imagedata r:id="rId24" o:title=""/>
            </v:shape>
            <v:shape id="_x0000_s1058" type="#_x0000_t75" style="position:absolute;left:913;top:-679;width:166;height:344">
              <v:imagedata r:id="rId25" o:title=""/>
            </v:shape>
            <w10:wrap anchorx="page"/>
          </v:group>
        </w:pict>
      </w:r>
      <w:r>
        <w:pict>
          <v:group id="_x0000_s1053" style="position:absolute;left:0;text-align:left;margin-left:38.65pt;margin-top:-8.05pt;width:22.4pt;height:17.45pt;z-index:251679744;mso-position-horizontal-relative:page" coordorigin="773,-161" coordsize="448,349">
            <v:shape id="_x0000_s1056" style="position:absolute;left:780;top:-154;width:433;height:334" coordorigin="780,-154" coordsize="433,334" o:spt="100" adj="0,,0" path="m1162,-154r-348,l814,-90r97,36l881,-46r-26,10l832,-24r-18,14l799,6,788,22r-6,18l780,60r4,24l794,106r18,21l836,145r31,15l904,171r43,7l995,180r51,-2l1089,171r38,-11l1158,145r24,-19l1189,117r-193,l980,116r-14,-3l953,109r-10,-7l935,94,929,84,926,73,925,60r1,-13l929,36r6,-11l943,17r11,-7l966,5,981,2,997,1r191,l1183,-5r-17,-14l1145,-31r-24,-12l1094,-53,987,-90r175,l1162,-154xm1188,1l997,1r31,4l1051,15r13,18l1068,58r,2l1067,72r-3,12l1058,94r-8,8l1039,109r-12,4l1012,116r-16,1l1189,117r10,-11l1209,83r4,-25l1211,41r-6,-16l1196,10r-8,-9xe" fillcolor="#538dd3" stroked="f">
              <v:stroke joinstyle="round"/>
              <v:formulas/>
              <v:path arrowok="t" o:connecttype="segments"/>
            </v:shape>
            <v:shape id="_x0000_s1055" style="position:absolute;left:780;top:-154;width:433;height:334" coordorigin="780,-154" coordsize="433,334" path="m987,-90r26,9l1040,-72r27,9l1094,-53r72,34l1211,41r2,17l1209,83r-51,62l1089,171r-94,9l947,178,867,160,812,127,780,60r2,-20l832,-24r79,-30l887,-63r-25,-9l838,-81r-24,-9l814,-106r,-16l814,-138r,-16l901,-154r87,l1075,-154r87,l1162,-138r,16l1162,-106r,16l1118,-90r-44,l1030,-90r-43,xe" filled="f">
              <v:path arrowok="t"/>
            </v:shape>
            <v:shape id="_x0000_s1054" type="#_x0000_t75" style="position:absolute;left:917;top:-7;width:159;height:132">
              <v:imagedata r:id="rId26" o:title=""/>
            </v:shape>
            <w10:wrap anchorx="page"/>
          </v:group>
        </w:pict>
      </w:r>
      <w:r>
        <w:pict>
          <v:group id="_x0000_s1050" style="position:absolute;left:0;text-align:left;margin-left:40.2pt;margin-top:18.05pt;width:19.25pt;height:13.2pt;z-index:251680768;mso-position-horizontal-relative:page" coordorigin="804,361" coordsize="385,264">
            <v:shape id="_x0000_s1052" type="#_x0000_t75" style="position:absolute;left:811;top:368;width:370;height:249">
              <v:imagedata r:id="rId27" o:title=""/>
            </v:shape>
            <v:shape id="_x0000_s1051" type="#_x0000_t75" style="position:absolute;left:804;top:360;width:385;height:264">
              <v:imagedata r:id="rId28" o:title=""/>
            </v:shape>
            <w10:wrap anchorx="page"/>
          </v:group>
        </w:pict>
      </w:r>
      <w:r>
        <w:pict>
          <v:group id="_x0000_s1047" style="position:absolute;left:0;text-align:left;margin-left:45.85pt;margin-top:39.9pt;width:8pt;height:12.65pt;z-index:251681792;mso-position-horizontal-relative:page" coordorigin="917,798" coordsize="160,253">
            <v:rect id="_x0000_s1049" style="position:absolute;left:924;top:805;width:145;height:238" fillcolor="#538dd3" stroked="f"/>
            <v:shape id="_x0000_s1048" style="position:absolute;left:924;top:805;width:145;height:238" coordorigin="924,806" coordsize="145,238" path="m924,806r36,l996,806r37,l1069,806r,59l1069,924r,60l1069,1043r-36,l996,1043r-36,l924,1043r,-59l924,924r,-59l924,806x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78.5pt;margin-top:34.1pt;width:75.15pt;height:107.8pt;z-index:-251830272;mso-position-horizontal-relative:page" coordorigin="1570,682" coordsize="1503,2156">
            <v:shape id="_x0000_s1046" type="#_x0000_t75" style="position:absolute;left:1569;top:682;width:1503;height:1484">
              <v:imagedata r:id="rId29" o:title=""/>
            </v:shape>
            <v:shape id="_x0000_s1045" type="#_x0000_t75" style="position:absolute;left:1797;top:1721;width:1085;height:1116">
              <v:imagedata r:id="rId6" o:title=""/>
            </v:shape>
            <w10:wrap anchorx="page"/>
          </v:group>
        </w:pict>
      </w:r>
      <w:r w:rsidR="00925D5F">
        <w:rPr>
          <w:noProof/>
          <w:lang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5999698</wp:posOffset>
            </wp:positionH>
            <wp:positionV relativeFrom="paragraph">
              <wp:posOffset>-944139</wp:posOffset>
            </wp:positionV>
            <wp:extent cx="917326" cy="752103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26" cy="75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D5F">
        <w:rPr>
          <w:noProof/>
          <w:lang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-606187</wp:posOffset>
            </wp:positionV>
            <wp:extent cx="728472" cy="755903"/>
            <wp:effectExtent l="0" t="0" r="0" b="0"/>
            <wp:wrapNone/>
            <wp:docPr id="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D5F">
        <w:rPr>
          <w:noProof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5963411</wp:posOffset>
            </wp:positionH>
            <wp:positionV relativeFrom="paragraph">
              <wp:posOffset>58276</wp:posOffset>
            </wp:positionV>
            <wp:extent cx="685799" cy="926591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25D5F">
        <w:t>Νιαρρρ</w:t>
      </w:r>
      <w:proofErr w:type="spellEnd"/>
      <w:r w:rsidR="00925D5F">
        <w:t>! Τρομάζει η γάτα το ποντίκι χάνει οχτώ φορές το τρία ……….. μας κάνει.</w:t>
      </w:r>
    </w:p>
    <w:p w:rsidR="00114EBB" w:rsidRDefault="00114EBB">
      <w:pPr>
        <w:pStyle w:val="a3"/>
        <w:spacing w:before="2"/>
        <w:jc w:val="left"/>
      </w:pPr>
    </w:p>
    <w:p w:rsidR="00114EBB" w:rsidRDefault="00114EBB">
      <w:pPr>
        <w:pStyle w:val="a3"/>
        <w:ind w:left="2500" w:right="2455"/>
      </w:pPr>
      <w:r>
        <w:pict>
          <v:group id="_x0000_s1040" style="position:absolute;left:0;text-align:left;margin-left:38.15pt;margin-top:-4.8pt;width:23.4pt;height:13.2pt;z-index:251682816;mso-position-horizontal-relative:page" coordorigin="763,-96" coordsize="468,264">
            <v:shape id="_x0000_s1043" style="position:absolute;left:770;top:-89;width:453;height:249" coordorigin="770,-89" coordsize="453,249" o:spt="100" adj="0,,0" path="m957,-89r-40,3l882,-80r-32,10l822,-55r-23,18l783,-17,774,6r-4,25l773,56r10,23l798,101r22,20l848,138r31,12l915,157r41,3l992,158r31,-6l1048,142r20,-14l1200,128r-2,-4l1191,108r-3,-7l974,101,949,97,931,85,920,64,916,36r1,-16l920,7r4,-12l930,-14r8,-6l948,-25r11,-3l973,-29r216,l1192,-38r9,-16l1203,-58r-131,l1047,-71r-27,-10l990,-87r-33,-2xm1200,128r-132,l1074,138r5,9l1085,155r132,l1207,140r-7,-12xm1189,-29r-216,l998,-25r18,12l1026,7r4,29l1029,52r-3,14l1022,77r-6,8l1009,92r-10,5l988,100r-14,1l1188,101r-3,-9l1180,76r-4,-14l1174,49r,-10l1174,25r3,-15l1180,-5r5,-17l1189,-29xm1223,-83r-136,l1080,-74r-5,9l1072,-58r131,l1211,-69r12,-14xe" fillcolor="#538dd3" stroked="f">
              <v:stroke joinstyle="round"/>
              <v:formulas/>
              <v:path arrowok="t" o:connecttype="segments"/>
            </v:shape>
            <v:shape id="_x0000_s1042" style="position:absolute;left:770;top:-89;width:453;height:249" coordorigin="770,-89" coordsize="453,249" path="m1223,-83r-38,61l1174,39r,10l1191,108r26,47l1184,155r-33,l1118,155r-33,l1079,147r-5,-9l1068,128r-20,14l1023,152r-31,6l956,160r-41,-3l848,138,798,101,770,31,774,6r48,-61l882,-80r75,-9l990,-87r30,6l1047,-71r25,13l1075,-65r5,-9l1087,-83r34,l1155,-83r34,l1223,-83xe" filled="f">
              <v:path arrowok="t"/>
            </v:shape>
            <v:shape id="_x0000_s1041" type="#_x0000_t75" style="position:absolute;left:908;top:-37;width:129;height:146">
              <v:imagedata r:id="rId33" o:title=""/>
            </v:shape>
            <w10:wrap anchorx="page"/>
          </v:group>
        </w:pict>
      </w:r>
      <w:r>
        <w:pict>
          <v:group id="_x0000_s1036" style="position:absolute;left:0;text-align:left;margin-left:40.6pt;margin-top:32.2pt;width:18.5pt;height:12.65pt;z-index:251683840;mso-position-horizontal-relative:page" coordorigin="812,644" coordsize="370,253">
            <v:rect id="_x0000_s1039" style="position:absolute;left:924;top:718;width:145;height:172" fillcolor="#538dd3" stroked="f"/>
            <v:line id="_x0000_s1038" style="position:absolute" from="819,685" to="1174,685" strokecolor="#538dd3" strokeweight="3.33pt"/>
            <v:shape id="_x0000_s1037" style="position:absolute;left:819;top:651;width:355;height:238" coordorigin="819,652" coordsize="355,238" path="m1174,718r-27,l1121,718r-26,l1069,718r,43l1069,804r,43l1069,890r-36,l996,890r-36,l924,890r,-43l924,804r,-43l924,718r-26,l872,718r-27,l819,718r,-16l819,685r,-17l819,652r89,l996,652r89,l1174,652r,16l1174,685r,17l1174,718xe" filled="f">
              <v:path arrowok="t"/>
            </v:shape>
            <w10:wrap anchorx="page"/>
          </v:group>
        </w:pict>
      </w:r>
      <w:r w:rsidR="00925D5F"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472423</wp:posOffset>
            </wp:positionV>
            <wp:extent cx="1051559" cy="1085088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D5F">
        <w:t>Αχ! Και το ποντίκι την αράχνη</w:t>
      </w:r>
      <w:r w:rsidR="00925D5F">
        <w:rPr>
          <w:spacing w:val="-19"/>
        </w:rPr>
        <w:t xml:space="preserve"> </w:t>
      </w:r>
      <w:r w:rsidR="00925D5F">
        <w:t>χάνει εννέα επί τρία ………… μας</w:t>
      </w:r>
      <w:r w:rsidR="00925D5F">
        <w:rPr>
          <w:spacing w:val="-6"/>
        </w:rPr>
        <w:t xml:space="preserve"> </w:t>
      </w:r>
      <w:r w:rsidR="00925D5F">
        <w:t>κάνει.</w:t>
      </w:r>
    </w:p>
    <w:p w:rsidR="00114EBB" w:rsidRDefault="00114EBB">
      <w:pPr>
        <w:pStyle w:val="a3"/>
        <w:spacing w:before="6"/>
        <w:jc w:val="left"/>
        <w:rPr>
          <w:sz w:val="12"/>
        </w:rPr>
      </w:pPr>
      <w:r w:rsidRPr="00114EBB">
        <w:pict>
          <v:group id="_x0000_s1032" style="position:absolute;margin-left:38.6pt;margin-top:9.6pt;width:22.45pt;height:13.2pt;z-index:-251655168;mso-wrap-distance-left:0;mso-wrap-distance-right:0;mso-position-horizontal-relative:page" coordorigin="772,192" coordsize="449,264">
            <v:shape id="_x0000_s1035" style="position:absolute;left:779;top:199;width:434;height:249" coordorigin="780,200" coordsize="434,249" o:spt="100" adj="0,,0" path="m995,200r-47,2l907,209r-37,11l838,235r-25,19l794,275r-10,24l780,325r4,28l797,378r22,22l849,419r30,13l913,441r39,6l996,449r48,-3l1087,440r37,-11l1155,414r26,-19l1187,387r-191,l982,386r-14,-3l956,378r-11,-6l936,363r-6,-11l926,339r-1,-14l925,323r1,-13l930,297r6,-11l945,278r11,-7l969,266r13,-3l997,262r193,l1187,259r-20,-18l1134,223r-39,-13l1049,202r-54,-2xm1190,262r-193,l1012,263r13,3l1037,271r11,7l1057,286r6,11l1067,309r1,14l1068,325r-1,14l1063,352r-6,11l1048,372r-11,7l1025,383r-14,3l996,387r191,l1199,374r11,-24l1213,323r-3,-23l1201,278r-11,-16xe" fillcolor="#538dd3" stroked="f">
              <v:stroke joinstyle="round"/>
              <v:formulas/>
              <v:path arrowok="t" o:connecttype="segments"/>
            </v:shape>
            <v:shape id="_x0000_s1034" style="position:absolute;left:779;top:199;width:434;height:249" coordorigin="780,200" coordsize="434,249" path="m780,325r33,-71l870,220r78,-18l995,200r54,2l1134,223r53,36l1213,323r-3,27l1155,414r-68,26l996,449r-44,-2l879,432,819,400,780,325xe" filled="f">
              <v:path arrowok="t"/>
            </v:shape>
            <v:shape id="_x0000_s1033" type="#_x0000_t75" style="position:absolute;left:917;top:254;width:159;height:140">
              <v:imagedata r:id="rId35" o:title=""/>
            </v:shape>
            <w10:wrap type="topAndBottom" anchorx="page"/>
          </v:group>
        </w:pict>
      </w:r>
    </w:p>
    <w:p w:rsidR="00114EBB" w:rsidRDefault="00925D5F">
      <w:pPr>
        <w:pStyle w:val="a3"/>
        <w:tabs>
          <w:tab w:val="left" w:leader="dot" w:pos="4043"/>
        </w:tabs>
        <w:spacing w:line="392" w:lineRule="exact"/>
        <w:ind w:left="43"/>
      </w:pPr>
      <w:r>
        <w:t>Δέκα επί τρία  -</w:t>
      </w:r>
      <w:r>
        <w:rPr>
          <w:spacing w:val="-4"/>
        </w:rPr>
        <w:t xml:space="preserve"> </w:t>
      </w:r>
      <w:r>
        <w:t>ναι</w:t>
      </w:r>
      <w:r>
        <w:rPr>
          <w:spacing w:val="-2"/>
        </w:rPr>
        <w:t xml:space="preserve"> </w:t>
      </w:r>
      <w:r>
        <w:t>-</w:t>
      </w:r>
      <w:r>
        <w:tab/>
        <w:t>κάνει</w:t>
      </w:r>
    </w:p>
    <w:p w:rsidR="00114EBB" w:rsidRDefault="00114EBB">
      <w:pPr>
        <w:pStyle w:val="a3"/>
        <w:ind w:left="2248" w:right="2207"/>
      </w:pPr>
      <w:r>
        <w:pict>
          <v:group id="_x0000_s1029" style="position:absolute;left:0;text-align:left;margin-left:38.7pt;margin-top:24.3pt;width:22.25pt;height:17.75pt;z-index:-251654144;mso-wrap-distance-left:0;mso-wrap-distance-right:0;mso-position-horizontal-relative:page" coordorigin="774,486" coordsize="445,355">
            <v:shape id="_x0000_s1031" style="position:absolute;left:781;top:493;width:430;height:340" coordorigin="781,493" coordsize="430,340" o:spt="100" adj="0,,0" path="m926,729l781,741r8,14l799,769r11,12l822,792r14,9l852,809r18,8l890,823r22,4l938,830r30,2l1002,833r34,-1l1067,829r28,-4l1119,819r21,-8l1158,802r16,-11l1188,778r,l998,778r-13,-1l973,775r-11,-4l953,767r-9,-7l937,752r-6,-11l926,729xm1194,680r-197,l1012,681r13,2l1037,687r10,6l1060,701r6,12l1066,729r-1,10l1061,748r-6,9l1047,764r-11,6l1025,774r-13,3l998,778r190,l1198,765r8,-14l1210,738r1,-15l1211,712r-3,-10l1204,692r-7,-8l1194,680xm957,620r-2,17l950,686r14,-3l976,682r11,-1l997,680r197,l1189,676r-9,-7l1169,663r-12,-6l1148,654r-11,-3l1125,649r-15,-3l1128,640r15,-8l1156,624r3,-2l971,622r-6,-1l957,620xm1176,550r-187,l1001,551r10,1l1020,555r8,4l1038,565r4,8l1042,593r-6,10l1024,610r-11,5l1002,619r-12,2l976,622r183,l1166,616r9,-9l1180,598r4,-10l1185,578r-3,-18l1176,550xm992,493r-42,2l913,499r-31,7l855,515r-22,12l814,542r-14,17l789,579r137,15l929,583r5,-10l940,566r8,-6l956,556r10,-4l977,551r12,-1l1176,550r-3,-6l1159,530r-20,-13l1113,507r-33,-7l1039,495r-47,-2xe" fillcolor="#538dd3" stroked="f">
              <v:stroke joinstyle="round"/>
              <v:formulas/>
              <v:path arrowok="t" o:connecttype="segments"/>
            </v:shape>
            <v:shape id="_x0000_s1030" style="position:absolute;left:781;top:493;width:430;height:340" coordorigin="781,493" coordsize="430,340" path="m926,594r-34,-4l858,586r-35,-4l789,579r44,-52l913,499r79,-6l1039,495r74,12l1173,544r12,34l1184,588r-41,44l1110,646r15,3l1189,676r22,47l1210,738r-36,53l1119,819r-83,13l1002,833r-34,-1l890,823,822,792,781,741r37,-3l854,735r36,-3l926,729r5,12l937,752r61,26l1012,777r53,-38l1066,728r,-15l1012,681r-15,-1l987,681r-11,1l964,683r-14,3l952,669r1,-16l955,637r2,-17l965,621r6,1l976,622r60,-19l1042,593r,-10l1042,573,989,550r-12,1l929,583r-3,11xe" filled="f">
              <v:path arrowok="t"/>
            </v:shape>
            <w10:wrap type="topAndBottom" anchorx="page"/>
          </v:group>
        </w:pict>
      </w:r>
      <w:r>
        <w:pict>
          <v:group id="_x0000_s1026" style="position:absolute;left:0;text-align:left;margin-left:39.45pt;margin-top:-12.45pt;width:20.75pt;height:12.95pt;z-index:251684864;mso-position-horizontal-relative:page" coordorigin="789,-249" coordsize="415,259">
            <v:shape id="_x0000_s1028" type="#_x0000_t75" style="position:absolute;left:796;top:-242;width:400;height:244">
              <v:imagedata r:id="rId36" o:title=""/>
            </v:shape>
            <v:shape id="_x0000_s1027" style="position:absolute;left:796;top:-242;width:400;height:244" coordorigin="797,-242" coordsize="400,244" path="m1196,-100r-30,59l1079,-5,995,2,950,,877,-14,810,-58r-13,-42l797,-136r,-35l797,-206r,-36l833,-242r36,l905,-242r36,l941,-209r,32l941,-145r,32l945,-94r10,14l972,-72r24,3l1009,-70r42,-27l1051,-113r,-32l1051,-177r,-32l1051,-242r37,l1124,-242r36,l1196,-242r,36l1196,-171r,35l1196,-100xe" filled="f">
              <v:path arrowok="t"/>
            </v:shape>
            <w10:wrap anchorx="page"/>
          </v:group>
        </w:pict>
      </w:r>
      <w:r w:rsidR="00925D5F">
        <w:t>να κι η μαύρη μύγα πάλι στο ταβάνι.</w:t>
      </w:r>
    </w:p>
    <w:p w:rsidR="00114EBB" w:rsidRDefault="00114EBB">
      <w:pPr>
        <w:pStyle w:val="a3"/>
        <w:jc w:val="left"/>
      </w:pPr>
    </w:p>
    <w:p w:rsidR="00114EBB" w:rsidRDefault="00114EBB">
      <w:pPr>
        <w:pStyle w:val="a3"/>
        <w:spacing w:before="10"/>
        <w:jc w:val="left"/>
        <w:rPr>
          <w:sz w:val="31"/>
        </w:rPr>
      </w:pPr>
    </w:p>
    <w:p w:rsidR="00114EBB" w:rsidRDefault="00925D5F">
      <w:pPr>
        <w:ind w:left="100" w:right="4359"/>
      </w:pPr>
      <w:proofErr w:type="spellStart"/>
      <w:r>
        <w:t>Χατσίκου</w:t>
      </w:r>
      <w:proofErr w:type="spellEnd"/>
      <w:r>
        <w:t xml:space="preserve"> Ιωάννα </w:t>
      </w:r>
      <w:hyperlink r:id="rId37">
        <w:r>
          <w:rPr>
            <w:color w:val="0000FF"/>
            <w:u w:val="single" w:color="0000FF"/>
          </w:rPr>
          <w:t>http://taksiasterati.blogspot.g</w:t>
        </w:r>
      </w:hyperlink>
      <w:r>
        <w:rPr>
          <w:color w:val="0000FF"/>
          <w:u w:val="single" w:color="0000FF"/>
        </w:rPr>
        <w:t xml:space="preserve">r </w:t>
      </w:r>
      <w:r>
        <w:t xml:space="preserve">οι στίχοι από εδώ: </w:t>
      </w:r>
      <w:hyperlink r:id="rId38">
        <w:r>
          <w:rPr>
            <w:color w:val="0000FF"/>
            <w:u w:val="single" w:color="0000FF"/>
          </w:rPr>
          <w:t>http://odosparamithion.blogspot.gr/2014/01/3-video.html</w:t>
        </w:r>
      </w:hyperlink>
    </w:p>
    <w:sectPr w:rsidR="00114EBB" w:rsidSect="00114EBB">
      <w:type w:val="continuous"/>
      <w:pgSz w:w="11910" w:h="16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4EBB"/>
    <w:rsid w:val="00114EBB"/>
    <w:rsid w:val="0092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EBB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4EBB"/>
    <w:pPr>
      <w:jc w:val="center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114EBB"/>
  </w:style>
  <w:style w:type="paragraph" w:customStyle="1" w:styleId="TableParagraph">
    <w:name w:val="Table Paragraph"/>
    <w:basedOn w:val="a"/>
    <w:uiPriority w:val="1"/>
    <w:qFormat/>
    <w:rsid w:val="00114E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odosparamithion.blogspot.gr/2014/01/3-video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hyperlink" Target="http://taksiasterati.blogspot.gr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2020-05-05T16:33:00Z</dcterms:created>
  <dcterms:modified xsi:type="dcterms:W3CDTF">2020-05-05T16:33:00Z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