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BC5F6" w14:textId="77777777" w:rsidR="00BC5788" w:rsidRDefault="00A2006B">
      <w:pPr>
        <w:pStyle w:val="a3"/>
        <w:rPr>
          <w:rFonts w:ascii="Times New Roman"/>
          <w:sz w:val="20"/>
        </w:rPr>
      </w:pPr>
      <w:r>
        <w:pict w14:anchorId="5715FE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1" type="#_x0000_t136" style="position:absolute;margin-left:82.55pt;margin-top:725.6pt;width:118.8pt;height:22pt;rotation:320;z-index:15735296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ΠΟΣΤΟΛΗΣ"/>
            <w10:wrap anchorx="page" anchory="page"/>
          </v:shape>
        </w:pict>
      </w:r>
    </w:p>
    <w:p w14:paraId="147629B7" w14:textId="77777777" w:rsidR="00BC5788" w:rsidRDefault="00BC5788">
      <w:pPr>
        <w:pStyle w:val="a3"/>
        <w:spacing w:before="9"/>
        <w:rPr>
          <w:rFonts w:ascii="Times New Roman"/>
          <w:sz w:val="25"/>
        </w:rPr>
      </w:pPr>
    </w:p>
    <w:p w14:paraId="142AFF90" w14:textId="77777777" w:rsidR="00BC5788" w:rsidRDefault="00A2006B">
      <w:pPr>
        <w:pStyle w:val="a3"/>
        <w:tabs>
          <w:tab w:val="left" w:pos="7088"/>
          <w:tab w:val="left" w:pos="7607"/>
          <w:tab w:val="left" w:pos="8427"/>
          <w:tab w:val="left" w:pos="9652"/>
        </w:tabs>
        <w:spacing w:before="89" w:line="552" w:lineRule="auto"/>
        <w:ind w:left="5147" w:right="231"/>
        <w:rPr>
          <w:rFonts w:ascii="Times New Roman" w:hAnsi="Times New Roman"/>
        </w:rPr>
      </w:pPr>
      <w:r>
        <w:pict w14:anchorId="01BF408B">
          <v:group id="_x0000_s1214" style="position:absolute;left:0;text-align:left;margin-left:56.7pt;margin-top:-20.05pt;width:214.9pt;height:101.35pt;z-index:15733248;mso-position-horizontal-relative:page" coordorigin="1134,-401" coordsize="4298,2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0" type="#_x0000_t75" style="position:absolute;left:1134;top:-401;width:4298;height:2027">
              <v:imagedata r:id="rId7" o:title=""/>
            </v:shape>
            <v:shape id="_x0000_s1219" style="position:absolute;left:1733;top:-119;width:3207;height:1338" coordorigin="1733,-118" coordsize="3207,1338" o:spt="100" adj="0,,0" path="m4940,552r-3207,l1733,885r,334l4940,1219r,-334l4940,552xm4940,-118r-3207,l1733,215r,l1733,552r3207,l4940,215r,l4940,-118xe" stroked="f">
              <v:stroke joinstyle="round"/>
              <v:formulas/>
              <v:path arrowok="t" o:connecttype="segments"/>
            </v:shape>
            <v:shape id="_x0000_s1218" type="#_x0000_t75" style="position:absolute;left:1444;top:-230;width:880;height:814">
              <v:imagedata r:id="rId8" o:title=""/>
            </v:shape>
            <v:shape id="_x0000_s1217" style="position:absolute;left:1421;top:-253;width:927;height:860" coordorigin="1421,-253" coordsize="927,860" o:spt="100" adj="0,,0" path="m2040,-253r-12,l2017,-252r-12,3l1994,-246r-11,4l1973,-236,1478,60r-19,14l1444,91r-12,20l1425,132r-4,22l1421,166r1,11l1422,178r2,11l1425,191r3,9l1432,211r6,10l1635,551r14,19l1666,585r20,12l1707,604r22,3l1741,607r11,l1764,604r11,-3l1786,597r8,-5l1730,592r-19,-2l1692,583r-17,-10l1660,559r-12,-16l1451,214r-5,-9l1442,195r-3,-10l1437,175r-1,-9l1436,154r3,-18l1446,117r10,-17l1470,85r16,-12l1981,-223r9,-5l1999,-232r10,-3l2019,-237r10,-1l2090,-238r-6,-4l2062,-249r-22,-4xm2090,-238r-51,l2059,-235r18,7l2094,-218r15,14l2122,-188r196,329l2323,150r4,10l2330,170r2,10l2333,189r,12l2330,219r-7,19l2313,255r-13,15l2283,282,1789,578r-10,5l1770,587r-10,3l1750,592r-10,l1794,592r2,-1l2291,295r19,-14l2325,264r12,-20l2345,223r3,-22l2348,189r-1,-11l2345,166r-4,-11l2337,144r-5,-10l2134,-196r-14,-18l2103,-230r-13,-8xm2038,-223r-8,l2021,-222r-8,2l2004,-218r-8,4l1988,-210,1494,85r-14,11l1468,109r-8,15l1454,140r-2,15l1451,166r1,7l1454,182r2,8l1459,198r5,9l1660,534r11,15l1684,561r15,8l1714,575r17,2l1740,577r8,l1757,575r8,-2l1773,569r8,-4l1786,562r-54,l1718,560r-13,-4l1693,548r-11,-9l1672,526,1477,199r-4,-7l1470,185r-2,-7l1467,171r-1,-5l1467,155r1,-12l1473,130r7,-12l1490,107r13,-9l1995,-197r7,-4l2009,-204r7,-2l2023,-207r7,-1l2082,-208r-11,-6l2055,-220r-17,-3xm2082,-208r-45,l2051,-205r13,4l2076,-194r11,10l2097,-171r195,327l2296,163r3,7l2301,177r1,7l2303,189r,8l2301,211r-5,14l2289,237r-10,11l2266,257,1774,552r-7,4l1760,559r-7,2l1746,562r-7,l1786,562,2275,270r14,-11l2301,246r9,-15l2315,215r3,-16l2318,189r-1,-7l2316,173r-3,-8l2310,157r-5,-9l2109,-179r-11,-15l2085,-206r-3,-2xe" fillcolor="#ec7c30" stroked="f">
              <v:stroke joinstyle="round"/>
              <v:formulas/>
              <v:path arrowok="t" o:connecttype="segments"/>
            </v:shape>
            <v:shape id="_x0000_s1216" type="#_x0000_t75" style="position:absolute;left:1790;top:75;width:199;height:21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1134;top:-401;width:4298;height:2027" filled="f" stroked="f">
              <v:textbox inset="0,0,0,0">
                <w:txbxContent>
                  <w:p w14:paraId="400B370A" w14:textId="77777777" w:rsidR="00BC5788" w:rsidRDefault="00A2006B">
                    <w:pPr>
                      <w:spacing w:before="282"/>
                      <w:ind w:left="1400" w:right="1275" w:firstLine="1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 xml:space="preserve">Μαθηματικά </w:t>
                    </w:r>
                    <w:r>
                      <w:rPr>
                        <w:b/>
                        <w:color w:val="001F9D"/>
                        <w:sz w:val="24"/>
                      </w:rPr>
                      <w:t>Κεφάλαιο 28 –</w:t>
                    </w:r>
                  </w:p>
                  <w:p w14:paraId="094B41D1" w14:textId="77777777" w:rsidR="00BC5788" w:rsidRDefault="00A2006B">
                    <w:pPr>
                      <w:spacing w:before="1"/>
                      <w:ind w:left="1060" w:right="572" w:hanging="3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9D"/>
                        <w:sz w:val="24"/>
                      </w:rPr>
                      <w:t>Πρόσθεση και αφαίρεση με δεκαδικούς αριθμούς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w w:val="115"/>
        </w:rPr>
        <w:t>Όνομα:</w:t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</w:rPr>
        <w:t xml:space="preserve"> Ημερομηνία:</w:t>
      </w:r>
      <w:r>
        <w:rPr>
          <w:rFonts w:ascii="Arial" w:hAnsi="Arial"/>
          <w:w w:val="115"/>
          <w:u w:val="thick"/>
        </w:rPr>
        <w:t xml:space="preserve"> </w:t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w w:val="115"/>
          <w:u w:val="thick"/>
        </w:rPr>
        <w:t xml:space="preserve"> </w:t>
      </w:r>
      <w:r>
        <w:rPr>
          <w:rFonts w:ascii="Arial" w:hAnsi="Arial"/>
          <w:w w:val="115"/>
          <w:u w:val="thick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09B05FD" w14:textId="77777777" w:rsidR="00BC5788" w:rsidRDefault="00BC5788">
      <w:pPr>
        <w:pStyle w:val="a3"/>
        <w:rPr>
          <w:rFonts w:ascii="Times New Roman"/>
          <w:sz w:val="20"/>
        </w:rPr>
      </w:pPr>
    </w:p>
    <w:p w14:paraId="66418A1B" w14:textId="77777777" w:rsidR="00BC5788" w:rsidRDefault="00A2006B">
      <w:pPr>
        <w:pStyle w:val="a3"/>
        <w:spacing w:before="7"/>
        <w:rPr>
          <w:rFonts w:ascii="Times New Roman"/>
          <w:sz w:val="20"/>
        </w:rPr>
      </w:pPr>
      <w:r>
        <w:pict w14:anchorId="211BBA7D">
          <v:group id="_x0000_s1209" style="position:absolute;margin-left:56.7pt;margin-top:13.8pt;width:169.9pt;height:82.4pt;z-index:-15728128;mso-wrap-distance-left:0;mso-wrap-distance-right:0;mso-position-horizontal-relative:page" coordorigin="1134,276" coordsize="3398,1648">
            <v:shape id="_x0000_s1213" type="#_x0000_t75" style="position:absolute;left:2551;top:281;width:1976;height:518">
              <v:imagedata r:id="rId10" o:title=""/>
            </v:shape>
            <v:shape id="_x0000_s1212" style="position:absolute;left:2551;top:281;width:1976;height:518" coordorigin="2551,281" coordsize="1976,518" path="m2551,281r1717,l4527,540,4268,799r-1717,l2551,281xe" filled="f" strokecolor="#ffc000" strokeweight=".5pt">
              <v:path arrowok="t"/>
            </v:shape>
            <v:shape id="_x0000_s1211" type="#_x0000_t75" style="position:absolute;left:1134;top:281;width:1423;height:1643">
              <v:imagedata r:id="rId11" o:title=""/>
            </v:shape>
            <v:shape id="_x0000_s1210" type="#_x0000_t202" style="position:absolute;left:1134;top:276;width:3398;height:1648" filled="f" stroked="f">
              <v:textbox inset="0,0,0,0">
                <w:txbxContent>
                  <w:p w14:paraId="6021361A" w14:textId="77777777" w:rsidR="00BC5788" w:rsidRDefault="00A2006B">
                    <w:pPr>
                      <w:spacing w:before="82"/>
                      <w:ind w:left="1818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w w:val="110"/>
                        <w:sz w:val="28"/>
                      </w:rPr>
                      <w:t>Θεωρία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FCE0469">
          <v:group id="_x0000_s1204" style="position:absolute;margin-left:55.7pt;margin-top:107.85pt;width:251.95pt;height:261.35pt;z-index:-15727104;mso-wrap-distance-left:0;mso-wrap-distance-right:0;mso-position-horizontal-relative:page" coordorigin="1114,2157" coordsize="5039,5227">
            <v:shape id="_x0000_s1208" type="#_x0000_t75" style="position:absolute;left:2368;top:2384;width:2109;height:462">
              <v:imagedata r:id="rId12" o:title=""/>
            </v:shape>
            <v:shape id="_x0000_s1207" type="#_x0000_t75" alt="http://daskalosa.eu/maths_st/wpimages/wpb8260840_01.png" style="position:absolute;left:1433;top:2156;width:776;height:682">
              <v:imagedata r:id="rId13" o:title=""/>
            </v:shape>
            <v:shape id="_x0000_s1206" type="#_x0000_t75" style="position:absolute;left:1114;top:2903;width:5039;height:4480">
              <v:imagedata r:id="rId14" o:title=""/>
            </v:shape>
            <v:shape id="_x0000_s1205" type="#_x0000_t202" style="position:absolute;left:1114;top:2156;width:5039;height:5227" filled="f" stroked="f">
              <v:textbox inset="0,0,0,0">
                <w:txbxContent>
                  <w:p w14:paraId="36FF799B" w14:textId="77777777" w:rsidR="00BC5788" w:rsidRDefault="00A2006B">
                    <w:pPr>
                      <w:spacing w:before="162"/>
                      <w:ind w:left="1255"/>
                      <w:rPr>
                        <w:rFonts w:ascii="Arial" w:hAnsi="Arial"/>
                        <w:sz w:val="44"/>
                      </w:rPr>
                    </w:pPr>
                    <w:r>
                      <w:rPr>
                        <w:rFonts w:ascii="Arial" w:hAnsi="Arial"/>
                        <w:w w:val="105"/>
                        <w:sz w:val="44"/>
                      </w:rPr>
                      <w:t>Προσέχω!</w:t>
                    </w:r>
                  </w:p>
                  <w:p w14:paraId="01E8F179" w14:textId="77777777" w:rsidR="00BC5788" w:rsidRDefault="00A2006B">
                    <w:pPr>
                      <w:spacing w:before="260" w:line="276" w:lineRule="auto"/>
                      <w:ind w:left="249" w:right="243"/>
                      <w:jc w:val="both"/>
                      <w:rPr>
                        <w:b/>
                        <w:sz w:val="28"/>
                      </w:rPr>
                    </w:pPr>
                    <w:r>
                      <w:t xml:space="preserve">Στην κάθετη </w:t>
                    </w:r>
                    <w:r>
                      <w:rPr>
                        <w:b/>
                        <w:color w:val="FF0000"/>
                      </w:rPr>
                      <w:t>πρόσθεση και την αφαίρεση δεκαδικών αριθμών</w:t>
                    </w:r>
                    <w:r>
                      <w:t xml:space="preserve">, </w:t>
                    </w:r>
                    <w:r>
                      <w:rPr>
                        <w:b/>
                        <w:color w:val="001F5F"/>
                        <w:sz w:val="28"/>
                      </w:rPr>
                      <w:t>οι υποδιαστολές μπαίνουν</w:t>
                    </w:r>
                    <w:r>
                      <w:rPr>
                        <w:b/>
                        <w:color w:val="001F5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η</w:t>
                    </w:r>
                    <w:r>
                      <w:rPr>
                        <w:b/>
                        <w:color w:val="001F5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μία</w:t>
                    </w:r>
                    <w:r>
                      <w:rPr>
                        <w:b/>
                        <w:color w:val="001F5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κάτω</w:t>
                    </w:r>
                    <w:r>
                      <w:rPr>
                        <w:b/>
                        <w:color w:val="001F5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από</w:t>
                    </w:r>
                    <w:r>
                      <w:rPr>
                        <w:b/>
                        <w:color w:val="001F5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την</w:t>
                    </w:r>
                    <w:r>
                      <w:rPr>
                        <w:b/>
                        <w:color w:val="001F5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άλλη.</w:t>
                    </w:r>
                  </w:p>
                  <w:p w14:paraId="60847158" w14:textId="77777777" w:rsidR="00BC5788" w:rsidRDefault="00A2006B">
                    <w:pPr>
                      <w:spacing w:before="10" w:line="276" w:lineRule="auto"/>
                      <w:ind w:left="249" w:right="245"/>
                      <w:jc w:val="both"/>
                    </w:pPr>
                    <w:r>
                      <w:t>Έτσι τα δέκατα είναι κάτω από τα δέκατα, τα εκατοστά κάτω από τα εκατοστά κτλ.</w:t>
                    </w:r>
                  </w:p>
                  <w:p w14:paraId="53FD1443" w14:textId="77777777" w:rsidR="00BC5788" w:rsidRDefault="00A2006B">
                    <w:pPr>
                      <w:numPr>
                        <w:ilvl w:val="0"/>
                        <w:numId w:val="1"/>
                      </w:numPr>
                      <w:tabs>
                        <w:tab w:val="left" w:pos="970"/>
                      </w:tabs>
                      <w:spacing w:before="1" w:line="276" w:lineRule="auto"/>
                      <w:ind w:right="242" w:hanging="143"/>
                      <w:jc w:val="both"/>
                    </w:pPr>
                    <w:r>
                      <w:t xml:space="preserve">Στην κάθετη πρόσθεση ή αφαίρεση δεκαδικών αριθμών, αν οι δεκαδικοί δεν έχουν το ίδιο πλήθος δεκαδικών ψηφίων, για να μη μπερδεύομαι , </w:t>
                    </w:r>
                    <w:r>
                      <w:rPr>
                        <w:b/>
                      </w:rPr>
                      <w:t>προσθέτω μηδενικά στο δεκαδικό τους μέρος</w:t>
                    </w:r>
                    <w:r>
                      <w:t>, έτσι ώστε όλοι να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έχουν το ίδιο πλήθος δεκαδικών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ψηφίων.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D8C070F">
          <v:shape id="_x0000_s1203" type="#_x0000_t202" style="position:absolute;margin-left:369.3pt;margin-top:214.25pt;width:127pt;height:113.4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"/>
                    <w:gridCol w:w="364"/>
                    <w:gridCol w:w="363"/>
                    <w:gridCol w:w="338"/>
                    <w:gridCol w:w="363"/>
                    <w:gridCol w:w="375"/>
                    <w:gridCol w:w="375"/>
                  </w:tblGrid>
                  <w:tr w:rsidR="00BC5788" w14:paraId="0C1CF9C6" w14:textId="77777777">
                    <w:trPr>
                      <w:trHeight w:val="467"/>
                    </w:trPr>
                    <w:tc>
                      <w:tcPr>
                        <w:tcW w:w="364" w:type="dxa"/>
                      </w:tcPr>
                      <w:p w14:paraId="0EEBB06B" w14:textId="77777777" w:rsidR="00BC5788" w:rsidRDefault="00A2006B">
                        <w:pPr>
                          <w:pStyle w:val="TableParagraph"/>
                          <w:spacing w:before="50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4" w:type="dxa"/>
                      </w:tcPr>
                      <w:p w14:paraId="02DBBB30" w14:textId="77777777" w:rsidR="00BC5788" w:rsidRDefault="00A2006B">
                        <w:pPr>
                          <w:pStyle w:val="TableParagraph"/>
                          <w:spacing w:before="50"/>
                          <w:ind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42A8CA66" w14:textId="77777777" w:rsidR="00BC5788" w:rsidRDefault="00A2006B">
                        <w:pPr>
                          <w:pStyle w:val="TableParagraph"/>
                          <w:spacing w:before="50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8" w:type="dxa"/>
                      </w:tcPr>
                      <w:p w14:paraId="60697A1B" w14:textId="77777777" w:rsidR="00BC5788" w:rsidRDefault="00A2006B">
                        <w:pPr>
                          <w:pStyle w:val="TableParagraph"/>
                          <w:spacing w:before="54"/>
                          <w:ind w:righ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497E407D" w14:textId="77777777" w:rsidR="00BC5788" w:rsidRDefault="00A2006B">
                        <w:pPr>
                          <w:pStyle w:val="TableParagraph"/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0B7CDDB8" w14:textId="77777777" w:rsidR="00BC5788" w:rsidRDefault="00A2006B">
                        <w:pPr>
                          <w:pStyle w:val="TableParagraph"/>
                          <w:spacing w:before="50"/>
                          <w:ind w:righ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50529B4F" w14:textId="77777777" w:rsidR="00BC5788" w:rsidRDefault="00A2006B">
                        <w:pPr>
                          <w:pStyle w:val="TableParagraph"/>
                          <w:spacing w:before="50"/>
                          <w:ind w:right="10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BC5788" w14:paraId="438DA326" w14:textId="77777777">
                    <w:trPr>
                      <w:trHeight w:val="442"/>
                    </w:trPr>
                    <w:tc>
                      <w:tcPr>
                        <w:tcW w:w="364" w:type="dxa"/>
                      </w:tcPr>
                      <w:p w14:paraId="4EA6CCC3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14:paraId="700A38A4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14:paraId="532BE9AE" w14:textId="77777777" w:rsidR="00BC5788" w:rsidRDefault="00A2006B">
                        <w:pPr>
                          <w:pStyle w:val="TableParagraph"/>
                          <w:spacing w:before="24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38" w:type="dxa"/>
                      </w:tcPr>
                      <w:p w14:paraId="56B0AD06" w14:textId="77777777" w:rsidR="00BC5788" w:rsidRDefault="00A2006B">
                        <w:pPr>
                          <w:pStyle w:val="TableParagraph"/>
                          <w:spacing w:before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52EA9FD6" w14:textId="77777777" w:rsidR="00BC5788" w:rsidRDefault="00A2006B">
                        <w:pPr>
                          <w:pStyle w:val="TableParagraph"/>
                          <w:spacing w:before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0E02BAB9" w14:textId="77777777" w:rsidR="00BC5788" w:rsidRDefault="00A2006B">
                        <w:pPr>
                          <w:pStyle w:val="TableParagraph"/>
                          <w:spacing w:before="24"/>
                          <w:ind w:righ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19C206DA" w14:textId="77777777" w:rsidR="00BC5788" w:rsidRDefault="00A2006B">
                        <w:pPr>
                          <w:pStyle w:val="TableParagraph"/>
                          <w:spacing w:before="24"/>
                          <w:ind w:right="10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BC5788" w14:paraId="216D87D1" w14:textId="77777777">
                    <w:trPr>
                      <w:trHeight w:val="441"/>
                    </w:trPr>
                    <w:tc>
                      <w:tcPr>
                        <w:tcW w:w="364" w:type="dxa"/>
                      </w:tcPr>
                      <w:p w14:paraId="2BB8CD5C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14:paraId="6BAB131E" w14:textId="77777777" w:rsidR="00BC5788" w:rsidRDefault="00A2006B">
                        <w:pPr>
                          <w:pStyle w:val="TableParagraph"/>
                          <w:spacing w:before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1D0957CB" w14:textId="77777777" w:rsidR="00BC5788" w:rsidRDefault="00A2006B">
                        <w:pPr>
                          <w:pStyle w:val="TableParagraph"/>
                          <w:spacing w:before="23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8" w:type="dxa"/>
                      </w:tcPr>
                      <w:p w14:paraId="0A79BDD2" w14:textId="77777777" w:rsidR="00BC5788" w:rsidRDefault="00A2006B">
                        <w:pPr>
                          <w:pStyle w:val="TableParagraph"/>
                          <w:spacing w:before="27"/>
                          <w:ind w:righ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7B73E82B" w14:textId="77777777" w:rsidR="00BC5788" w:rsidRDefault="00A2006B">
                        <w:pPr>
                          <w:pStyle w:val="TableParagraph"/>
                          <w:spacing w:before="23"/>
                          <w:ind w:righ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289EB362" w14:textId="77777777" w:rsidR="00BC5788" w:rsidRDefault="00A2006B">
                        <w:pPr>
                          <w:pStyle w:val="TableParagraph"/>
                          <w:spacing w:before="23"/>
                          <w:ind w:righ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75" w:type="dxa"/>
                      </w:tcPr>
                      <w:p w14:paraId="6B547085" w14:textId="77777777" w:rsidR="00BC5788" w:rsidRDefault="00A2006B">
                        <w:pPr>
                          <w:pStyle w:val="TableParagraph"/>
                          <w:spacing w:before="23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 w:rsidR="00BC5788" w14:paraId="45E6F79C" w14:textId="77777777">
                    <w:trPr>
                      <w:trHeight w:val="453"/>
                    </w:trPr>
                    <w:tc>
                      <w:tcPr>
                        <w:tcW w:w="364" w:type="dxa"/>
                        <w:tcBorders>
                          <w:bottom w:val="single" w:sz="4" w:space="0" w:color="000000"/>
                        </w:tcBorders>
                      </w:tcPr>
                      <w:p w14:paraId="02002D2E" w14:textId="77777777" w:rsidR="00BC5788" w:rsidRDefault="00A2006B">
                        <w:pPr>
                          <w:pStyle w:val="TableParagraph"/>
                          <w:spacing w:before="25"/>
                          <w:ind w:righ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</w:p>
                    </w:tc>
                    <w:tc>
                      <w:tcPr>
                        <w:tcW w:w="364" w:type="dxa"/>
                        <w:tcBorders>
                          <w:bottom w:val="single" w:sz="4" w:space="0" w:color="000000"/>
                        </w:tcBorders>
                      </w:tcPr>
                      <w:p w14:paraId="5BD1DF6D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bottom w:val="single" w:sz="4" w:space="0" w:color="000000"/>
                        </w:tcBorders>
                      </w:tcPr>
                      <w:p w14:paraId="1D754EC4" w14:textId="77777777" w:rsidR="00BC5788" w:rsidRDefault="00A2006B">
                        <w:pPr>
                          <w:pStyle w:val="TableParagraph"/>
                          <w:spacing w:before="23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</w:tcPr>
                      <w:p w14:paraId="385B6A7A" w14:textId="77777777" w:rsidR="00BC5788" w:rsidRDefault="00A2006B">
                        <w:pPr>
                          <w:pStyle w:val="TableParagraph"/>
                          <w:spacing w:before="25"/>
                          <w:ind w:righ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bottom w:val="single" w:sz="4" w:space="0" w:color="000000"/>
                        </w:tcBorders>
                      </w:tcPr>
                      <w:p w14:paraId="2610A9C8" w14:textId="77777777" w:rsidR="00BC5788" w:rsidRDefault="00A2006B">
                        <w:pPr>
                          <w:pStyle w:val="TableParagraph"/>
                          <w:spacing w:before="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bottom w:val="single" w:sz="4" w:space="0" w:color="000000"/>
                        </w:tcBorders>
                      </w:tcPr>
                      <w:p w14:paraId="684E20DD" w14:textId="77777777" w:rsidR="00BC5788" w:rsidRDefault="00A2006B">
                        <w:pPr>
                          <w:pStyle w:val="TableParagraph"/>
                          <w:spacing w:before="23"/>
                          <w:ind w:righ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bottom w:val="single" w:sz="4" w:space="0" w:color="000000"/>
                        </w:tcBorders>
                      </w:tcPr>
                      <w:p w14:paraId="184FBBDE" w14:textId="77777777" w:rsidR="00BC5788" w:rsidRDefault="00A2006B">
                        <w:pPr>
                          <w:pStyle w:val="TableParagraph"/>
                          <w:spacing w:before="23"/>
                          <w:ind w:right="10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0</w:t>
                        </w:r>
                      </w:p>
                    </w:tc>
                  </w:tr>
                  <w:tr w:rsidR="00BC5788" w14:paraId="6486EB59" w14:textId="77777777">
                    <w:trPr>
                      <w:trHeight w:val="453"/>
                    </w:trPr>
                    <w:tc>
                      <w:tcPr>
                        <w:tcW w:w="364" w:type="dxa"/>
                        <w:tcBorders>
                          <w:top w:val="single" w:sz="4" w:space="0" w:color="000000"/>
                        </w:tcBorders>
                      </w:tcPr>
                      <w:p w14:paraId="48B5EBD8" w14:textId="77777777" w:rsidR="00BC5788" w:rsidRDefault="00A2006B">
                        <w:pPr>
                          <w:pStyle w:val="TableParagraph"/>
                          <w:spacing w:before="11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single" w:sz="4" w:space="0" w:color="000000"/>
                        </w:tcBorders>
                      </w:tcPr>
                      <w:p w14:paraId="0625A4F3" w14:textId="77777777" w:rsidR="00BC5788" w:rsidRDefault="00A2006B">
                        <w:pPr>
                          <w:pStyle w:val="TableParagraph"/>
                          <w:spacing w:before="11"/>
                          <w:ind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</w:tcBorders>
                      </w:tcPr>
                      <w:p w14:paraId="6D35ABD5" w14:textId="77777777" w:rsidR="00BC5788" w:rsidRDefault="00A2006B">
                        <w:pPr>
                          <w:pStyle w:val="TableParagraph"/>
                          <w:spacing w:before="11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</w:tcPr>
                      <w:p w14:paraId="3F0DF501" w14:textId="77777777" w:rsidR="00BC5788" w:rsidRDefault="00A2006B">
                        <w:pPr>
                          <w:pStyle w:val="TableParagraph"/>
                          <w:spacing w:before="13"/>
                          <w:ind w:righ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</w:tcBorders>
                      </w:tcPr>
                      <w:p w14:paraId="157CED20" w14:textId="77777777" w:rsidR="00BC5788" w:rsidRDefault="00A2006B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</w:tcBorders>
                      </w:tcPr>
                      <w:p w14:paraId="74A19C38" w14:textId="77777777" w:rsidR="00BC5788" w:rsidRDefault="00A2006B">
                        <w:pPr>
                          <w:pStyle w:val="TableParagraph"/>
                          <w:spacing w:before="11"/>
                          <w:ind w:right="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</w:tcBorders>
                      </w:tcPr>
                      <w:p w14:paraId="76F30800" w14:textId="77777777" w:rsidR="00BC5788" w:rsidRDefault="00A2006B">
                        <w:pPr>
                          <w:pStyle w:val="TableParagraph"/>
                          <w:spacing w:before="11"/>
                          <w:ind w:right="10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14:paraId="26FF9F35" w14:textId="77777777" w:rsidR="00BC5788" w:rsidRDefault="00BC578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7B5C2DC8" w14:textId="77777777" w:rsidR="00BC5788" w:rsidRDefault="00BC5788">
      <w:pPr>
        <w:pStyle w:val="a3"/>
        <w:spacing w:before="3"/>
        <w:rPr>
          <w:rFonts w:ascii="Times New Roman"/>
          <w:sz w:val="14"/>
        </w:rPr>
      </w:pPr>
    </w:p>
    <w:p w14:paraId="1A555B27" w14:textId="77777777" w:rsidR="00BC5788" w:rsidRDefault="00BC5788">
      <w:pPr>
        <w:pStyle w:val="a3"/>
        <w:rPr>
          <w:rFonts w:ascii="Times New Roman"/>
          <w:sz w:val="20"/>
        </w:rPr>
      </w:pPr>
    </w:p>
    <w:p w14:paraId="5796A6A2" w14:textId="77777777" w:rsidR="00BC5788" w:rsidRDefault="00BC5788">
      <w:pPr>
        <w:pStyle w:val="a3"/>
        <w:rPr>
          <w:rFonts w:ascii="Times New Roman"/>
          <w:sz w:val="20"/>
        </w:rPr>
      </w:pPr>
    </w:p>
    <w:p w14:paraId="498368EC" w14:textId="77777777" w:rsidR="00BC5788" w:rsidRDefault="00A2006B">
      <w:pPr>
        <w:spacing w:before="206"/>
        <w:ind w:left="2920" w:right="2900"/>
        <w:jc w:val="center"/>
        <w:rPr>
          <w:rFonts w:ascii="Arial" w:hAnsi="Arial"/>
          <w:sz w:val="28"/>
        </w:rPr>
      </w:pPr>
      <w:r>
        <w:pict w14:anchorId="5FF7BF43">
          <v:group id="_x0000_s1197" style="position:absolute;left:0;text-align:left;margin-left:323.9pt;margin-top:-242.95pt;width:206.7pt;height:203pt;z-index:-16320512;mso-position-horizontal-relative:page" coordorigin="6478,-4859" coordsize="4134,4060">
            <v:shape id="_x0000_s1202" style="position:absolute;left:6500;top:-4841;width:4089;height:4020" coordorigin="6500,-4841" coordsize="4089,4020" path="m10389,-4841r-3689,l6622,-4825r-64,42l6516,-4719r-16,77l6500,-1021r16,78l6558,-879r64,42l6700,-821r3689,l10467,-837r64,-42l10573,-943r16,-78l10589,-4642r-16,-77l10531,-4783r-64,-42l10389,-4841xe" fillcolor="#fff1cc" stroked="f">
              <v:path arrowok="t"/>
            </v:shape>
            <v:shape id="_x0000_s1201" style="position:absolute;left:6477;top:-4859;width:4134;height:4060" coordorigin="6478,-4859" coordsize="4134,4060" o:spt="100" adj="0,,0" path="m6638,-819r-44,l6613,-799r45,l6638,-819xm10495,-819r-44,l10431,-799r45,l10495,-819xm6568,-4799r-25,l6528,-4779r-12,20l6504,-4739r-9,20l6488,-4699r-6,20l6479,-4659r-1,20l6478,-1019r1,40l6482,-959r6,20l6495,-919r9,20l6516,-879r12,l6543,-859r15,20l6575,-819r44,l6601,-839r-17,l6568,-859r-15,l6540,-879r-12,-20l6518,-919r-9,-20l6502,-959r-5,-20l6494,-999r-1,-20l6493,-4639r1,-20l6497,-4679r5,-20l6509,-4719r9,-20l6528,-4739r12,-20l6553,-4779r15,-20xm10464,-839r-3839,l6642,-819r3805,l10464,-839xm10547,-4799r-26,l10536,-4779r13,20l10561,-4739r11,l10580,-4719r7,20l10592,-4679r4,20l10597,-4639r,3620l10596,-999r-4,20l10587,-959r-7,20l10572,-919r-11,20l10549,-879r-13,20l10521,-859r-16,20l10488,-839r-18,20l10514,-819r17,-20l10547,-859r14,-20l10574,-879r11,-20l10594,-919r8,-20l10607,-959r3,-20l10612,-1019r,-3620l10610,-4659r-3,-20l10602,-4699r-8,-20l10585,-4739r-11,-20l10561,-4779r-14,-20xm6615,-859r-23,l6608,-839r23,l6615,-859xm10497,-859r-23,l10458,-839r23,l10497,-859xm6587,-879r-23,l6577,-859r24,l6587,-879xm10525,-879r-23,l10488,-859r24,l10525,-879xm6574,-4759r-23,l6540,-4739r-9,20l6523,-4699r-7,l6512,-4679r-3,20l6508,-4639r,3620l6509,-999r3,20l6516,-959r7,20l6531,-919r9,20l6551,-879r23,l6563,-899r-10,-20l6544,-919r-8,-20l6531,-959r-5,-20l6524,-999r-1,-20l6523,-4639r1,-20l6526,-4659r5,-20l6536,-4699r8,-20l6553,-4739r10,l6574,-4759xm10538,-4759r-23,l10526,-4739r10,l10545,-4719r8,20l10559,-4679r4,20l10566,-4659r1,20l10567,-1019r-1,20l10563,-979r-4,20l10553,-939r-8,20l10536,-919r-10,20l10515,-879r23,l10549,-899r9,-20l10566,-939r7,-20l10578,-979r3,-20l10582,-1019r,-3620l10581,-4659r-3,-20l10573,-4699r-7,l10558,-4719r-9,-20l10538,-4759xm6631,-4799r-39,l6577,-4779r-13,20l6587,-4759r14,-20l6615,-4779r16,-20xm10497,-4799r-39,l10474,-4779r14,l10502,-4759r23,l10512,-4779r-15,-20xm6601,-4819r-26,l6558,-4799r26,l6601,-4819xm6700,-4819r-58,l6625,-4799r56,l6700,-4819xm10447,-4819r-58,l10408,-4799r56,l10447,-4819xm10514,-4819r-26,l10505,-4799r26,l10514,-4819xm6638,-4839r-25,l6594,-4819r25,l6638,-4839xm10476,-4839r-25,l10470,-4819r25,l10476,-4839xm10434,-4859r-3779,l6634,-4839r3822,l10434,-4859xe" fillcolor="#92d050" stroked="f">
              <v:stroke joinstyle="round"/>
              <v:formulas/>
              <v:path arrowok="t" o:connecttype="segments"/>
            </v:shape>
            <v:shape id="_x0000_s1200" type="#_x0000_t75" style="position:absolute;left:6859;top:-4688;width:3366;height:546">
              <v:imagedata r:id="rId15" o:title=""/>
            </v:shape>
            <v:shape id="_x0000_s1199" type="#_x0000_t75" style="position:absolute;left:7351;top:-4398;width:2949;height:638">
              <v:imagedata r:id="rId16" o:title=""/>
            </v:shape>
            <v:shape id="_x0000_s1198" type="#_x0000_t202" style="position:absolute;left:6477;top:-4859;width:4134;height:4060" filled="f" stroked="f">
              <v:textbox inset="0,0,0,0">
                <w:txbxContent>
                  <w:p w14:paraId="7DDFF705" w14:textId="77777777" w:rsidR="00BC5788" w:rsidRDefault="00A2006B">
                    <w:pPr>
                      <w:spacing w:before="180"/>
                      <w:ind w:right="72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Π.χ. Να γίνει η πρόσθεση:</w:t>
                    </w:r>
                  </w:p>
                  <w:p w14:paraId="141472DB" w14:textId="77777777" w:rsidR="00BC5788" w:rsidRDefault="00A2006B">
                    <w:pPr>
                      <w:spacing w:before="48"/>
                      <w:ind w:right="65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316,54 + 0,3 + 95,169</w:t>
                    </w:r>
                  </w:p>
                </w:txbxContent>
              </v:textbox>
            </v:shape>
            <w10:wrap anchorx="page"/>
          </v:group>
        </w:pict>
      </w:r>
      <w:r>
        <w:pict w14:anchorId="3E714DFF">
          <v:group id="_x0000_s1165" style="position:absolute;left:0;text-align:left;margin-left:369.35pt;margin-top:-177.4pt;width:126.85pt;height:110.8pt;z-index:-16320000;mso-position-horizontal-relative:page" coordorigin="7387,-3548" coordsize="2537,2216">
            <v:shape id="_x0000_s1196" type="#_x0000_t75" style="position:absolute;left:7387;top:-3548;width:363;height:442">
              <v:imagedata r:id="rId17" o:title=""/>
            </v:shape>
            <v:shape id="_x0000_s1195" type="#_x0000_t75" style="position:absolute;left:7749;top:-3548;width:363;height:442">
              <v:imagedata r:id="rId18" o:title=""/>
            </v:shape>
            <v:shape id="_x0000_s1194" type="#_x0000_t75" style="position:absolute;left:8112;top:-3548;width:363;height:442">
              <v:imagedata r:id="rId19" o:title=""/>
            </v:shape>
            <v:shape id="_x0000_s1193" type="#_x0000_t75" style="position:absolute;left:8474;top:-3548;width:339;height:442">
              <v:imagedata r:id="rId20" o:title=""/>
            </v:shape>
            <v:shape id="_x0000_s1192" type="#_x0000_t75" style="position:absolute;left:8812;top:-3548;width:363;height:442">
              <v:imagedata r:id="rId21" o:title=""/>
            </v:shape>
            <v:shape id="_x0000_s1191" type="#_x0000_t75" style="position:absolute;left:9175;top:-3548;width:387;height:442">
              <v:imagedata r:id="rId22" o:title=""/>
            </v:shape>
            <v:shape id="_x0000_s1190" type="#_x0000_t75" style="position:absolute;left:9561;top:-3548;width:363;height:442">
              <v:imagedata r:id="rId23" o:title=""/>
            </v:shape>
            <v:shape id="_x0000_s1189" type="#_x0000_t75" style="position:absolute;left:8112;top:-3107;width:363;height:442">
              <v:imagedata r:id="rId24" o:title=""/>
            </v:shape>
            <v:shape id="_x0000_s1188" type="#_x0000_t75" style="position:absolute;left:8474;top:-3107;width:339;height:442">
              <v:imagedata r:id="rId20" o:title=""/>
            </v:shape>
            <v:shape id="_x0000_s1187" type="#_x0000_t75" style="position:absolute;left:8812;top:-3107;width:363;height:442">
              <v:imagedata r:id="rId25" o:title=""/>
            </v:shape>
            <v:shape id="_x0000_s1186" type="#_x0000_t75" style="position:absolute;left:9175;top:-3107;width:387;height:442">
              <v:imagedata r:id="rId26" o:title=""/>
            </v:shape>
            <v:shape id="_x0000_s1185" type="#_x0000_t75" style="position:absolute;left:9561;top:-3107;width:363;height:442">
              <v:imagedata r:id="rId23" o:title=""/>
            </v:shape>
            <v:shape id="_x0000_s1184" type="#_x0000_t75" style="position:absolute;left:7749;top:-2665;width:363;height:442">
              <v:imagedata r:id="rId27" o:title=""/>
            </v:shape>
            <v:shape id="_x0000_s1183" type="#_x0000_t75" style="position:absolute;left:8112;top:-2665;width:363;height:442">
              <v:imagedata r:id="rId21" o:title=""/>
            </v:shape>
            <v:shape id="_x0000_s1182" type="#_x0000_t75" style="position:absolute;left:8474;top:-2665;width:339;height:442">
              <v:imagedata r:id="rId20" o:title=""/>
            </v:shape>
            <v:shape id="_x0000_s1181" type="#_x0000_t75" style="position:absolute;left:8812;top:-2665;width:363;height:442">
              <v:imagedata r:id="rId18" o:title=""/>
            </v:shape>
            <v:shape id="_x0000_s1180" type="#_x0000_t75" style="position:absolute;left:9175;top:-2665;width:387;height:442">
              <v:imagedata r:id="rId28" o:title=""/>
            </v:shape>
            <v:shape id="_x0000_s1179" type="#_x0000_t75" style="position:absolute;left:9561;top:-2665;width:363;height:442">
              <v:imagedata r:id="rId27" o:title=""/>
            </v:shape>
            <v:shape id="_x0000_s1178" type="#_x0000_t75" style="position:absolute;left:7387;top:-2224;width:363;height:440">
              <v:imagedata r:id="rId29" o:title=""/>
            </v:shape>
            <v:shape id="_x0000_s1177" type="#_x0000_t75" style="position:absolute;left:8112;top:-2224;width:363;height:440">
              <v:imagedata r:id="rId30" o:title=""/>
            </v:shape>
            <v:shape id="_x0000_s1176" type="#_x0000_t75" style="position:absolute;left:8474;top:-2224;width:339;height:440">
              <v:imagedata r:id="rId31" o:title=""/>
            </v:shape>
            <v:shape id="_x0000_s1175" type="#_x0000_t75" style="position:absolute;left:8812;top:-2224;width:363;height:440">
              <v:imagedata r:id="rId32" o:title=""/>
            </v:shape>
            <v:shape id="_x0000_s1174" type="#_x0000_t75" style="position:absolute;left:9175;top:-2224;width:387;height:440">
              <v:imagedata r:id="rId33" o:title=""/>
            </v:shape>
            <v:shape id="_x0000_s1173" type="#_x0000_t75" style="position:absolute;left:9561;top:-2224;width:363;height:440">
              <v:imagedata r:id="rId32" o:title=""/>
            </v:shape>
            <v:shape id="_x0000_s1172" type="#_x0000_t75" style="position:absolute;left:7387;top:-1772;width:363;height:440">
              <v:imagedata r:id="rId34" o:title=""/>
            </v:shape>
            <v:shape id="_x0000_s1171" type="#_x0000_t75" style="position:absolute;left:7749;top:-1772;width:363;height:440">
              <v:imagedata r:id="rId35" o:title=""/>
            </v:shape>
            <v:shape id="_x0000_s1170" type="#_x0000_t75" style="position:absolute;left:8112;top:-1772;width:363;height:440">
              <v:imagedata r:id="rId36" o:title=""/>
            </v:shape>
            <v:shape id="_x0000_s1169" type="#_x0000_t75" style="position:absolute;left:8474;top:-1772;width:339;height:440">
              <v:imagedata r:id="rId31" o:title=""/>
            </v:shape>
            <v:shape id="_x0000_s1168" type="#_x0000_t75" style="position:absolute;left:8812;top:-1772;width:363;height:440">
              <v:imagedata r:id="rId32" o:title=""/>
            </v:shape>
            <v:shape id="_x0000_s1167" type="#_x0000_t75" style="position:absolute;left:9175;top:-1772;width:387;height:440">
              <v:imagedata r:id="rId33" o:title=""/>
            </v:shape>
            <v:shape id="_x0000_s1166" type="#_x0000_t75" style="position:absolute;left:9561;top:-1772;width:363;height:440">
              <v:imagedata r:id="rId37" o:title=""/>
            </v:shape>
            <w10:wrap anchorx="page"/>
          </v:group>
        </w:pict>
      </w:r>
      <w:r>
        <w:pict w14:anchorId="1BCA159E">
          <v:shape id="_x0000_s1164" type="#_x0000_t136" style="position:absolute;left:0;text-align:left;margin-left:179pt;margin-top:87.75pt;width:158.4pt;height:22pt;rotation:320;z-index:-16318976;mso-position-horizont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ΓΓΕΛΟΠΟΥΛΟΣ"/>
            <w10:wrap anchorx="page"/>
          </v:shape>
        </w:pict>
      </w:r>
      <w:r>
        <w:rPr>
          <w:rFonts w:ascii="Arial" w:hAnsi="Arial"/>
          <w:color w:val="C00000"/>
          <w:w w:val="120"/>
          <w:sz w:val="28"/>
        </w:rPr>
        <w:t>Ιδιότητες της πρόσθεσης</w:t>
      </w:r>
    </w:p>
    <w:p w14:paraId="515CF7EE" w14:textId="77777777" w:rsidR="00BC5788" w:rsidRDefault="00A2006B">
      <w:pPr>
        <w:pStyle w:val="a3"/>
        <w:spacing w:before="7"/>
        <w:rPr>
          <w:rFonts w:ascii="Arial"/>
          <w:sz w:val="17"/>
        </w:rPr>
      </w:pPr>
      <w:r>
        <w:pict w14:anchorId="32AC0A0B">
          <v:group id="_x0000_s1161" style="position:absolute;margin-left:56.95pt;margin-top:22.1pt;width:225.5pt;height:89pt;z-index:-15726080;mso-wrap-distance-left:0;mso-wrap-distance-right:0;mso-position-horizontal-relative:page" coordorigin="1139,442" coordsize="4510,1780">
            <v:shape id="_x0000_s1163" style="position:absolute;left:1139;top:442;width:4510;height:1780" coordorigin="1139,442" coordsize="4510,1780" o:spt="100" adj="0,,0" path="m5495,442r-4203,l1261,446r-15,4l1219,462r-13,8l1194,478r-10,10l1174,500r-9,12l1157,524r-6,14l1146,552r-4,14l1140,582r-1,14l1139,2070r1,16l1142,2102r4,14l1152,2130r6,14l1166,2156r9,12l1185,2178r11,10l1208,2198r13,6l1234,2212r29,8l1279,2222r4233,l5527,2220r15,-4l5556,2210r9,-4l1280,2206r-14,-2l1240,2196r-12,-6l1217,2182r-11,-8l1196,2166r-9,-10l1179,2146r-7,-12l1167,2122r-5,-12l1159,2096r-3,-12l1156,2070r,-1474l1156,584r2,-14l1162,556r4,-12l1172,532r7,-12l1187,510r9,-10l1205,492r11,-8l1227,476r12,-6l1252,466r13,-4l1279,460r4288,l5554,454r-29,-8l5509,444r-14,-2xm5567,460r-59,l5522,462r26,8l5560,476r11,6l5582,490r10,10l5601,510r8,10l5616,532r5,12l5626,556r3,12l5632,582r,14l5632,2070r,12l5630,2096r-4,14l5622,2122r-6,12l5609,2146r-8,10l5593,2166r-10,8l5572,2182r-11,8l5549,2196r-26,8l5509,2206r56,l5569,2204r13,-8l5594,2188r11,-12l5614,2166r9,-12l5631,2142r6,-14l5642,2114r4,-16l5648,2082r1,-12l5649,596r-1,-16l5646,564r-4,-14l5636,536r-6,-14l5622,510r-9,-12l5603,488r-11,-10l5580,468r-13,-8xm5508,476r-4227,l1269,478r-22,8l1236,490r-10,6l1217,504r-9,8l1200,520r-7,10l1187,538r-5,12l1178,560r-3,12l1173,584r-1,12l1172,2070r1,10l1175,2092r3,12l1182,2116r5,10l1193,2136r7,10l1208,2154r8,8l1225,2168r10,6l1246,2180r11,4l1280,2188r13,2l5507,2190r12,-2l5530,2184r12,-4l5552,2176r7,-4l1281,2172r-20,-4l1242,2160r-8,-6l1226,2148r-7,-6l1212,2134r-6,-8l1201,2118r-4,-10l1193,2098r-2,-10l1189,2078r,-8l1189,596r1,-12l1191,574r3,-10l1202,546r5,-8l1213,530r7,-8l1228,516r8,-6l1245,504r9,-4l1264,498r9,-4l1284,494r10,-2l5556,492r-3,-2l5542,486r-11,-4l5520,478r-12,-2xm5556,492r-61,l5507,494r20,4l5537,502r9,4l5554,512r8,6l5570,524r6,8l5582,540r5,8l5591,558r4,10l5597,578r2,10l5599,2068r,12l5597,2090r-3,10l5590,2110r-4,10l5581,2128r-6,8l5568,2144r-8,6l5552,2156r-9,6l5534,2166r-9,2l5515,2172r44,l5562,2170r9,-8l5580,2154r8,-8l5595,2136r6,-10l5606,2116r4,-12l5613,2094r2,-12l5616,2070r,-1474l5615,586r-2,-12l5610,562r-4,-12l5601,540r-6,-10l5588,520r-7,-8l5572,504r-9,-8l5556,492xe" fillcolor="#4aacc5" stroked="f">
              <v:stroke joinstyle="round"/>
              <v:formulas/>
              <v:path arrowok="t" o:connecttype="segments"/>
            </v:shape>
            <v:shape id="_x0000_s1162" type="#_x0000_t202" style="position:absolute;left:1139;top:442;width:4510;height:1780" filled="f" stroked="f">
              <v:textbox inset="0,0,0,0">
                <w:txbxContent>
                  <w:p w14:paraId="26817E76" w14:textId="77777777" w:rsidR="00BC5788" w:rsidRDefault="00A2006B">
                    <w:pPr>
                      <w:spacing w:before="161"/>
                      <w:ind w:left="214" w:right="214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1F9D"/>
                        <w:w w:val="120"/>
                        <w:sz w:val="24"/>
                      </w:rPr>
                      <w:t>Αντιμεταθετική</w:t>
                    </w:r>
                    <w:proofErr w:type="spellEnd"/>
                    <w:r>
                      <w:rPr>
                        <w:w w:val="120"/>
                        <w:sz w:val="24"/>
                      </w:rPr>
                      <w:t>:</w:t>
                    </w:r>
                  </w:p>
                  <w:p w14:paraId="50DD3887" w14:textId="77777777" w:rsidR="00BC5788" w:rsidRDefault="00A2006B">
                    <w:pPr>
                      <w:spacing w:before="1"/>
                      <w:ind w:left="216" w:right="2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Αν </w:t>
                    </w:r>
                    <w:r>
                      <w:rPr>
                        <w:b/>
                        <w:sz w:val="24"/>
                      </w:rPr>
                      <w:t xml:space="preserve">αλλάξουμε τη σειρά </w:t>
                    </w:r>
                    <w:r>
                      <w:rPr>
                        <w:sz w:val="24"/>
                      </w:rPr>
                      <w:t xml:space="preserve">των αριθμών, τότε </w:t>
                    </w:r>
                    <w:r>
                      <w:rPr>
                        <w:b/>
                        <w:sz w:val="24"/>
                      </w:rPr>
                      <w:t>το άθροισμά τους δε μεταβάλλεται.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0A11F4">
          <v:group id="_x0000_s1155" style="position:absolute;margin-left:291.5pt;margin-top:12.1pt;width:246.15pt;height:114pt;z-index:-15725056;mso-wrap-distance-left:0;mso-wrap-distance-right:0;mso-position-horizontal-relative:page" coordorigin="5830,242" coordsize="4923,2280">
            <v:shape id="_x0000_s1160" style="position:absolute;left:5852;top:254;width:4878;height:2245" coordorigin="5852,254" coordsize="4878,2245" path="m10356,254r-4130,l6151,262r-70,21l6017,318r-55,46l5916,419r-35,64l5860,553r-8,75l5852,2125r8,75l5881,2271r35,63l5962,2390r55,45l6081,2470r70,21l6226,2499r4130,l10431,2491r70,-21l10565,2435r55,-45l10666,2334r35,-63l10722,2200r8,-75l10730,628r-8,-75l10701,483r-35,-64l10620,364r-55,-46l10501,283r-70,-21l10356,254xe" fillcolor="#fff1cc" stroked="f">
              <v:path arrowok="t"/>
            </v:shape>
            <v:shape id="_x0000_s1159" style="position:absolute;left:5829;top:241;width:4923;height:2280" coordorigin="5830,242" coordsize="4923,2280" o:spt="100" adj="0,,0" path="m6078,282r-41,l6004,302r-30,40l5946,362r-26,20l5897,422r-20,20l5861,482r-14,40l5838,562r-4,20l5832,602r-2,20l5830,642r,1500l5830,2162r2,20l5834,2202r4,20l5847,2262r14,20l5877,2322r20,40l5920,2382r26,40l5974,2442r30,20l6037,2482r35,20l6108,2522r60,l6149,2502r-36,l6078,2482r-34,-20l6013,2442r-29,-20l5956,2402r-24,-20l5910,2342r-19,-20l5875,2282r-13,-40l5852,2222r-3,-20l5847,2182r-2,-20l5845,2142r,-1500l5845,622r2,-20l5849,582r3,-20l5862,522r13,-40l5891,462r19,-40l5932,402r24,-40l5984,342r29,-20l6044,302r34,-20xm10545,282r-41,l10538,302r31,20l10599,342r27,20l10650,402r22,20l10692,462r16,20l10720,522r10,40l10733,582r3,20l10737,622r1,20l10738,2142r-1,20l10736,2182r-3,20l10730,2222r-10,20l10708,2282r-16,40l10672,2342r-22,40l10626,2402r-27,20l10569,2442r-31,20l10504,2482r-35,20l10433,2502r-19,20l10474,2522r36,-20l10545,2482r33,-20l10608,2442r28,-20l10662,2382r23,-20l10705,2322r16,-40l10735,2262r9,-40l10748,2202r3,-20l10752,2162r1,-20l10753,642r-1,-20l10751,602r-3,-20l10744,562r-9,-40l10721,482r-16,-40l10685,422r-23,-40l10636,362r-28,-20l10578,302r-33,-20xm10465,2482r-4348,l6152,2502r4278,l10465,2482xm6173,282r-56,l6083,302r-32,20l6021,342r-28,20l5967,382r-24,20l5922,442r-18,20l5888,502r-12,20l5867,562r-3,20l5862,602r-2,20l5860,642r,1500l5860,2162r2,20l5864,2182r3,20l5876,2242r12,40l5904,2302r18,40l5943,2362r24,40l5993,2422r28,20l6051,2462r32,20l6156,2482r-34,-20l6089,2462r-30,-20l6030,2422r-27,-20l5978,2382r-23,-20l5935,2322r-18,-20l5902,2282r-12,-40l5882,2202r-3,-20l5876,2162r-1,l5875,2142r,-1500l5875,622r1,-20l5879,582r3,-20l5890,542r12,-40l5917,462r18,-20l5955,422r23,-40l6003,362r27,-20l6059,322r30,l6122,302r33,l6173,282xm10465,282r-56,l10427,302r33,l10493,322r30,l10552,342r28,20l10605,382r22,40l10648,442r17,20l10680,502r12,40l10700,562r4,20l10706,602r1,20l10708,642r,1500l10707,2162r-1,l10704,2182r-4,20l10692,2242r-12,40l10665,2302r-17,20l10627,2362r-22,20l10580,2402r-27,20l10523,2442r-30,20l10460,2462r-33,20l10499,2482r32,-20l10561,2442r28,-20l10615,2402r24,-40l10660,2342r18,-40l10694,2282r12,-40l10715,2202r3,-20l10721,2182r1,-20l10723,2142r,-1500l10722,622r-1,-20l10718,582r-3,-20l10706,522r-12,-20l10678,462r-18,-20l10639,402r-24,-20l10589,362r-28,-20l10531,322r-32,-20l10465,282xm10436,242r-4290,l6108,262r-36,20l6113,282r36,-20l10474,262r-38,-20xm10356,262r-4130,l6207,282r4168,l10356,262xm10474,262r-41,l10469,282r41,l10474,262xe" fillcolor="#92d050" stroked="f">
              <v:stroke joinstyle="round"/>
              <v:formulas/>
              <v:path arrowok="t" o:connecttype="segments"/>
            </v:shape>
            <v:shape id="_x0000_s1158" type="#_x0000_t75" style="position:absolute;left:6624;top:457;width:3470;height:549">
              <v:imagedata r:id="rId38" o:title=""/>
            </v:shape>
            <v:shape id="_x0000_s1157" type="#_x0000_t75" alt="http://daskalosa.eu/maths_st/wpimages/wpd3ce9b65_01.png" style="position:absolute;left:6024;top:1083;width:4588;height:1175">
              <v:imagedata r:id="rId39" o:title=""/>
            </v:shape>
            <v:shape id="_x0000_s1156" type="#_x0000_t202" style="position:absolute;left:5829;top:241;width:4923;height:2280" filled="f" stroked="f">
              <v:textbox inset="0,0,0,0">
                <w:txbxContent>
                  <w:p w14:paraId="77538A59" w14:textId="77777777" w:rsidR="00BC5788" w:rsidRDefault="00A2006B">
                    <w:pPr>
                      <w:spacing w:before="229"/>
                      <w:ind w:left="10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Παράδειγμα: 6+3 = 3+6= 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A04943" w14:textId="77777777" w:rsidR="00BC5788" w:rsidRDefault="00BC5788">
      <w:pPr>
        <w:rPr>
          <w:rFonts w:ascii="Arial"/>
          <w:sz w:val="17"/>
        </w:rPr>
        <w:sectPr w:rsidR="00BC5788">
          <w:headerReference w:type="default" r:id="rId40"/>
          <w:footerReference w:type="default" r:id="rId41"/>
          <w:type w:val="continuous"/>
          <w:pgSz w:w="11910" w:h="16840"/>
          <w:pgMar w:top="800" w:right="1020" w:bottom="800" w:left="1000" w:header="455" w:footer="605" w:gutter="0"/>
          <w:pgNumType w:start="1"/>
          <w:cols w:space="720"/>
        </w:sectPr>
      </w:pPr>
    </w:p>
    <w:p w14:paraId="7E278D71" w14:textId="77777777" w:rsidR="00BC5788" w:rsidRDefault="00A2006B">
      <w:pPr>
        <w:pStyle w:val="a3"/>
        <w:rPr>
          <w:rFonts w:ascii="Arial"/>
          <w:sz w:val="20"/>
        </w:rPr>
      </w:pPr>
      <w:r>
        <w:lastRenderedPageBreak/>
        <w:pict w14:anchorId="565F7BD4">
          <v:shape id="_x0000_s1154" type="#_x0000_t136" style="position:absolute;margin-left:82.55pt;margin-top:725.6pt;width:118.8pt;height:22pt;rotation:320;z-index:15738368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ΠΟΣΤΟΛΗΣ"/>
            <w10:wrap anchorx="page" anchory="page"/>
          </v:shape>
        </w:pict>
      </w:r>
      <w:r>
        <w:pict w14:anchorId="281E6B14">
          <v:shape id="_x0000_s1153" type="#_x0000_t136" style="position:absolute;margin-left:179pt;margin-top:628pt;width:158.4pt;height:22pt;rotation:320;z-index:15738880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ΓΓΕΛΟΠΟΥΛΟΣ"/>
            <w10:wrap anchorx="page" anchory="page"/>
          </v:shape>
        </w:pict>
      </w:r>
    </w:p>
    <w:p w14:paraId="4E6A1CDD" w14:textId="77777777" w:rsidR="00BC5788" w:rsidRDefault="00BC5788">
      <w:pPr>
        <w:pStyle w:val="a3"/>
        <w:spacing w:before="2"/>
        <w:rPr>
          <w:rFonts w:ascii="Arial"/>
          <w:sz w:val="14"/>
        </w:rPr>
      </w:pPr>
    </w:p>
    <w:p w14:paraId="57E22B04" w14:textId="77777777" w:rsidR="00BC5788" w:rsidRDefault="00A2006B">
      <w:pPr>
        <w:ind w:left="13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1C4AE2F">
          <v:group id="_x0000_s1150" style="width:230pt;height:190pt;mso-position-horizontal-relative:char;mso-position-vertical-relative:line" coordsize="4600,3800">
            <v:shape id="_x0000_s1152" style="position:absolute;width:4600;height:3800" coordsize="4600,3800" o:spt="100" adj="0,,0" path="m248,3780r-60,l217,3800r60,l248,3780xm4414,3780r-62,l4324,3800r62,l4414,3780xm168,40r-34,l111,60,89,80,69,100,52,120,36,160,24,180,13,200,6,240,2,260,,300,,3500r2,40l6,3560r8,40l25,3620r13,40l53,3680r18,20l91,3720r21,20l136,3760r25,20l194,3780r-25,-20l145,3740r-23,-20l102,3700,83,3680,66,3660,52,3640,40,3620,30,3600r-7,-40l18,3540r-1,-40l17,300r1,-20l22,240r8,-20l39,180,51,160,66,140,83,120r18,-20l122,80,144,60,168,40xm4375,3760r-4150,l251,3780r4097,l4375,3760xm4439,20r-60,l4406,40r25,l4455,60r23,20l4498,100r19,20l4534,140r14,20l4561,180r9,40l4577,240r5,20l4583,300r,3200l4582,3540r-4,20l4571,3580r-10,40l4549,3640r-15,20l4518,3680r-19,20l4478,3720r-22,20l4432,3760r-25,20l4441,3780r25,-20l4489,3740r22,-20l4531,3700r17,-20l4564,3640r13,-20l4587,3600r7,-40l4599,3540r1,-40l4600,300r-2,-40l4594,240r-8,-40l4576,180r-13,-20l4547,120r-18,-20l4510,80,4488,60,4464,40,4439,20xm183,3720r-30,l176,3740r24,20l253,3760r-24,-20l205,3740r-22,-20xm4423,3740r-54,l4344,3760r56,l4423,3740xm4468,80r-30,l4458,100r18,20l4492,140r15,20l4520,180r11,20l4539,220r6,20l4549,280r1,20l4550,3500r-1,40l4545,3560r-7,20l4530,3600r-11,20l4506,3640r-15,20l4474,3680r-18,20l4436,3720r-21,l4392,3740r54,l4467,3720r20,-20l4504,3680r16,-20l4534,3640r11,-20l4554,3580r7,-20l4565,3540r2,-40l4567,300r-2,-20l4561,240r-6,-20l4546,200r-12,-40l4520,140r-15,-20l4487,100,4468,80xm164,80r-31,l114,100,96,120,80,140,66,160,55,200r-9,20l39,240r-4,40l33,300r,3200l35,3540r4,20l45,3580r10,20l66,3640r14,20l95,3680r18,20l132,3720r30,l142,3700r-18,-20l108,3660,93,3640,80,3620,70,3600r-9,-20l55,3560r-4,-40l50,3500,50,300r1,-20l55,240r7,-20l71,200,81,180,94,160r15,-20l126,120r18,-20l164,80xm256,40r-55,l177,60,154,80r31,l208,60r23,l256,40xm4400,40r-53,l4371,60r24,l4417,80r30,l4424,60,4400,40xm306,l214,,186,20,159,40r34,l220,20r56,l306,xm4322,20l279,20,252,40r4097,l4322,20xm4384,r-90,l4323,20r89,l4384,xe" fillcolor="#4aacc5" stroked="f">
              <v:stroke joinstyle="round"/>
              <v:formulas/>
              <v:path arrowok="t" o:connecttype="segments"/>
            </v:shape>
            <v:shape id="_x0000_s1151" type="#_x0000_t202" style="position:absolute;width:4600;height:3800" filled="f" stroked="f">
              <v:textbox inset="0,0,0,0">
                <w:txbxContent>
                  <w:p w14:paraId="2ED35E3F" w14:textId="77777777" w:rsidR="00BC5788" w:rsidRDefault="00A2006B">
                    <w:pPr>
                      <w:spacing w:before="188"/>
                      <w:ind w:left="1249" w:right="1250"/>
                      <w:jc w:val="center"/>
                      <w:rPr>
                        <w:rFonts w:ascii="Arial" w:hAnsi="Arial"/>
                        <w:sz w:val="24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001F9D"/>
                        <w:w w:val="115"/>
                        <w:sz w:val="24"/>
                      </w:rPr>
                      <w:t>Προσεταιριστική</w:t>
                    </w:r>
                    <w:proofErr w:type="spellEnd"/>
                    <w:r>
                      <w:rPr>
                        <w:rFonts w:ascii="Arial" w:hAnsi="Arial"/>
                        <w:color w:val="001F9D"/>
                        <w:w w:val="115"/>
                        <w:sz w:val="24"/>
                      </w:rPr>
                      <w:t>:</w:t>
                    </w:r>
                  </w:p>
                  <w:p w14:paraId="7DD36243" w14:textId="77777777" w:rsidR="00BC5788" w:rsidRDefault="00A2006B">
                    <w:pPr>
                      <w:spacing w:before="55" w:line="276" w:lineRule="auto"/>
                      <w:ind w:left="308" w:right="306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Για να προσθέσουμε πολλούς αριθμούς, προσθέτουμε τους δύο πρώτους, στο άθροισμά τους προσθέτουμε τον τρίτο, στο νέο άθροισμα προσθέτουμε τον τέταρτο </w:t>
                    </w:r>
                    <w:proofErr w:type="spellStart"/>
                    <w:r>
                      <w:rPr>
                        <w:sz w:val="24"/>
                      </w:rPr>
                      <w:t>κ.ο.κ.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Αν αλλάξουμε τα ζευγάρια των προσθετέων, το άθροισμά τους δε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μεταβάλλεται.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Arial"/>
          <w:spacing w:val="115"/>
          <w:position w:val="45"/>
          <w:sz w:val="20"/>
        </w:rPr>
      </w:r>
      <w:r>
        <w:rPr>
          <w:rFonts w:ascii="Arial"/>
          <w:spacing w:val="115"/>
          <w:position w:val="45"/>
          <w:sz w:val="20"/>
        </w:rPr>
        <w:pict w14:anchorId="5C4D1566">
          <v:group id="_x0000_s1144" style="width:241.85pt;height:162pt;mso-position-horizontal-relative:char;mso-position-vertical-relative:line" coordsize="4837,3240">
            <v:shape id="_x0000_s1149" style="position:absolute;left:22;top:4;width:4792;height:3213" coordorigin="22,4" coordsize="4792,3213" path="m4655,4l182,4,120,17,69,51,35,102,22,164r,2894l35,3120r34,51l120,3205r62,12l4655,3217r62,-12l4768,3171r34,-51l4814,3058r,-2894l4802,102,4768,51,4717,17,4655,4xe" fillcolor="#fff1cc" stroked="f">
              <v:path arrowok="t"/>
            </v:shape>
            <v:shape id="_x0000_s1148" style="position:absolute;width:4837;height:3240" coordsize="4837,3240" o:spt="100" adj="0,,0" path="m132,3220r-37,l111,3240r37,l132,3220xm4742,3220r-37,l4689,3240r37,l4742,3220xm89,3200r-23,l80,3220r22,l89,3200xm4714,3200r-4591,l137,3220r4563,l4714,3200xm4771,3200r-23,l4735,3220r22,l4771,3200xm76,40r-23,l42,60,31,80r-9,l14,100,8,120,4,140,1,160,,180,,3060r1,20l4,3100r4,20l14,3140r8,20l31,3160r11,20l53,3200r23,l64,3180r-11,l44,3160r-9,-20l28,3140r-5,-20l18,3100r-2,-20l15,3060,15,180r1,-20l18,140r5,-20l28,100r7,l44,80,53,60r11,l76,40xm117,3180r-32,l97,3200r32,l117,3180xm4752,3180r-32,l4708,3200r32,l4752,3180xm4784,40r-23,l4773,60r11,l4793,80r9,20l4809,100r5,20l4818,140r3,20l4822,180r,2880l4821,3080r-3,20l4814,3120r-5,20l4802,3140r-9,20l4784,3180r-11,l4761,3200r23,l4795,3180r11,-20l4815,3160r8,-20l4829,3120r4,-20l4836,3080r1,-20l4837,180r-1,-20l4833,140r-4,-20l4823,100r-8,-20l4806,80,4795,60,4784,40xm85,3160r-20,l74,3180r21,l85,3160xm4772,3160r-20,l4742,3180r20,l4772,3160xm76,80r-20,l48,100r-6,20l37,120r-4,20l31,160r-1,20l30,3060r1,20l33,3100r4,20l42,3120r6,20l56,3160r20,l68,3140r-7,l56,3120r-5,-20l48,3100r-2,-20l45,3060,45,180r1,-20l48,140r3,l56,120r5,-20l68,100,76,80xm4781,80r-20,l4769,100r6,l4781,120r5,20l4789,140r2,20l4792,180r,2880l4791,3080r-2,20l4786,3100r-5,20l4775,3140r-6,l4761,3160r20,l4789,3140r6,-20l4800,3120r4,-20l4806,3080r1,-20l4807,180r-1,-20l4804,140r-4,-20l4795,120r-6,-20l4781,80xm95,60r-21,l65,80r20,l95,60xm4762,60r-20,l4752,80r20,l4762,60xm129,40r-32,l85,60r32,l129,40xm4740,40r-32,l4720,60r32,l4740,40xm102,20r-22,l66,40r23,l102,20xm4700,20l137,20,123,40r4591,l4700,20xm4757,20r-22,l4748,40r23,l4757,20xm165,l111,,95,20r53,l165,xm4726,r-54,l4689,20r53,l4726,xe" fillcolor="#92d050" stroked="f">
              <v:stroke joinstyle="round"/>
              <v:formulas/>
              <v:path arrowok="t" o:connecttype="segments"/>
            </v:shape>
            <v:shape id="_x0000_s1147" type="#_x0000_t75" style="position:absolute;left:1534;top:146;width:1905;height:549">
              <v:imagedata r:id="rId42" o:title=""/>
            </v:shape>
            <v:shape id="_x0000_s1146" type="#_x0000_t75" alt="http://daskalosa.eu/maths_st/wpimages/wpc4fe786a_01.png" style="position:absolute;left:80;top:2032;width:4577;height:944">
              <v:imagedata r:id="rId43" o:title=""/>
            </v:shape>
            <v:shape id="_x0000_s1145" type="#_x0000_t202" style="position:absolute;width:4837;height:3240" filled="f" stroked="f">
              <v:textbox inset="0,0,0,0">
                <w:txbxContent>
                  <w:p w14:paraId="54C18C17" w14:textId="77777777" w:rsidR="00BC5788" w:rsidRDefault="00A2006B">
                    <w:pPr>
                      <w:spacing w:before="158"/>
                      <w:ind w:left="1722" w:right="172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Παράδειγμα:</w:t>
                    </w:r>
                  </w:p>
                  <w:p w14:paraId="202827F9" w14:textId="77777777" w:rsidR="00BC5788" w:rsidRDefault="00BC5788">
                    <w:pPr>
                      <w:spacing w:before="9"/>
                    </w:pPr>
                  </w:p>
                  <w:p w14:paraId="3F923839" w14:textId="77777777" w:rsidR="00BC5788" w:rsidRDefault="00A2006B">
                    <w:pPr>
                      <w:ind w:left="5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6+ 3 + 4 = (6 + 3) + 4 = 9 + 4 =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</w:t>
                    </w:r>
                  </w:p>
                  <w:p w14:paraId="6783C875" w14:textId="77777777" w:rsidR="00BC5788" w:rsidRDefault="00A2006B">
                    <w:pPr>
                      <w:spacing w:before="249"/>
                      <w:ind w:left="5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6+ 3 + 4 = 6 + (3 + 4) = 6 + 7 =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w10:anchorlock/>
          </v:group>
        </w:pict>
      </w:r>
    </w:p>
    <w:p w14:paraId="1A992567" w14:textId="77777777" w:rsidR="00BC5788" w:rsidRDefault="00BC5788">
      <w:pPr>
        <w:rPr>
          <w:rFonts w:ascii="Arial"/>
          <w:sz w:val="20"/>
        </w:rPr>
        <w:sectPr w:rsidR="00BC5788">
          <w:pgSz w:w="11910" w:h="16840"/>
          <w:pgMar w:top="800" w:right="1020" w:bottom="800" w:left="1000" w:header="455" w:footer="605" w:gutter="0"/>
          <w:cols w:space="720"/>
        </w:sectPr>
      </w:pPr>
    </w:p>
    <w:p w14:paraId="003C97F2" w14:textId="77777777" w:rsidR="00BC5788" w:rsidRDefault="00A2006B">
      <w:pPr>
        <w:pStyle w:val="a3"/>
        <w:spacing w:before="11"/>
        <w:rPr>
          <w:rFonts w:ascii="Arial"/>
          <w:sz w:val="10"/>
        </w:rPr>
      </w:pPr>
      <w:r>
        <w:lastRenderedPageBreak/>
        <w:pict w14:anchorId="143ACA44">
          <v:group id="_x0000_s1128" style="position:absolute;margin-left:55.7pt;margin-top:412.55pt;width:481.8pt;height:244.45pt;z-index:15750144;mso-position-horizontal-relative:page;mso-position-vertical-relative:page" coordorigin="1114,8251" coordsize="9636,4889">
            <v:shape id="_x0000_s1143" style="position:absolute;left:1134;top:8271;width:9596;height:4849" coordorigin="1134,8271" coordsize="9596,4849" path="m1134,8475r16,-79l1194,8331r65,-44l1338,8271r9188,l10605,8287r65,44l10714,8396r16,79l10730,12916r-16,80l10670,13061r-65,43l10526,13120r-9188,l1259,13104r-65,-43l1150,12996r-16,-80l1134,8475xe" filled="f" strokecolor="#4f81bc" strokeweight="2pt">
              <v:path arrowok="t"/>
            </v:shape>
            <v:shape id="_x0000_s1142" type="#_x0000_t75" style="position:absolute;left:7121;top:9216;width:135;height:135">
              <v:imagedata r:id="rId44" o:title=""/>
            </v:shape>
            <v:shape id="_x0000_s1141" type="#_x0000_t75" style="position:absolute;left:8885;top:9145;width:120;height:221">
              <v:imagedata r:id="rId45" o:title=""/>
            </v:shape>
            <v:shape id="_x0000_s1140" type="#_x0000_t75" style="position:absolute;left:1705;top:11206;width:113;height:171">
              <v:imagedata r:id="rId46" o:title=""/>
            </v:shape>
            <v:shape id="_x0000_s1139" type="#_x0000_t75" style="position:absolute;left:3582;top:11175;width:121;height:178">
              <v:imagedata r:id="rId47" o:title=""/>
            </v:shape>
            <v:shape id="_x0000_s1138" type="#_x0000_t75" style="position:absolute;left:5425;top:11254;width:106;height:135">
              <v:imagedata r:id="rId48" o:title=""/>
            </v:shape>
            <v:shape id="_x0000_s1137" type="#_x0000_t75" style="position:absolute;left:7155;top:11264;width:213;height:128">
              <v:imagedata r:id="rId49" o:title=""/>
            </v:shape>
            <v:line id="_x0000_s1136" style="position:absolute" from="7326,10159" to="8205,10159" strokeweight="1pt"/>
            <v:shape id="_x0000_s1135" type="#_x0000_t202" style="position:absolute;left:1114;top:8251;width:9636;height:4889" filled="f" stroked="f">
              <v:textbox inset="0,0,0,0">
                <w:txbxContent>
                  <w:p w14:paraId="44A6B769" w14:textId="77777777" w:rsidR="00BC5788" w:rsidRDefault="00A2006B">
                    <w:pPr>
                      <w:spacing w:before="214"/>
                      <w:ind w:left="38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 Συμπληρώνω τα κενά με τον κατάλληλο αριθμό:</w:t>
                    </w:r>
                  </w:p>
                  <w:p w14:paraId="4AD71A93" w14:textId="77777777" w:rsidR="00BC5788" w:rsidRDefault="00BC5788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392354AA" w14:textId="77777777" w:rsidR="00BC5788" w:rsidRDefault="00A2006B">
                    <w:pPr>
                      <w:tabs>
                        <w:tab w:val="left" w:pos="3197"/>
                      </w:tabs>
                      <w:ind w:left="5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α) 56,7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+........=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172,5</w:t>
                    </w:r>
                    <w:r>
                      <w:rPr>
                        <w:sz w:val="24"/>
                      </w:rPr>
                      <w:tab/>
                      <w:t>β)........+ 289,2 =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500</w:t>
                    </w:r>
                  </w:p>
                  <w:p w14:paraId="1B73E0BE" w14:textId="77777777" w:rsidR="00BC5788" w:rsidRDefault="00A2006B">
                    <w:pPr>
                      <w:tabs>
                        <w:tab w:val="left" w:pos="3197"/>
                        <w:tab w:val="left" w:leader="dot" w:pos="4819"/>
                      </w:tabs>
                      <w:spacing w:before="2" w:line="334" w:lineRule="exact"/>
                      <w:ind w:left="5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γ)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108,34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+........=721,6</w:t>
                    </w:r>
                    <w:r>
                      <w:rPr>
                        <w:sz w:val="24"/>
                      </w:rPr>
                      <w:tab/>
                      <w:t>δ)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64,71</w:t>
                    </w:r>
                    <w:r>
                      <w:rPr>
                        <w:sz w:val="24"/>
                      </w:rPr>
                      <w:tab/>
                      <w:t>=31,53</w:t>
                    </w:r>
                  </w:p>
                  <w:p w14:paraId="47818A7A" w14:textId="77777777" w:rsidR="00BC5788" w:rsidRDefault="00A2006B">
                    <w:pPr>
                      <w:tabs>
                        <w:tab w:val="left" w:pos="3092"/>
                      </w:tabs>
                      <w:spacing w:line="334" w:lineRule="exact"/>
                      <w:ind w:left="5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ε)........ - 54,3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116,4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στ</w:t>
                    </w:r>
                    <w:proofErr w:type="spellEnd"/>
                    <w:r>
                      <w:rPr>
                        <w:sz w:val="24"/>
                      </w:rPr>
                      <w:t>) ........- 516,75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=201,7</w:t>
                    </w:r>
                  </w:p>
                </w:txbxContent>
              </v:textbox>
            </v:shape>
            <v:shape id="_x0000_s1134" type="#_x0000_t202" style="position:absolute;left:7071;top:11072;width:1449;height:1804" filled="f" strokecolor="#385d89" strokeweight="2pt">
              <v:textbox inset="0,0,0,0">
                <w:txbxContent>
                  <w:p w14:paraId="51593253" w14:textId="77777777" w:rsidR="00BC5788" w:rsidRDefault="00A2006B">
                    <w:pPr>
                      <w:spacing w:before="71"/>
                      <w:ind w:left="57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στ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5341;top:11062;width:1449;height:1804" filled="f" strokecolor="#385d89" strokeweight="2pt">
              <v:textbox inset="0,0,0,0">
                <w:txbxContent>
                  <w:p w14:paraId="3DA8CC3C" w14:textId="77777777" w:rsidR="00BC5788" w:rsidRDefault="00A2006B">
                    <w:pPr>
                      <w:spacing w:before="71"/>
                      <w:ind w:left="5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ε</w:t>
                    </w:r>
                  </w:p>
                </w:txbxContent>
              </v:textbox>
            </v:shape>
            <v:shape id="_x0000_s1132" type="#_x0000_t202" style="position:absolute;left:3499;top:11034;width:1449;height:1804" filled="f" strokecolor="#385d89" strokeweight="2pt">
              <v:textbox inset="0,0,0,0">
                <w:txbxContent>
                  <w:p w14:paraId="6CF17C93" w14:textId="77777777" w:rsidR="00BC5788" w:rsidRDefault="00A2006B">
                    <w:pPr>
                      <w:spacing w:before="70"/>
                      <w:ind w:left="5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</w:t>
                    </w:r>
                  </w:p>
                </w:txbxContent>
              </v:textbox>
            </v:shape>
            <v:shape id="_x0000_s1131" type="#_x0000_t202" style="position:absolute;left:1628;top:11016;width:1449;height:1805" filled="f" strokecolor="#385d89" strokeweight="2pt">
              <v:textbox inset="0,0,0,0">
                <w:txbxContent>
                  <w:p w14:paraId="7BC3E474" w14:textId="77777777" w:rsidR="00BC5788" w:rsidRDefault="00A2006B">
                    <w:pPr>
                      <w:spacing w:before="69"/>
                      <w:ind w:left="5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γ</w:t>
                    </w:r>
                  </w:p>
                </w:txbxContent>
              </v:textbox>
            </v:shape>
            <v:shape id="_x0000_s1130" type="#_x0000_t202" style="position:absolute;left:8796;top:9004;width:1449;height:1805" filled="f" strokecolor="#385d89" strokeweight="2pt">
              <v:textbox inset="0,0,0,0">
                <w:txbxContent>
                  <w:p w14:paraId="60FF720F" w14:textId="77777777" w:rsidR="00BC5788" w:rsidRDefault="00A2006B">
                    <w:pPr>
                      <w:spacing w:before="69"/>
                      <w:ind w:left="5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β</w:t>
                    </w:r>
                  </w:p>
                </w:txbxContent>
              </v:textbox>
            </v:shape>
            <v:shape id="_x0000_s1129" type="#_x0000_t202" style="position:absolute;left:7039;top:9032;width:1449;height:1805" filled="f" strokecolor="#385d89" strokeweight="2pt">
              <v:textbox inset="0,0,0,0">
                <w:txbxContent>
                  <w:p w14:paraId="7F17F09B" w14:textId="77777777" w:rsidR="00BC5788" w:rsidRDefault="00A2006B">
                    <w:pPr>
                      <w:spacing w:before="68"/>
                      <w:ind w:left="5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α</w:t>
                    </w:r>
                  </w:p>
                  <w:p w14:paraId="54766A49" w14:textId="77777777" w:rsidR="00BC5788" w:rsidRDefault="00A2006B">
                    <w:pPr>
                      <w:spacing w:before="22"/>
                      <w:ind w:left="3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172,5</w:t>
                    </w:r>
                  </w:p>
                  <w:p w14:paraId="5DD855A6" w14:textId="77777777" w:rsidR="00BC5788" w:rsidRDefault="00A2006B">
                    <w:pPr>
                      <w:spacing w:before="1"/>
                      <w:ind w:left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56,7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E6E4EDF">
          <v:group id="_x0000_s1124" style="position:absolute;margin-left:56.1pt;margin-top:666pt;width:481.8pt;height:133.3pt;z-index:-16303104;mso-position-horizontal-relative:page;mso-position-vertical-relative:page" coordorigin="1122,13320" coordsize="9636,2666">
            <v:shape id="_x0000_s1127" style="position:absolute;left:1142;top:13339;width:9596;height:2626" coordorigin="1142,13340" coordsize="9596,2626" path="m1142,13506r13,-65l1191,13388r53,-35l1309,13340r9262,l10636,13353r53,35l10725,13441r13,65l10738,15799r-13,65l10689,15917r-53,35l10571,15966r-9262,l1244,15952r-53,-35l1155,15864r-13,-65l1142,13506xe" filled="f" strokecolor="#4f81bc" strokeweight="2pt">
              <v:path arrowok="t"/>
            </v:shape>
            <v:shape id="_x0000_s1126" type="#_x0000_t202" style="position:absolute;left:1498;top:13523;width:8825;height:671" filled="f" stroked="f">
              <v:textbox inset="0,0,0,0">
                <w:txbxContent>
                  <w:p w14:paraId="63C7B78C" w14:textId="77777777" w:rsidR="00BC5788" w:rsidRDefault="00A2006B">
                    <w:pPr>
                      <w:ind w:right="-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 Αντιστοιχίζω έναν αριθμό της πρώτης σειράς με έναν αριθμό της δεύτερης, έτσι ώστε τα ζευγάρια που σχηματίζονται να έχουν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άθροισμα 1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125" type="#_x0000_t202" style="position:absolute;left:8226;top:14637;width:2208;height:1013" filled="f" stroked="f">
              <v:textbox inset="0,0,0,0">
                <w:txbxContent>
                  <w:p w14:paraId="540BFB90" w14:textId="77777777" w:rsidR="00BC5788" w:rsidRDefault="00A2006B">
                    <w:pPr>
                      <w:spacing w:line="276" w:lineRule="auto"/>
                      <w:ind w:right="-2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21F1F"/>
                        <w:sz w:val="20"/>
                      </w:rPr>
                      <w:t>Διαγωνισμός «Παιχνίδι και Μαθηματικά»,</w:t>
                    </w:r>
                  </w:p>
                  <w:p w14:paraId="6ABE9EA6" w14:textId="77777777" w:rsidR="00BC5788" w:rsidRDefault="00A2006B">
                    <w:pPr>
                      <w:spacing w:line="229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21F1F"/>
                        <w:sz w:val="20"/>
                      </w:rPr>
                      <w:t>Ελληνική Μαθηματική</w:t>
                    </w:r>
                  </w:p>
                  <w:p w14:paraId="2DD93041" w14:textId="77777777" w:rsidR="00BC5788" w:rsidRDefault="00A2006B">
                    <w:pPr>
                      <w:spacing w:before="2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21F1F"/>
                        <w:sz w:val="20"/>
                      </w:rPr>
                      <w:t>Εταιρεία, 2015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8D49561">
          <v:shape id="_x0000_s1123" type="#_x0000_t136" style="position:absolute;margin-left:82.55pt;margin-top:725.6pt;width:118.8pt;height:22pt;rotation:320;z-index:-16302592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ΠΟΣΤΟΛΗΣ"/>
            <w10:wrap anchorx="page" anchory="page"/>
          </v:shape>
        </w:pict>
      </w:r>
      <w:r>
        <w:pict w14:anchorId="6E73984E">
          <v:shape id="_x0000_s1122" type="#_x0000_t136" style="position:absolute;margin-left:179pt;margin-top:628pt;width:158.4pt;height:22pt;rotation:320;z-index:15752704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ΓΓΕΛΟΠΟΥΛΟΣ"/>
            <w10:wrap anchorx="page" anchory="page"/>
          </v:shape>
        </w:pict>
      </w:r>
    </w:p>
    <w:p w14:paraId="2F9DC2E2" w14:textId="77777777" w:rsidR="00BC5788" w:rsidRDefault="00A2006B">
      <w:pPr>
        <w:pStyle w:val="a3"/>
        <w:ind w:left="12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439B30F">
          <v:group id="_x0000_s1082" style="width:482.35pt;height:350.65pt;mso-position-horizontal-relative:char;mso-position-vertical-relative:line" coordsize="9647,7013">
            <v:shape id="_x0000_s1121" style="position:absolute;left:20;top:783;width:9607;height:6209" coordorigin="20,784" coordsize="9607,6209" path="m20,1177r6,-70l45,1040,74,979r39,-55l160,876r55,-39l276,808r67,-18l414,784r8819,l9304,790r67,18l9432,837r55,39l9534,924r39,55l9602,1040r19,67l9627,1177r,5422l9621,6670r-19,66l9573,6798r-39,55l9487,6900r-55,39l9371,6968r-67,18l9233,6993r-8819,l343,6986r-67,-18l215,6939r-55,-39l113,6853,74,6798,45,6736,26,6670r-6,-71l20,1177xe" filled="f" strokecolor="#4f81bc" strokeweight="2pt">
              <v:path arrowok="t"/>
            </v:shape>
            <v:shape id="_x0000_s1120" type="#_x0000_t75" style="position:absolute;left:12;width:3090;height:1545">
              <v:imagedata r:id="rId50" o:title=""/>
            </v:shape>
            <v:rect id="_x0000_s1119" style="position:absolute;left:277;top:2629;width:1449;height:1805" filled="f" strokecolor="#385d89" strokeweight="2pt"/>
            <v:shape id="_x0000_s1118" type="#_x0000_t75" style="position:absolute;left:359;top:2820;width:134;height:135">
              <v:imagedata r:id="rId51" o:title=""/>
            </v:shape>
            <v:rect id="_x0000_s1117" style="position:absolute;left:1744;top:2637;width:1449;height:1805" filled="f" strokecolor="#385d89" strokeweight="2pt"/>
            <v:shape id="_x0000_s1116" type="#_x0000_t75" style="position:absolute;left:1822;top:2777;width:643;height:221">
              <v:imagedata r:id="rId52" o:title=""/>
            </v:shape>
            <v:rect id="_x0000_s1115" style="position:absolute;left:3392;top:2629;width:1449;height:1805" filled="f" strokecolor="#385d89" strokeweight="2pt"/>
            <v:shape id="_x0000_s1114" type="#_x0000_t75" style="position:absolute;left:3481;top:2770;width:120;height:221">
              <v:imagedata r:id="rId45" o:title=""/>
            </v:shape>
            <v:rect id="_x0000_s1113" style="position:absolute;left:4859;top:2637;width:1449;height:1804" filled="f" strokecolor="#385d89" strokeweight="2pt"/>
            <v:shape id="_x0000_s1112" type="#_x0000_t75" style="position:absolute;left:4937;top:2777;width:643;height:221">
              <v:imagedata r:id="rId52" o:title=""/>
            </v:shape>
            <v:rect id="_x0000_s1111" style="position:absolute;left:6486;top:2638;width:1449;height:1804" filled="f" strokecolor="#385d89" strokeweight="2pt"/>
            <v:shape id="_x0000_s1110" type="#_x0000_t75" style="position:absolute;left:6561;top:2829;width:114;height:171">
              <v:imagedata r:id="rId53" o:title=""/>
            </v:shape>
            <v:rect id="_x0000_s1109" style="position:absolute;left:7954;top:2646;width:1449;height:1804" filled="f" strokecolor="#385d89" strokeweight="2pt"/>
            <v:shape id="_x0000_s1108" type="#_x0000_t75" style="position:absolute;left:8031;top:2787;width:645;height:221">
              <v:imagedata r:id="rId54" o:title=""/>
            </v:shape>
            <v:rect id="_x0000_s1107" style="position:absolute;left:257;top:4873;width:1449;height:1804" filled="f" strokecolor="#385d89" strokeweight="2pt"/>
            <v:shape id="_x0000_s1106" type="#_x0000_t75" style="position:absolute;left:341;top:5014;width:121;height:178">
              <v:imagedata r:id="rId47" o:title=""/>
            </v:shape>
            <v:rect id="_x0000_s1105" style="position:absolute;left:1725;top:4882;width:1449;height:1805" filled="f" strokecolor="#385d89" strokeweight="2pt"/>
            <v:shape id="_x0000_s1104" type="#_x0000_t75" style="position:absolute;left:1803;top:5023;width:643;height:221">
              <v:imagedata r:id="rId52" o:title=""/>
            </v:shape>
            <v:rect id="_x0000_s1103" style="position:absolute;left:3398;top:4882;width:1449;height:1804" filled="f" strokecolor="#385d89" strokeweight="2pt"/>
            <v:shape id="_x0000_s1102" type="#_x0000_t75" style="position:absolute;left:3482;top:5073;width:106;height:135">
              <v:imagedata r:id="rId48" o:title=""/>
            </v:shape>
            <v:rect id="_x0000_s1101" style="position:absolute;left:4865;top:4890;width:1449;height:1804" filled="f" strokecolor="#385d89" strokeweight="2pt"/>
            <v:shape id="_x0000_s1100" type="#_x0000_t75" style="position:absolute;left:4942;top:5031;width:645;height:221">
              <v:imagedata r:id="rId54" o:title=""/>
            </v:shape>
            <v:rect id="_x0000_s1099" style="position:absolute;left:6446;top:4909;width:1449;height:1804" filled="f" strokecolor="#385d89" strokeweight="2pt"/>
            <v:shape id="_x0000_s1098" type="#_x0000_t75" style="position:absolute;left:6530;top:5100;width:213;height:128">
              <v:imagedata r:id="rId49" o:title=""/>
            </v:shape>
            <v:rect id="_x0000_s1097" style="position:absolute;left:7913;top:4917;width:1449;height:1804" filled="f" strokecolor="#385d89" strokeweight="2pt"/>
            <v:shape id="_x0000_s1096" type="#_x0000_t75" style="position:absolute;left:7990;top:5057;width:645;height:221">
              <v:imagedata r:id="rId54" o:title=""/>
            </v:shape>
            <v:shape id="_x0000_s1095" type="#_x0000_t202" style="position:absolute;width:9647;height:7013" filled="f" stroked="f">
              <v:textbox inset="0,0,0,0">
                <w:txbxContent>
                  <w:p w14:paraId="73C8096A" w14:textId="77777777" w:rsidR="00BC5788" w:rsidRDefault="00BC5788">
                    <w:pPr>
                      <w:rPr>
                        <w:rFonts w:ascii="Arial"/>
                        <w:sz w:val="32"/>
                      </w:rPr>
                    </w:pPr>
                  </w:p>
                  <w:p w14:paraId="5C1E1FEB" w14:textId="77777777" w:rsidR="00BC5788" w:rsidRDefault="00BC5788">
                    <w:pPr>
                      <w:rPr>
                        <w:rFonts w:ascii="Arial"/>
                        <w:sz w:val="32"/>
                      </w:rPr>
                    </w:pPr>
                  </w:p>
                  <w:p w14:paraId="0ABB5EB4" w14:textId="77777777" w:rsidR="00BC5788" w:rsidRDefault="00BC5788">
                    <w:pPr>
                      <w:spacing w:before="10"/>
                      <w:rPr>
                        <w:rFonts w:ascii="Arial"/>
                        <w:sz w:val="25"/>
                      </w:rPr>
                    </w:pPr>
                  </w:p>
                  <w:p w14:paraId="512CDB2F" w14:textId="77777777" w:rsidR="00BC5788" w:rsidRDefault="00A2006B">
                    <w:pPr>
                      <w:spacing w:line="334" w:lineRule="exact"/>
                      <w:ind w:left="15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 Κάνω κάθετα τις προσθέσεις και μία δοκιμή τους:</w:t>
                    </w:r>
                  </w:p>
                  <w:p w14:paraId="40E171F7" w14:textId="77777777" w:rsidR="00BC5788" w:rsidRDefault="00A2006B">
                    <w:pPr>
                      <w:tabs>
                        <w:tab w:val="left" w:pos="3528"/>
                        <w:tab w:val="left" w:pos="5460"/>
                      </w:tabs>
                      <w:spacing w:line="334" w:lineRule="exact"/>
                      <w:ind w:left="1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α) 34,5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123,8</w:t>
                    </w:r>
                    <w:r>
                      <w:rPr>
                        <w:sz w:val="24"/>
                      </w:rPr>
                      <w:tab/>
                      <w:t>β) 89,4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45,67</w:t>
                    </w:r>
                    <w:r>
                      <w:rPr>
                        <w:sz w:val="24"/>
                      </w:rPr>
                      <w:tab/>
                      <w:t>γ) 568 +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87,5</w:t>
                    </w:r>
                  </w:p>
                  <w:p w14:paraId="23DDED0B" w14:textId="77777777" w:rsidR="00BC5788" w:rsidRDefault="00A2006B">
                    <w:pPr>
                      <w:spacing w:line="334" w:lineRule="exact"/>
                      <w:ind w:left="15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Κάνω κάθετα τις αφαιρέσεις και μία δοκιμή τους:</w:t>
                    </w:r>
                  </w:p>
                  <w:p w14:paraId="13DB9072" w14:textId="77777777" w:rsidR="00BC5788" w:rsidRDefault="00A2006B">
                    <w:pPr>
                      <w:tabs>
                        <w:tab w:val="left" w:pos="3470"/>
                        <w:tab w:val="left" w:pos="6020"/>
                      </w:tabs>
                      <w:spacing w:before="1"/>
                      <w:ind w:left="1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δ) 87,3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- 35.8</w:t>
                    </w:r>
                    <w:r>
                      <w:rPr>
                        <w:sz w:val="24"/>
                      </w:rPr>
                      <w:tab/>
                      <w:t>ε) 927,3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59,34</w:t>
                    </w:r>
                    <w:r>
                      <w:rPr>
                        <w:sz w:val="24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στ</w:t>
                    </w:r>
                    <w:proofErr w:type="spellEnd"/>
                    <w:r>
                      <w:rPr>
                        <w:sz w:val="24"/>
                      </w:rPr>
                      <w:t>) 87,65 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69,7</w:t>
                    </w:r>
                  </w:p>
                </w:txbxContent>
              </v:textbox>
            </v:shape>
            <v:shape id="_x0000_s1094" type="#_x0000_t202" style="position:absolute;left:7933;top:4933;width:1409;height:1764" filled="f" stroked="f">
              <v:textbox inset="0,0,0,0">
                <w:txbxContent>
                  <w:p w14:paraId="03F13726" w14:textId="77777777" w:rsidR="00BC5788" w:rsidRDefault="00A2006B">
                    <w:pPr>
                      <w:spacing w:before="72"/>
                      <w:ind w:left="5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93" type="#_x0000_t202" style="position:absolute;left:6523;top:5042;width:224;height:221" filled="f" stroked="f">
              <v:textbox inset="0,0,0,0">
                <w:txbxContent>
                  <w:p w14:paraId="607BF614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στ</w:t>
                    </w:r>
                    <w:proofErr w:type="spellEnd"/>
                  </w:p>
                </w:txbxContent>
              </v:textbox>
            </v:shape>
            <v:shape id="_x0000_s1092" type="#_x0000_t202" style="position:absolute;left:4885;top:4906;width:1409;height:1764" filled="f" stroked="f">
              <v:textbox inset="0,0,0,0">
                <w:txbxContent>
                  <w:p w14:paraId="1E8CC3D9" w14:textId="77777777" w:rsidR="00BC5788" w:rsidRDefault="00A2006B">
                    <w:pPr>
                      <w:spacing w:before="73"/>
                      <w:ind w:left="5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91" type="#_x0000_t202" style="position:absolute;left:3475;top:5016;width:121;height:221" filled="f" stroked="f">
              <v:textbox inset="0,0,0,0">
                <w:txbxContent>
                  <w:p w14:paraId="17DBE9A8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ε</w:t>
                    </w:r>
                  </w:p>
                </w:txbxContent>
              </v:textbox>
            </v:shape>
            <v:shape id="_x0000_s1090" type="#_x0000_t202" style="position:absolute;left:1745;top:4897;width:1409;height:1765" filled="f" stroked="f">
              <v:textbox inset="0,0,0,0">
                <w:txbxContent>
                  <w:p w14:paraId="06612BED" w14:textId="77777777" w:rsidR="00BC5788" w:rsidRDefault="00A2006B">
                    <w:pPr>
                      <w:spacing w:before="74"/>
                      <w:ind w:left="5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89" type="#_x0000_t202" style="position:absolute;left:335;top:5006;width:136;height:221" filled="f" stroked="f">
              <v:textbox inset="0,0,0,0">
                <w:txbxContent>
                  <w:p w14:paraId="782DF352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</w:t>
                    </w:r>
                  </w:p>
                </w:txbxContent>
              </v:textbox>
            </v:shape>
            <v:shape id="_x0000_s1088" type="#_x0000_t202" style="position:absolute;left:7974;top:2662;width:1409;height:1764" filled="f" stroked="f">
              <v:textbox inset="0,0,0,0">
                <w:txbxContent>
                  <w:p w14:paraId="48F85A80" w14:textId="77777777" w:rsidR="00BC5788" w:rsidRDefault="00A2006B">
                    <w:pPr>
                      <w:spacing w:before="72"/>
                      <w:ind w:left="5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87" type="#_x0000_t202" style="position:absolute;left:6564;top:2771;width:119;height:221" filled="f" stroked="f">
              <v:textbox inset="0,0,0,0">
                <w:txbxContent>
                  <w:p w14:paraId="0448F72B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γ</w:t>
                    </w:r>
                  </w:p>
                </w:txbxContent>
              </v:textbox>
            </v:shape>
            <v:shape id="_x0000_s1086" type="#_x0000_t202" style="position:absolute;left:4879;top:2653;width:1409;height:1765" filled="f" stroked="f">
              <v:textbox inset="0,0,0,0">
                <w:txbxContent>
                  <w:p w14:paraId="4AFA49D8" w14:textId="77777777" w:rsidR="00BC5788" w:rsidRDefault="00A2006B">
                    <w:pPr>
                      <w:spacing w:before="72"/>
                      <w:ind w:left="5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85" type="#_x0000_t202" style="position:absolute;left:3470;top:2762;width:138;height:221" filled="f" stroked="f">
              <v:textbox inset="0,0,0,0">
                <w:txbxContent>
                  <w:p w14:paraId="4D415CC0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β</w:t>
                    </w:r>
                  </w:p>
                </w:txbxContent>
              </v:textbox>
            </v:shape>
            <v:shape id="_x0000_s1084" type="#_x0000_t202" style="position:absolute;left:1764;top:2653;width:1409;height:1765" filled="f" stroked="f">
              <v:textbox inset="0,0,0,0">
                <w:txbxContent>
                  <w:p w14:paraId="36A8D40B" w14:textId="77777777" w:rsidR="00BC5788" w:rsidRDefault="00A2006B">
                    <w:pPr>
                      <w:spacing w:before="72"/>
                      <w:ind w:left="5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Δοκιμή</w:t>
                    </w:r>
                  </w:p>
                </w:txbxContent>
              </v:textbox>
            </v:shape>
            <v:shape id="_x0000_s1083" type="#_x0000_t202" style="position:absolute;left:354;top:2762;width:146;height:221" filled="f" stroked="f">
              <v:textbox inset="0,0,0,0">
                <w:txbxContent>
                  <w:p w14:paraId="4E77DBC8" w14:textId="77777777" w:rsidR="00BC5788" w:rsidRDefault="00A2006B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α</w:t>
                    </w:r>
                  </w:p>
                </w:txbxContent>
              </v:textbox>
            </v:shape>
            <w10:anchorlock/>
          </v:group>
        </w:pict>
      </w:r>
    </w:p>
    <w:p w14:paraId="524A12C5" w14:textId="77777777" w:rsidR="00BC5788" w:rsidRDefault="00BC5788">
      <w:pPr>
        <w:pStyle w:val="a3"/>
        <w:rPr>
          <w:rFonts w:ascii="Arial"/>
          <w:sz w:val="20"/>
        </w:rPr>
      </w:pPr>
    </w:p>
    <w:p w14:paraId="7EBF0068" w14:textId="77777777" w:rsidR="00BC5788" w:rsidRDefault="00BC5788">
      <w:pPr>
        <w:pStyle w:val="a3"/>
        <w:rPr>
          <w:rFonts w:ascii="Arial"/>
          <w:sz w:val="20"/>
        </w:rPr>
      </w:pPr>
    </w:p>
    <w:p w14:paraId="007F84C1" w14:textId="77777777" w:rsidR="00BC5788" w:rsidRDefault="00BC5788">
      <w:pPr>
        <w:pStyle w:val="a3"/>
        <w:rPr>
          <w:rFonts w:ascii="Arial"/>
          <w:sz w:val="20"/>
        </w:rPr>
      </w:pPr>
    </w:p>
    <w:p w14:paraId="3714940A" w14:textId="77777777" w:rsidR="00BC5788" w:rsidRDefault="00BC5788">
      <w:pPr>
        <w:pStyle w:val="a3"/>
        <w:rPr>
          <w:rFonts w:ascii="Arial"/>
          <w:sz w:val="20"/>
        </w:rPr>
      </w:pPr>
    </w:p>
    <w:p w14:paraId="2B8018C1" w14:textId="77777777" w:rsidR="00BC5788" w:rsidRDefault="00BC5788">
      <w:pPr>
        <w:pStyle w:val="a3"/>
        <w:rPr>
          <w:rFonts w:ascii="Arial"/>
          <w:sz w:val="20"/>
        </w:rPr>
      </w:pPr>
    </w:p>
    <w:p w14:paraId="6C42703D" w14:textId="77777777" w:rsidR="00BC5788" w:rsidRDefault="00BC5788">
      <w:pPr>
        <w:pStyle w:val="a3"/>
        <w:rPr>
          <w:rFonts w:ascii="Arial"/>
          <w:sz w:val="20"/>
        </w:rPr>
      </w:pPr>
    </w:p>
    <w:p w14:paraId="4BD8C2FB" w14:textId="77777777" w:rsidR="00BC5788" w:rsidRDefault="00BC5788">
      <w:pPr>
        <w:pStyle w:val="a3"/>
        <w:rPr>
          <w:rFonts w:ascii="Arial"/>
          <w:sz w:val="20"/>
        </w:rPr>
      </w:pPr>
    </w:p>
    <w:p w14:paraId="55BCE389" w14:textId="77777777" w:rsidR="00BC5788" w:rsidRDefault="00BC5788">
      <w:pPr>
        <w:pStyle w:val="a3"/>
        <w:rPr>
          <w:rFonts w:ascii="Arial"/>
          <w:sz w:val="20"/>
        </w:rPr>
      </w:pPr>
    </w:p>
    <w:p w14:paraId="4A71DC21" w14:textId="77777777" w:rsidR="00BC5788" w:rsidRDefault="00BC5788">
      <w:pPr>
        <w:pStyle w:val="a3"/>
        <w:rPr>
          <w:rFonts w:ascii="Arial"/>
          <w:sz w:val="20"/>
        </w:rPr>
      </w:pPr>
    </w:p>
    <w:p w14:paraId="0D16C445" w14:textId="77777777" w:rsidR="00BC5788" w:rsidRDefault="00BC5788">
      <w:pPr>
        <w:pStyle w:val="a3"/>
        <w:rPr>
          <w:rFonts w:ascii="Arial"/>
          <w:sz w:val="20"/>
        </w:rPr>
      </w:pPr>
    </w:p>
    <w:p w14:paraId="3D743C38" w14:textId="77777777" w:rsidR="00BC5788" w:rsidRDefault="00BC5788">
      <w:pPr>
        <w:pStyle w:val="a3"/>
        <w:rPr>
          <w:rFonts w:ascii="Arial"/>
          <w:sz w:val="20"/>
        </w:rPr>
      </w:pPr>
    </w:p>
    <w:p w14:paraId="2F37102E" w14:textId="77777777" w:rsidR="00BC5788" w:rsidRDefault="00BC5788">
      <w:pPr>
        <w:pStyle w:val="a3"/>
        <w:rPr>
          <w:rFonts w:ascii="Arial"/>
          <w:sz w:val="20"/>
        </w:rPr>
      </w:pPr>
    </w:p>
    <w:p w14:paraId="6E747466" w14:textId="77777777" w:rsidR="00BC5788" w:rsidRDefault="00BC5788">
      <w:pPr>
        <w:pStyle w:val="a3"/>
        <w:rPr>
          <w:rFonts w:ascii="Arial"/>
          <w:sz w:val="20"/>
        </w:rPr>
      </w:pPr>
    </w:p>
    <w:p w14:paraId="04A25608" w14:textId="77777777" w:rsidR="00BC5788" w:rsidRDefault="00BC5788">
      <w:pPr>
        <w:pStyle w:val="a3"/>
        <w:rPr>
          <w:rFonts w:ascii="Arial"/>
          <w:sz w:val="20"/>
        </w:rPr>
      </w:pPr>
    </w:p>
    <w:p w14:paraId="62CB36D0" w14:textId="77777777" w:rsidR="00BC5788" w:rsidRDefault="00BC5788">
      <w:pPr>
        <w:pStyle w:val="a3"/>
        <w:rPr>
          <w:rFonts w:ascii="Arial"/>
          <w:sz w:val="20"/>
        </w:rPr>
      </w:pPr>
    </w:p>
    <w:p w14:paraId="2902B576" w14:textId="77777777" w:rsidR="00BC5788" w:rsidRDefault="00BC5788">
      <w:pPr>
        <w:pStyle w:val="a3"/>
        <w:rPr>
          <w:rFonts w:ascii="Arial"/>
          <w:sz w:val="20"/>
        </w:rPr>
      </w:pPr>
    </w:p>
    <w:p w14:paraId="67F838EC" w14:textId="77777777" w:rsidR="00BC5788" w:rsidRDefault="00BC5788">
      <w:pPr>
        <w:pStyle w:val="a3"/>
        <w:rPr>
          <w:rFonts w:ascii="Arial"/>
          <w:sz w:val="20"/>
        </w:rPr>
      </w:pPr>
    </w:p>
    <w:p w14:paraId="38AC9365" w14:textId="77777777" w:rsidR="00BC5788" w:rsidRDefault="00BC5788">
      <w:pPr>
        <w:pStyle w:val="a3"/>
        <w:rPr>
          <w:rFonts w:ascii="Arial"/>
          <w:sz w:val="20"/>
        </w:rPr>
      </w:pPr>
    </w:p>
    <w:p w14:paraId="4F9F657A" w14:textId="77777777" w:rsidR="00BC5788" w:rsidRDefault="00BC5788">
      <w:pPr>
        <w:pStyle w:val="a3"/>
        <w:rPr>
          <w:rFonts w:ascii="Arial"/>
          <w:sz w:val="20"/>
        </w:rPr>
      </w:pPr>
    </w:p>
    <w:p w14:paraId="3104E6B8" w14:textId="77777777" w:rsidR="00BC5788" w:rsidRDefault="00BC5788">
      <w:pPr>
        <w:pStyle w:val="a3"/>
        <w:rPr>
          <w:rFonts w:ascii="Arial"/>
          <w:sz w:val="20"/>
        </w:rPr>
      </w:pPr>
    </w:p>
    <w:p w14:paraId="2413DBD0" w14:textId="77777777" w:rsidR="00BC5788" w:rsidRDefault="00BC5788">
      <w:pPr>
        <w:pStyle w:val="a3"/>
        <w:rPr>
          <w:rFonts w:ascii="Arial"/>
          <w:sz w:val="20"/>
        </w:rPr>
      </w:pPr>
    </w:p>
    <w:p w14:paraId="28E49288" w14:textId="77777777" w:rsidR="00BC5788" w:rsidRDefault="00BC5788">
      <w:pPr>
        <w:pStyle w:val="a3"/>
        <w:rPr>
          <w:rFonts w:ascii="Arial"/>
          <w:sz w:val="20"/>
        </w:rPr>
      </w:pPr>
    </w:p>
    <w:p w14:paraId="63D62852" w14:textId="77777777" w:rsidR="00BC5788" w:rsidRDefault="00BC5788">
      <w:pPr>
        <w:pStyle w:val="a3"/>
        <w:rPr>
          <w:rFonts w:ascii="Arial"/>
          <w:sz w:val="20"/>
        </w:rPr>
      </w:pPr>
    </w:p>
    <w:p w14:paraId="29D5C57B" w14:textId="77777777" w:rsidR="00BC5788" w:rsidRDefault="00BC5788">
      <w:pPr>
        <w:pStyle w:val="a3"/>
        <w:rPr>
          <w:rFonts w:ascii="Arial"/>
          <w:sz w:val="20"/>
        </w:rPr>
      </w:pPr>
    </w:p>
    <w:p w14:paraId="0905C48C" w14:textId="77777777" w:rsidR="00BC5788" w:rsidRDefault="00BC5788">
      <w:pPr>
        <w:pStyle w:val="a3"/>
        <w:rPr>
          <w:rFonts w:ascii="Arial"/>
          <w:sz w:val="20"/>
        </w:rPr>
      </w:pPr>
    </w:p>
    <w:p w14:paraId="3D51DF90" w14:textId="77777777" w:rsidR="00BC5788" w:rsidRDefault="00BC5788">
      <w:pPr>
        <w:pStyle w:val="a3"/>
        <w:rPr>
          <w:rFonts w:ascii="Arial"/>
          <w:sz w:val="20"/>
        </w:rPr>
      </w:pPr>
    </w:p>
    <w:p w14:paraId="08FA73B4" w14:textId="77777777" w:rsidR="00BC5788" w:rsidRDefault="00BC5788">
      <w:pPr>
        <w:pStyle w:val="a3"/>
        <w:rPr>
          <w:rFonts w:ascii="Arial"/>
          <w:sz w:val="20"/>
        </w:rPr>
      </w:pPr>
    </w:p>
    <w:p w14:paraId="0B357272" w14:textId="77777777" w:rsidR="00BC5788" w:rsidRDefault="00BC5788">
      <w:pPr>
        <w:pStyle w:val="a3"/>
        <w:spacing w:before="3"/>
        <w:rPr>
          <w:rFonts w:ascii="Arial"/>
          <w:sz w:val="14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297"/>
        <w:gridCol w:w="1078"/>
        <w:gridCol w:w="1276"/>
        <w:gridCol w:w="1927"/>
      </w:tblGrid>
      <w:tr w:rsidR="00BC5788" w14:paraId="29FB75FE" w14:textId="77777777">
        <w:trPr>
          <w:trHeight w:val="531"/>
        </w:trPr>
        <w:tc>
          <w:tcPr>
            <w:tcW w:w="942" w:type="dxa"/>
            <w:tcBorders>
              <w:right w:val="nil"/>
            </w:tcBorders>
          </w:tcPr>
          <w:p w14:paraId="1C743FC8" w14:textId="77777777" w:rsidR="00BC5788" w:rsidRDefault="00A2006B">
            <w:pPr>
              <w:pStyle w:val="TableParagraph"/>
              <w:spacing w:before="77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32BF9042" w14:textId="77777777" w:rsidR="00BC5788" w:rsidRDefault="00A2006B">
            <w:pPr>
              <w:pStyle w:val="TableParagraph"/>
              <w:spacing w:before="77"/>
              <w:ind w:left="272" w:right="185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7A0DFB15" w14:textId="77777777" w:rsidR="00BC5788" w:rsidRDefault="00A2006B">
            <w:pPr>
              <w:pStyle w:val="TableParagraph"/>
              <w:spacing w:before="77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5663CEF" w14:textId="77777777" w:rsidR="00BC5788" w:rsidRDefault="00A2006B">
            <w:pPr>
              <w:pStyle w:val="TableParagraph"/>
              <w:spacing w:before="7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927" w:type="dxa"/>
            <w:tcBorders>
              <w:left w:val="nil"/>
            </w:tcBorders>
          </w:tcPr>
          <w:p w14:paraId="3E3C4A4E" w14:textId="77777777" w:rsidR="00BC5788" w:rsidRDefault="00A2006B">
            <w:pPr>
              <w:pStyle w:val="TableParagraph"/>
              <w:spacing w:before="77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</w:tr>
      <w:tr w:rsidR="00BC5788" w14:paraId="068AE6C5" w14:textId="77777777">
        <w:trPr>
          <w:trHeight w:val="379"/>
        </w:trPr>
        <w:tc>
          <w:tcPr>
            <w:tcW w:w="942" w:type="dxa"/>
            <w:tcBorders>
              <w:left w:val="nil"/>
              <w:right w:val="nil"/>
            </w:tcBorders>
          </w:tcPr>
          <w:p w14:paraId="2EEA5B14" w14:textId="77777777" w:rsidR="00BC5788" w:rsidRDefault="00BC578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6FB4E4E1" w14:textId="77777777" w:rsidR="00BC5788" w:rsidRDefault="00BC578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09BD8B0C" w14:textId="77777777" w:rsidR="00BC5788" w:rsidRDefault="00BC578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78BEFD9" w14:textId="77777777" w:rsidR="00BC5788" w:rsidRDefault="00BC578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27" w:type="dxa"/>
            <w:tcBorders>
              <w:left w:val="nil"/>
              <w:right w:val="nil"/>
            </w:tcBorders>
          </w:tcPr>
          <w:p w14:paraId="5E7D4347" w14:textId="77777777" w:rsidR="00BC5788" w:rsidRDefault="00BC578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5788" w14:paraId="05ED1173" w14:textId="77777777">
        <w:trPr>
          <w:trHeight w:val="531"/>
        </w:trPr>
        <w:tc>
          <w:tcPr>
            <w:tcW w:w="942" w:type="dxa"/>
            <w:tcBorders>
              <w:right w:val="nil"/>
            </w:tcBorders>
          </w:tcPr>
          <w:p w14:paraId="19C3BD3B" w14:textId="77777777" w:rsidR="00BC5788" w:rsidRDefault="00A2006B">
            <w:pPr>
              <w:pStyle w:val="TableParagraph"/>
              <w:spacing w:before="75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53F339D" w14:textId="77777777" w:rsidR="00BC5788" w:rsidRDefault="00A2006B">
            <w:pPr>
              <w:pStyle w:val="TableParagraph"/>
              <w:spacing w:before="75"/>
              <w:ind w:left="198" w:right="258"/>
              <w:rPr>
                <w:sz w:val="24"/>
              </w:rPr>
            </w:pPr>
            <w:r>
              <w:rPr>
                <w:sz w:val="24"/>
              </w:rPr>
              <w:t>0,997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64ABC3D5" w14:textId="77777777" w:rsidR="00BC5788" w:rsidRDefault="00A2006B">
            <w:pPr>
              <w:pStyle w:val="TableParagraph"/>
              <w:spacing w:before="75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C84AC41" w14:textId="77777777" w:rsidR="00BC5788" w:rsidRDefault="00A2006B">
            <w:pPr>
              <w:pStyle w:val="TableParagraph"/>
              <w:spacing w:before="75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927" w:type="dxa"/>
            <w:tcBorders>
              <w:left w:val="nil"/>
            </w:tcBorders>
          </w:tcPr>
          <w:p w14:paraId="78D10656" w14:textId="77777777" w:rsidR="00BC5788" w:rsidRDefault="00A2006B">
            <w:pPr>
              <w:pStyle w:val="TableParagraph"/>
              <w:spacing w:before="75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</w:tr>
    </w:tbl>
    <w:p w14:paraId="72C31428" w14:textId="77777777" w:rsidR="00BC5788" w:rsidRDefault="00BC5788">
      <w:pPr>
        <w:rPr>
          <w:sz w:val="24"/>
        </w:rPr>
        <w:sectPr w:rsidR="00BC5788">
          <w:pgSz w:w="11910" w:h="16840"/>
          <w:pgMar w:top="800" w:right="1020" w:bottom="800" w:left="1000" w:header="455" w:footer="605" w:gutter="0"/>
          <w:cols w:space="720"/>
        </w:sectPr>
      </w:pPr>
    </w:p>
    <w:p w14:paraId="40E94941" w14:textId="77777777" w:rsidR="00BC5788" w:rsidRDefault="00BC5788">
      <w:pPr>
        <w:pStyle w:val="a3"/>
        <w:spacing w:before="10"/>
        <w:rPr>
          <w:rFonts w:ascii="Arial"/>
          <w:sz w:val="9"/>
        </w:rPr>
      </w:pPr>
    </w:p>
    <w:p w14:paraId="50AC0CDE" w14:textId="77777777" w:rsidR="00BC5788" w:rsidRDefault="00BC5788">
      <w:pPr>
        <w:rPr>
          <w:rFonts w:ascii="Arial"/>
          <w:sz w:val="9"/>
        </w:rPr>
        <w:sectPr w:rsidR="00BC5788">
          <w:pgSz w:w="11910" w:h="16840"/>
          <w:pgMar w:top="800" w:right="1020" w:bottom="800" w:left="1000" w:header="455" w:footer="605" w:gutter="0"/>
          <w:cols w:space="720"/>
        </w:sectPr>
      </w:pPr>
    </w:p>
    <w:p w14:paraId="73767AB6" w14:textId="77777777" w:rsidR="00BC5788" w:rsidRDefault="00A2006B">
      <w:pPr>
        <w:pStyle w:val="1"/>
        <w:tabs>
          <w:tab w:val="left" w:pos="946"/>
        </w:tabs>
        <w:ind w:left="490"/>
      </w:pPr>
      <w:r>
        <w:pict w14:anchorId="049706BE">
          <v:group id="_x0000_s1064" style="position:absolute;left:0;text-align:left;margin-left:55.7pt;margin-top:-5.2pt;width:481.8pt;height:139.05pt;z-index:-16293376;mso-position-horizontal-relative:page" coordorigin="1114,-104" coordsize="9636,2781">
            <v:shape id="_x0000_s1081" style="position:absolute;left:1134;top:-84;width:9596;height:2741" coordorigin="1134,-84" coordsize="9596,2741" path="m1134,90r14,-67l1185,-33r55,-37l1308,-84r9248,l10624,-70r55,37l10716,23r14,67l10730,2484r-14,67l10679,2607r-55,37l10556,2657r-9248,l1240,2644r-55,-37l1148,2551r-14,-67l1134,90xe" filled="f" strokecolor="#4f81bc" strokeweight="2pt">
              <v:path arrowok="t"/>
            </v:shape>
            <v:shape id="_x0000_s1080" type="#_x0000_t75" style="position:absolute;left:7989;top:685;width:153;height:218">
              <v:imagedata r:id="rId55" o:title=""/>
            </v:shape>
            <v:shape id="_x0000_s1079" type="#_x0000_t75" style="position:absolute;left:8635;top:678;width:160;height:225">
              <v:imagedata r:id="rId56" o:title=""/>
            </v:shape>
            <v:shape id="_x0000_s1078" type="#_x0000_t75" style="position:absolute;left:8976;top:882;width:85;height:106">
              <v:imagedata r:id="rId57" o:title=""/>
            </v:shape>
            <v:shape id="_x0000_s1077" type="#_x0000_t75" style="position:absolute;left:9263;top:685;width:153;height:218">
              <v:imagedata r:id="rId58" o:title=""/>
            </v:shape>
            <v:shape id="_x0000_s1076" style="position:absolute;left:8233;top:578;width:1609;height:452" coordorigin="8233,578" coordsize="1609,452" o:spt="100" adj="0,,0" path="m8567,578r-10,l8243,578r-10,l8233,588r,l8233,1030r10,l8243,588r314,l8557,1030r10,l8567,588r,l8567,578xm9518,578r-10,l9508,588r,l9508,1030r10,l9518,588r,l9518,578xm9842,578r-10,l9518,578r,10l9832,588r,442l9842,1030r,-442l9842,588r,-10xe" fillcolor="black" stroked="f">
              <v:stroke joinstyle="round"/>
              <v:formulas/>
              <v:path arrowok="t" o:connecttype="segments"/>
            </v:shape>
            <v:shape id="_x0000_s1075" type="#_x0000_t75" style="position:absolute;left:7661;top:1214;width:154;height:148">
              <v:imagedata r:id="rId59" o:title=""/>
            </v:shape>
            <v:shape id="_x0000_s1074" type="#_x0000_t75" style="position:absolute;left:8320;top:1137;width:139;height:218">
              <v:imagedata r:id="rId60" o:title=""/>
            </v:shape>
            <v:shape id="_x0000_s1073" type="#_x0000_t75" style="position:absolute;left:8973;top:1333;width:91;height:106">
              <v:imagedata r:id="rId61" o:title=""/>
            </v:shape>
            <v:shape id="_x0000_s1072" type="#_x0000_t75" style="position:absolute;left:9261;top:1137;width:161;height:218">
              <v:imagedata r:id="rId62" o:title=""/>
            </v:shape>
            <v:shape id="_x0000_s1071" style="position:absolute;left:8233;top:1029;width:1609;height:452" coordorigin="8233,1030" coordsize="1609,452" o:spt="100" adj="0,,0" path="m8253,1030r-10,l8233,1030r,9l8243,1039r10,l8253,1030xm8567,1030r-10,l8253,1030r,9l8557,1039r,442l8567,1481r,-442l8567,1030xm8891,1030r-10,l8567,1030r,9l8881,1039r,442l8891,1481r,-442l8891,1030xm9842,1030r-10,l9518,1030r,9l9832,1039r10,l9842,1030xe" fillcolor="black" stroked="f">
              <v:stroke joinstyle="round"/>
              <v:formulas/>
              <v:path arrowok="t" o:connecttype="segments"/>
            </v:shape>
            <v:shape id="_x0000_s1070" type="#_x0000_t75" style="position:absolute;left:8311;top:1581;width:160;height:225">
              <v:imagedata r:id="rId56" o:title=""/>
            </v:shape>
            <v:shape id="_x0000_s1069" type="#_x0000_t75" style="position:absolute;left:8643;top:1581;width:152;height:225">
              <v:imagedata r:id="rId63" o:title=""/>
            </v:shape>
            <v:shape id="_x0000_s1068" type="#_x0000_t75" style="position:absolute;left:8974;top:1784;width:90;height:106">
              <v:imagedata r:id="rId64" o:title=""/>
            </v:shape>
            <v:shape id="_x0000_s1067" type="#_x0000_t75" style="position:absolute;left:9578;top:1588;width:167;height:218">
              <v:imagedata r:id="rId65" o:title=""/>
            </v:shape>
            <v:shape id="_x0000_s1066" style="position:absolute;left:7599;top:1480;width:2238;height:461" coordorigin="7600,1481" coordsize="2238,461" o:spt="100" adj="0,,0" path="m7919,1481r-10,l7600,1481r,9l7909,1490r,442l7909,1942r10,l7919,1932r,-442l7919,1481xm8253,1481r-10,l8233,1481r-304,l7919,1481r,9l7929,1490r304,l8233,1932r-314,l7919,1942r314,l8243,1942r,-10l8243,1490r10,l8253,1481xm8567,1481r-10,l8253,1481r,9l8557,1490r10,l8567,1481xm9184,1481r-283,l8891,1481r-10,l8577,1481r-10,l8567,1490r10,l8881,1490r10,l8901,1490r283,l9184,1481xm9518,1481r-10,l9508,1490r,442l9194,1932r,-442l9508,1490r,-9l9194,1481r-10,l9184,1490r,442l9184,1942r10,l9508,1942r10,l9518,1932r,-442l9518,1481xm9837,1481r-319,l9518,1490r319,l9837,1481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9189;top:1034;width:324;height:452" filled="f" strokeweight=".48pt">
              <v:textbox inset="0,0,0,0">
                <w:txbxContent>
                  <w:p w14:paraId="50EF2A77" w14:textId="77777777" w:rsidR="00BC5788" w:rsidRDefault="00A2006B">
                    <w:pPr>
                      <w:spacing w:before="9"/>
                      <w:ind w:left="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 w14:anchorId="30EA54A8">
          <v:rect id="_x0000_s1063" style="position:absolute;left:0;text-align:left;margin-left:205.35pt;margin-top:75.25pt;width:.5pt;height:22.1pt;z-index:15763968;mso-position-horizontal-relative:page" fillcolor="black" stroked="f">
            <w10:wrap anchorx="page"/>
          </v:rect>
        </w:pict>
      </w:r>
      <w:r>
        <w:pict w14:anchorId="28BE7C43">
          <v:shape id="_x0000_s1062" style="position:absolute;left:0;text-align:left;margin-left:331.5pt;margin-top:52.55pt;width:.5pt;height:44.65pt;z-index:15764480;mso-position-horizontal-relative:page" coordorigin="6630,1051" coordsize="10,893" o:spt="100" adj="0,,0" path="m6640,1502r-10,l6630,1944r10,l6640,1502xm6640,1051r-10,l6630,1493r10,l6640,105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EB1D7E7">
          <v:rect id="_x0000_s1061" style="position:absolute;left:0;text-align:left;margin-left:267.75pt;margin-top:75.1pt;width:.5pt;height:22.1pt;z-index:15764992;mso-position-horizontal-relative:page" fillcolor="black" stroked="f">
            <w10:wrap anchorx="page"/>
          </v:rect>
        </w:pict>
      </w:r>
      <w:r>
        <w:pict w14:anchorId="77B49048">
          <v:rect id="_x0000_s1060" style="position:absolute;left:0;text-align:left;margin-left:347.7pt;margin-top:75.1pt;width:.5pt;height:22.1pt;z-index:15765504;mso-position-horizontal-relative:page" fillcolor="black" stroked="f">
            <w10:wrap anchorx="page"/>
          </v:rect>
        </w:pict>
      </w:r>
      <w:r>
        <w:pict w14:anchorId="6510126A">
          <v:shape id="_x0000_s1059" type="#_x0000_t202" style="position:absolute;left:0;text-align:left;margin-left:56.7pt;margin-top:29.6pt;width:160.1pt;height:68.2pt;z-index:157670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7"/>
                    <w:gridCol w:w="364"/>
                    <w:gridCol w:w="363"/>
                    <w:gridCol w:w="336"/>
                    <w:gridCol w:w="365"/>
                    <w:gridCol w:w="587"/>
                  </w:tblGrid>
                  <w:tr w:rsidR="00BC5788" w14:paraId="352235B5" w14:textId="77777777">
                    <w:trPr>
                      <w:trHeight w:val="441"/>
                    </w:trPr>
                    <w:tc>
                      <w:tcPr>
                        <w:tcW w:w="118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78CABC42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4A5204D" w14:textId="77777777" w:rsidR="00BC5788" w:rsidRDefault="00A2006B">
                        <w:pPr>
                          <w:pStyle w:val="TableParagraph"/>
                          <w:spacing w:before="9"/>
                          <w:ind w:lef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D4D8CE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000000"/>
                        </w:tcBorders>
                      </w:tcPr>
                      <w:p w14:paraId="098E1E79" w14:textId="77777777" w:rsidR="00BC5788" w:rsidRDefault="00A2006B">
                        <w:pPr>
                          <w:pStyle w:val="TableParagraph"/>
                          <w:spacing w:before="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5" w:type="dxa"/>
                        <w:tcBorders>
                          <w:bottom w:val="single" w:sz="4" w:space="0" w:color="000000"/>
                        </w:tcBorders>
                      </w:tcPr>
                      <w:p w14:paraId="2C33ADF2" w14:textId="77777777" w:rsidR="00BC5788" w:rsidRDefault="00A2006B">
                        <w:pPr>
                          <w:pStyle w:val="TableParagraph"/>
                          <w:spacing w:before="9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87" w:type="dxa"/>
                      </w:tcPr>
                      <w:p w14:paraId="55A4FA46" w14:textId="77777777" w:rsidR="00BC5788" w:rsidRDefault="00A2006B">
                        <w:pPr>
                          <w:pStyle w:val="TableParagraph"/>
                          <w:spacing w:before="9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BC5788" w14:paraId="14578DC4" w14:textId="77777777">
                    <w:trPr>
                      <w:trHeight w:val="441"/>
                    </w:trPr>
                    <w:tc>
                      <w:tcPr>
                        <w:tcW w:w="1187" w:type="dxa"/>
                        <w:tcBorders>
                          <w:bottom w:val="single" w:sz="4" w:space="0" w:color="000000"/>
                        </w:tcBorders>
                      </w:tcPr>
                      <w:p w14:paraId="7C733844" w14:textId="77777777" w:rsidR="00BC5788" w:rsidRDefault="00A2006B">
                        <w:pPr>
                          <w:pStyle w:val="TableParagraph"/>
                          <w:spacing w:before="13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</w:p>
                    </w:tc>
                    <w:tc>
                      <w:tcPr>
                        <w:tcW w:w="364" w:type="dxa"/>
                        <w:tcBorders>
                          <w:bottom w:val="single" w:sz="4" w:space="0" w:color="000000"/>
                        </w:tcBorders>
                      </w:tcPr>
                      <w:p w14:paraId="6B428EE6" w14:textId="77777777" w:rsidR="00BC5788" w:rsidRDefault="00A2006B">
                        <w:pPr>
                          <w:pStyle w:val="TableParagraph"/>
                          <w:spacing w:before="9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370F3AE" w14:textId="77777777" w:rsidR="00BC5788" w:rsidRDefault="00A2006B">
                        <w:pPr>
                          <w:pStyle w:val="TableParagraph"/>
                          <w:spacing w:before="9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414A3A" w14:textId="77777777" w:rsidR="00BC5788" w:rsidRDefault="00A2006B">
                        <w:pPr>
                          <w:pStyle w:val="TableParagraph"/>
                          <w:spacing w:before="13"/>
                          <w:ind w:left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C98231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945396" w14:textId="77777777" w:rsidR="00BC5788" w:rsidRDefault="00A2006B">
                        <w:pPr>
                          <w:pStyle w:val="TableParagraph"/>
                          <w:spacing w:before="9"/>
                          <w:ind w:lef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BC5788" w14:paraId="735D88D4" w14:textId="77777777">
                    <w:trPr>
                      <w:trHeight w:val="441"/>
                    </w:trPr>
                    <w:tc>
                      <w:tcPr>
                        <w:tcW w:w="118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7DE65DBC" w14:textId="77777777" w:rsidR="00BC5788" w:rsidRDefault="00A2006B">
                        <w:pPr>
                          <w:pStyle w:val="TableParagraph"/>
                          <w:spacing w:before="9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A6E4B8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62A11E37" w14:textId="77777777" w:rsidR="00BC5788" w:rsidRDefault="00A2006B">
                        <w:pPr>
                          <w:pStyle w:val="TableParagraph"/>
                          <w:spacing w:before="9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</w:tcPr>
                      <w:p w14:paraId="5A1106BC" w14:textId="77777777" w:rsidR="00BC5788" w:rsidRDefault="00A2006B">
                        <w:pPr>
                          <w:pStyle w:val="TableParagraph"/>
                          <w:spacing w:before="13"/>
                          <w:ind w:left="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5A3C4392" w14:textId="77777777" w:rsidR="00BC5788" w:rsidRDefault="00A2006B">
                        <w:pPr>
                          <w:pStyle w:val="TableParagraph"/>
                          <w:spacing w:before="9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4F919BF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6657220D" w14:textId="77777777" w:rsidR="00BC5788" w:rsidRDefault="00BC57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349F5AE1">
          <v:shape id="_x0000_s1058" type="#_x0000_t202" style="position:absolute;left:0;text-align:left;margin-left:236.1pt;margin-top:29.5pt;width:121.95pt;height:68.2pt;z-index:15767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649"/>
                    <w:gridCol w:w="324"/>
                    <w:gridCol w:w="299"/>
                    <w:gridCol w:w="853"/>
                  </w:tblGrid>
                  <w:tr w:rsidR="00BC5788" w14:paraId="0017E5B7" w14:textId="77777777">
                    <w:trPr>
                      <w:trHeight w:val="441"/>
                    </w:trPr>
                    <w:tc>
                      <w:tcPr>
                        <w:tcW w:w="314" w:type="dxa"/>
                        <w:tcBorders>
                          <w:right w:val="single" w:sz="4" w:space="0" w:color="000000"/>
                        </w:tcBorders>
                      </w:tcPr>
                      <w:p w14:paraId="327B83E0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7F0343" w14:textId="77777777" w:rsidR="00BC5788" w:rsidRDefault="00A2006B">
                        <w:pPr>
                          <w:pStyle w:val="TableParagraph"/>
                          <w:spacing w:before="9"/>
                          <w:ind w:right="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AD07D7" w14:textId="77777777" w:rsidR="00BC5788" w:rsidRDefault="00BC578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000000"/>
                        </w:tcBorders>
                      </w:tcPr>
                      <w:p w14:paraId="7F12AF86" w14:textId="77777777" w:rsidR="00BC5788" w:rsidRDefault="00A2006B">
                        <w:pPr>
                          <w:pStyle w:val="TableParagraph"/>
                          <w:spacing w:before="13"/>
                          <w:ind w:right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853" w:type="dxa"/>
                        <w:tcBorders>
                          <w:bottom w:val="single" w:sz="4" w:space="0" w:color="000000"/>
                        </w:tcBorders>
                      </w:tcPr>
                      <w:p w14:paraId="0AE4A197" w14:textId="77777777" w:rsidR="00BC5788" w:rsidRDefault="00A2006B">
                        <w:pPr>
                          <w:pStyle w:val="TableParagraph"/>
                          <w:spacing w:before="9"/>
                          <w:ind w:left="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BC5788" w14:paraId="25DC7F81" w14:textId="77777777">
                    <w:trPr>
                      <w:trHeight w:val="441"/>
                    </w:trPr>
                    <w:tc>
                      <w:tcPr>
                        <w:tcW w:w="314" w:type="dxa"/>
                        <w:tcBorders>
                          <w:bottom w:val="single" w:sz="4" w:space="0" w:color="000000"/>
                        </w:tcBorders>
                      </w:tcPr>
                      <w:p w14:paraId="2FD45860" w14:textId="77777777" w:rsidR="00BC5788" w:rsidRDefault="00A2006B">
                        <w:pPr>
                          <w:pStyle w:val="TableParagraph"/>
                          <w:spacing w:before="13"/>
                          <w:ind w:left="2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04F2BE1" w14:textId="77777777" w:rsidR="00BC5788" w:rsidRDefault="00A2006B">
                        <w:pPr>
                          <w:pStyle w:val="TableParagraph"/>
                          <w:spacing w:before="9"/>
                          <w:ind w:right="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852FF0C" w14:textId="77777777" w:rsidR="00BC5788" w:rsidRDefault="00A2006B">
                        <w:pPr>
                          <w:pStyle w:val="TableParagraph"/>
                          <w:spacing w:before="9"/>
                          <w:ind w:righ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9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0F64ED" w14:textId="77777777" w:rsidR="00BC5788" w:rsidRDefault="00A2006B">
                        <w:pPr>
                          <w:pStyle w:val="TableParagraph"/>
                          <w:spacing w:before="13"/>
                          <w:ind w:left="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09F99D0" w14:textId="77777777" w:rsidR="00BC5788" w:rsidRDefault="00A2006B">
                        <w:pPr>
                          <w:pStyle w:val="TableParagraph"/>
                          <w:spacing w:before="9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BC5788" w14:paraId="3B81BEBF" w14:textId="77777777">
                    <w:trPr>
                      <w:trHeight w:val="441"/>
                    </w:trPr>
                    <w:tc>
                      <w:tcPr>
                        <w:tcW w:w="314" w:type="dxa"/>
                        <w:tcBorders>
                          <w:top w:val="single" w:sz="4" w:space="0" w:color="000000"/>
                        </w:tcBorders>
                      </w:tcPr>
                      <w:p w14:paraId="17144185" w14:textId="77777777" w:rsidR="00BC5788" w:rsidRDefault="00A2006B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2253FE" w14:textId="77777777" w:rsidR="00BC5788" w:rsidRDefault="00A2006B">
                        <w:pPr>
                          <w:pStyle w:val="TableParagraph"/>
                          <w:spacing w:before="9"/>
                          <w:ind w:left="8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62FD3ED1" w14:textId="77777777" w:rsidR="00BC5788" w:rsidRDefault="00A2006B">
                        <w:pPr>
                          <w:pStyle w:val="TableParagraph"/>
                          <w:spacing w:before="9"/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4" w:space="0" w:color="000000"/>
                        </w:tcBorders>
                      </w:tcPr>
                      <w:p w14:paraId="285FC865" w14:textId="77777777" w:rsidR="00BC5788" w:rsidRDefault="00A2006B">
                        <w:pPr>
                          <w:pStyle w:val="TableParagraph"/>
                          <w:spacing w:before="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AFEF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D9796D1" w14:textId="77777777" w:rsidR="00BC5788" w:rsidRDefault="00A2006B">
                        <w:pPr>
                          <w:pStyle w:val="TableParagraph"/>
                          <w:spacing w:before="9"/>
                          <w:ind w:left="8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14:paraId="7B7F71BC" w14:textId="77777777" w:rsidR="00BC5788" w:rsidRDefault="00BC578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4.</w:t>
      </w:r>
      <w:r>
        <w:tab/>
        <w:t>Συμπληρώνω τα κενά</w:t>
      </w:r>
      <w:r>
        <w:rPr>
          <w:spacing w:val="-3"/>
        </w:rPr>
        <w:t xml:space="preserve"> </w:t>
      </w:r>
      <w:r>
        <w:t>κουτάκια:</w:t>
      </w:r>
    </w:p>
    <w:p w14:paraId="234E7EB2" w14:textId="77777777" w:rsidR="00BC5788" w:rsidRDefault="00BC5788">
      <w:pPr>
        <w:pStyle w:val="a3"/>
        <w:spacing w:before="5" w:after="39"/>
        <w:rPr>
          <w:b/>
          <w:sz w:val="8"/>
        </w:rPr>
      </w:pPr>
    </w:p>
    <w:p w14:paraId="155F3FC5" w14:textId="77777777" w:rsidR="00BC5788" w:rsidRDefault="00A2006B">
      <w:pPr>
        <w:tabs>
          <w:tab w:val="left" w:pos="1415"/>
          <w:tab w:val="left" w:pos="2151"/>
          <w:tab w:val="left" w:pos="2475"/>
          <w:tab w:val="left" w:pos="2839"/>
          <w:tab w:val="left" w:pos="4355"/>
          <w:tab w:val="left" w:pos="5096"/>
          <w:tab w:val="left" w:pos="5383"/>
        </w:tabs>
        <w:ind w:left="954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7E96D3CA">
          <v:group id="_x0000_s1056" style="width:.5pt;height:22.15pt;mso-position-horizontal-relative:char;mso-position-vertical-relative:line" coordsize="10,443">
            <v:rect id="_x0000_s1057" style="position:absolute;width:10;height:443" fillcolor="black" stroked="f"/>
            <w10:anchorlock/>
          </v:group>
        </w:pict>
      </w:r>
      <w:r>
        <w:rPr>
          <w:position w:val="1"/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 wp14:anchorId="7B47FAE5" wp14:editId="13710F9E">
            <wp:extent cx="101615" cy="138779"/>
            <wp:effectExtent l="0" t="0" r="0" b="0"/>
            <wp:docPr id="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5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7370CD94" wp14:editId="498B94E9">
            <wp:extent cx="58507" cy="67151"/>
            <wp:effectExtent l="0" t="0" r="0" b="0"/>
            <wp:docPr id="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7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4"/>
          <w:sz w:val="20"/>
        </w:rPr>
        <w:drawing>
          <wp:inline distT="0" distB="0" distL="0" distR="0" wp14:anchorId="0ADC8916" wp14:editId="4983CDAF">
            <wp:extent cx="103051" cy="138779"/>
            <wp:effectExtent l="0" t="0" r="0" b="0"/>
            <wp:docPr id="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1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 wp14:anchorId="6076915B" wp14:editId="3FB347A5">
            <wp:extent cx="106824" cy="138779"/>
            <wp:effectExtent l="0" t="0" r="0" b="0"/>
            <wp:docPr id="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4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sz w:val="20"/>
        </w:rPr>
      </w:r>
      <w:r>
        <w:rPr>
          <w:sz w:val="20"/>
        </w:rPr>
        <w:pict w14:anchorId="633B770D">
          <v:group id="_x0000_s1053" style="width:11.9pt;height:23.1pt;mso-position-horizontal-relative:char;mso-position-vertical-relative:line" coordsize="238,462">
            <v:shape id="_x0000_s1055" type="#_x0000_t75" style="position:absolute;left:71;top:100;width:167;height:218">
              <v:imagedata r:id="rId70" o:title=""/>
            </v:shape>
            <v:shape id="_x0000_s1054" style="position:absolute;width:10;height:462" coordsize="10,462" path="m10,l,,,10,,452r,9l10,461r,-9l10,10,10,xe" fillcolor="black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7B531D96" wp14:editId="3EA30AF7">
            <wp:extent cx="53866" cy="67151"/>
            <wp:effectExtent l="0" t="0" r="0" b="0"/>
            <wp:docPr id="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6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3"/>
          <w:sz w:val="20"/>
        </w:rPr>
        <w:drawing>
          <wp:inline distT="0" distB="0" distL="0" distR="0" wp14:anchorId="0FE868CB" wp14:editId="6208FD06">
            <wp:extent cx="96859" cy="138779"/>
            <wp:effectExtent l="0" t="0" r="0" b="0"/>
            <wp:docPr id="1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59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1886" w14:textId="77777777" w:rsidR="00BC5788" w:rsidRDefault="00BC5788">
      <w:pPr>
        <w:pStyle w:val="a3"/>
        <w:spacing w:before="8"/>
        <w:rPr>
          <w:b/>
          <w:sz w:val="4"/>
        </w:rPr>
      </w:pPr>
    </w:p>
    <w:p w14:paraId="579F89BF" w14:textId="77777777" w:rsidR="00BC5788" w:rsidRDefault="00A2006B">
      <w:pPr>
        <w:tabs>
          <w:tab w:val="left" w:pos="1425"/>
          <w:tab w:val="left" w:pos="1788"/>
          <w:tab w:val="left" w:pos="2153"/>
          <w:tab w:val="left" w:pos="2851"/>
          <w:tab w:val="left" w:pos="3727"/>
          <w:tab w:val="left" w:pos="4432"/>
          <w:tab w:val="left" w:pos="5712"/>
        </w:tabs>
        <w:ind w:left="692" w:right="-15"/>
        <w:rPr>
          <w:sz w:val="20"/>
        </w:rPr>
      </w:pPr>
      <w:r>
        <w:rPr>
          <w:noProof/>
          <w:position w:val="8"/>
          <w:sz w:val="20"/>
        </w:rPr>
        <w:drawing>
          <wp:inline distT="0" distB="0" distL="0" distR="0" wp14:anchorId="0DDFC1C0" wp14:editId="5C188BCF">
            <wp:extent cx="98467" cy="94011"/>
            <wp:effectExtent l="0" t="0" r="0" b="0"/>
            <wp:docPr id="1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7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34B872B8" wp14:editId="2315D39D">
            <wp:extent cx="89020" cy="134302"/>
            <wp:effectExtent l="0" t="0" r="0" b="0"/>
            <wp:docPr id="1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0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1763EE8D" wp14:editId="6FC359C2">
            <wp:extent cx="89609" cy="138779"/>
            <wp:effectExtent l="0" t="0" r="0" b="0"/>
            <wp:docPr id="1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9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34574CB5" wp14:editId="14267E85">
            <wp:extent cx="58507" cy="67151"/>
            <wp:effectExtent l="0" t="0" r="0" b="0"/>
            <wp:docPr id="1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7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23D061BA" wp14:editId="0C41D2E6">
            <wp:extent cx="94041" cy="143255"/>
            <wp:effectExtent l="0" t="0" r="0" b="0"/>
            <wp:docPr id="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1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5444691E" wp14:editId="5F817A24">
            <wp:extent cx="97417" cy="94011"/>
            <wp:effectExtent l="0" t="0" r="0" b="0"/>
            <wp:docPr id="2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17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0537938B" wp14:editId="4023F484">
            <wp:extent cx="96859" cy="138779"/>
            <wp:effectExtent l="0" t="0" r="0" b="0"/>
            <wp:docPr id="2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59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3"/>
          <w:position w:val="9"/>
          <w:sz w:val="20"/>
        </w:rPr>
        <w:t xml:space="preserve"> </w:t>
      </w:r>
      <w:r>
        <w:rPr>
          <w:noProof/>
          <w:spacing w:val="123"/>
          <w:position w:val="9"/>
          <w:sz w:val="20"/>
        </w:rPr>
        <w:drawing>
          <wp:inline distT="0" distB="0" distL="0" distR="0" wp14:anchorId="3E684E8F" wp14:editId="429A9F49">
            <wp:extent cx="101262" cy="138779"/>
            <wp:effectExtent l="0" t="0" r="0" b="0"/>
            <wp:docPr id="2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62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position w:val="9"/>
          <w:sz w:val="10"/>
        </w:rPr>
        <w:t xml:space="preserve"> </w:t>
      </w:r>
      <w:r>
        <w:rPr>
          <w:noProof/>
          <w:spacing w:val="148"/>
          <w:sz w:val="20"/>
        </w:rPr>
        <w:drawing>
          <wp:inline distT="0" distB="0" distL="0" distR="0" wp14:anchorId="40DD9D78" wp14:editId="10EED84B">
            <wp:extent cx="58355" cy="67151"/>
            <wp:effectExtent l="0" t="0" r="0" b="0"/>
            <wp:docPr id="2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5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sz w:val="20"/>
        </w:rPr>
        <w:tab/>
      </w:r>
      <w:r>
        <w:rPr>
          <w:noProof/>
          <w:spacing w:val="148"/>
          <w:position w:val="9"/>
          <w:sz w:val="20"/>
        </w:rPr>
        <w:drawing>
          <wp:inline distT="0" distB="0" distL="0" distR="0" wp14:anchorId="35EC649A" wp14:editId="48DC39FE">
            <wp:extent cx="93067" cy="134302"/>
            <wp:effectExtent l="0" t="0" r="0" b="0"/>
            <wp:docPr id="3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7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3FA7" w14:textId="77777777" w:rsidR="00BC5788" w:rsidRDefault="00A2006B">
      <w:pPr>
        <w:pStyle w:val="a3"/>
        <w:spacing w:before="2"/>
        <w:rPr>
          <w:b/>
          <w:sz w:val="7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43A99B24" wp14:editId="5CB1940F">
            <wp:simplePos x="0" y="0"/>
            <wp:positionH relativeFrom="page">
              <wp:posOffset>1301466</wp:posOffset>
            </wp:positionH>
            <wp:positionV relativeFrom="paragraph">
              <wp:posOffset>94482</wp:posOffset>
            </wp:positionV>
            <wp:extent cx="107476" cy="138779"/>
            <wp:effectExtent l="0" t="0" r="0" b="0"/>
            <wp:wrapTopAndBottom/>
            <wp:docPr id="3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76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" behindDoc="0" locked="0" layoutInCell="1" allowOverlap="1" wp14:anchorId="2389F771" wp14:editId="7EE6646B">
            <wp:simplePos x="0" y="0"/>
            <wp:positionH relativeFrom="page">
              <wp:posOffset>1768426</wp:posOffset>
            </wp:positionH>
            <wp:positionV relativeFrom="paragraph">
              <wp:posOffset>94482</wp:posOffset>
            </wp:positionV>
            <wp:extent cx="92852" cy="134302"/>
            <wp:effectExtent l="0" t="0" r="0" b="0"/>
            <wp:wrapTopAndBottom/>
            <wp:docPr id="3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52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" behindDoc="0" locked="0" layoutInCell="1" allowOverlap="1" wp14:anchorId="67A749D1" wp14:editId="17C7B4F7">
            <wp:simplePos x="0" y="0"/>
            <wp:positionH relativeFrom="page">
              <wp:posOffset>2002154</wp:posOffset>
            </wp:positionH>
            <wp:positionV relativeFrom="paragraph">
              <wp:posOffset>219111</wp:posOffset>
            </wp:positionV>
            <wp:extent cx="57448" cy="60007"/>
            <wp:effectExtent l="0" t="0" r="0" b="0"/>
            <wp:wrapTopAndBottom/>
            <wp:docPr id="3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3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8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" behindDoc="0" locked="0" layoutInCell="1" allowOverlap="1" wp14:anchorId="637619A2" wp14:editId="44C234A4">
            <wp:simplePos x="0" y="0"/>
            <wp:positionH relativeFrom="page">
              <wp:posOffset>2210386</wp:posOffset>
            </wp:positionH>
            <wp:positionV relativeFrom="paragraph">
              <wp:posOffset>94482</wp:posOffset>
            </wp:positionV>
            <wp:extent cx="97273" cy="138779"/>
            <wp:effectExtent l="0" t="0" r="0" b="0"/>
            <wp:wrapTopAndBottom/>
            <wp:docPr id="3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6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73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" behindDoc="0" locked="0" layoutInCell="1" allowOverlap="1" wp14:anchorId="696A5AC8" wp14:editId="30299761">
            <wp:simplePos x="0" y="0"/>
            <wp:positionH relativeFrom="page">
              <wp:posOffset>3015318</wp:posOffset>
            </wp:positionH>
            <wp:positionV relativeFrom="paragraph">
              <wp:posOffset>92958</wp:posOffset>
            </wp:positionV>
            <wp:extent cx="66421" cy="134302"/>
            <wp:effectExtent l="0" t="0" r="0" b="0"/>
            <wp:wrapTopAndBottom/>
            <wp:docPr id="4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" behindDoc="0" locked="0" layoutInCell="1" allowOverlap="1" wp14:anchorId="46A12D38" wp14:editId="30509409">
            <wp:simplePos x="0" y="0"/>
            <wp:positionH relativeFrom="page">
              <wp:posOffset>3239891</wp:posOffset>
            </wp:positionH>
            <wp:positionV relativeFrom="paragraph">
              <wp:posOffset>88507</wp:posOffset>
            </wp:positionV>
            <wp:extent cx="106363" cy="143255"/>
            <wp:effectExtent l="0" t="0" r="0" b="0"/>
            <wp:wrapTopAndBottom/>
            <wp:docPr id="4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8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3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" behindDoc="0" locked="0" layoutInCell="1" allowOverlap="1" wp14:anchorId="1E4BFD2E" wp14:editId="643C945E">
            <wp:simplePos x="0" y="0"/>
            <wp:positionH relativeFrom="page">
              <wp:posOffset>3660349</wp:posOffset>
            </wp:positionH>
            <wp:positionV relativeFrom="paragraph">
              <wp:posOffset>92958</wp:posOffset>
            </wp:positionV>
            <wp:extent cx="88635" cy="138779"/>
            <wp:effectExtent l="0" t="0" r="0" b="0"/>
            <wp:wrapTopAndBottom/>
            <wp:docPr id="45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5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0314BF02" wp14:editId="4DF04F92">
            <wp:simplePos x="0" y="0"/>
            <wp:positionH relativeFrom="page">
              <wp:posOffset>3872165</wp:posOffset>
            </wp:positionH>
            <wp:positionV relativeFrom="paragraph">
              <wp:posOffset>217587</wp:posOffset>
            </wp:positionV>
            <wp:extent cx="52778" cy="61436"/>
            <wp:effectExtent l="0" t="0" r="0" b="0"/>
            <wp:wrapTopAndBottom/>
            <wp:docPr id="4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8" cy="6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17297573" wp14:editId="2C8B8C5A">
            <wp:simplePos x="0" y="0"/>
            <wp:positionH relativeFrom="page">
              <wp:posOffset>4062354</wp:posOffset>
            </wp:positionH>
            <wp:positionV relativeFrom="paragraph">
              <wp:posOffset>88507</wp:posOffset>
            </wp:positionV>
            <wp:extent cx="75340" cy="138779"/>
            <wp:effectExtent l="0" t="0" r="0" b="0"/>
            <wp:wrapTopAndBottom/>
            <wp:docPr id="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0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ABD49" w14:textId="77777777" w:rsidR="00BC5788" w:rsidRDefault="00A2006B">
      <w:pPr>
        <w:pStyle w:val="a3"/>
        <w:spacing w:before="11"/>
        <w:rPr>
          <w:b/>
          <w:sz w:val="42"/>
        </w:rPr>
      </w:pPr>
      <w:r>
        <w:br w:type="column"/>
      </w:r>
    </w:p>
    <w:p w14:paraId="52FC8EA2" w14:textId="77777777" w:rsidR="00BC5788" w:rsidRDefault="00A2006B">
      <w:pPr>
        <w:tabs>
          <w:tab w:val="left" w:pos="1453"/>
        </w:tabs>
        <w:spacing w:before="1"/>
        <w:ind w:left="805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 xml:space="preserve">0 </w:t>
      </w:r>
      <w:r>
        <w:rPr>
          <w:b/>
          <w:color w:val="00AFEF"/>
          <w:position w:val="-4"/>
          <w:sz w:val="28"/>
        </w:rPr>
        <w:t>,</w:t>
      </w:r>
      <w:r>
        <w:rPr>
          <w:b/>
          <w:color w:val="00AFEF"/>
          <w:spacing w:val="21"/>
          <w:position w:val="-4"/>
          <w:sz w:val="28"/>
        </w:rPr>
        <w:t xml:space="preserve"> </w:t>
      </w:r>
      <w:r>
        <w:rPr>
          <w:sz w:val="24"/>
        </w:rPr>
        <w:t>8</w:t>
      </w:r>
    </w:p>
    <w:p w14:paraId="3DF8B318" w14:textId="77777777" w:rsidR="00BC5788" w:rsidRDefault="00A2006B">
      <w:pPr>
        <w:tabs>
          <w:tab w:val="left" w:pos="1129"/>
          <w:tab w:val="left" w:pos="1780"/>
        </w:tabs>
        <w:spacing w:before="53"/>
        <w:ind w:left="490"/>
        <w:rPr>
          <w:b/>
          <w:sz w:val="28"/>
        </w:rPr>
      </w:pPr>
      <w:r>
        <w:rPr>
          <w:sz w:val="28"/>
        </w:rPr>
        <w:t>+</w:t>
      </w:r>
      <w:r>
        <w:rPr>
          <w:sz w:val="28"/>
        </w:rPr>
        <w:tab/>
      </w:r>
      <w:r>
        <w:rPr>
          <w:position w:val="5"/>
          <w:sz w:val="24"/>
        </w:rPr>
        <w:t>3</w:t>
      </w:r>
      <w:r>
        <w:rPr>
          <w:position w:val="5"/>
          <w:sz w:val="24"/>
        </w:rPr>
        <w:tab/>
      </w:r>
      <w:r>
        <w:rPr>
          <w:b/>
          <w:sz w:val="28"/>
        </w:rPr>
        <w:t>,</w:t>
      </w:r>
    </w:p>
    <w:p w14:paraId="08FB7C2F" w14:textId="77777777" w:rsidR="00BC5788" w:rsidRDefault="00A2006B">
      <w:pPr>
        <w:tabs>
          <w:tab w:val="left" w:pos="2404"/>
        </w:tabs>
        <w:spacing w:before="57"/>
        <w:ind w:left="1129"/>
        <w:rPr>
          <w:b/>
          <w:sz w:val="24"/>
        </w:rPr>
      </w:pPr>
      <w:r>
        <w:rPr>
          <w:sz w:val="24"/>
        </w:rPr>
        <w:t xml:space="preserve">0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36"/>
          <w:sz w:val="24"/>
        </w:rPr>
        <w:t xml:space="preserve"> </w:t>
      </w:r>
      <w:r>
        <w:rPr>
          <w:b/>
          <w:color w:val="00AFEF"/>
          <w:position w:val="-4"/>
          <w:sz w:val="28"/>
        </w:rPr>
        <w:t>,</w:t>
      </w:r>
      <w:r>
        <w:rPr>
          <w:b/>
          <w:color w:val="00AFEF"/>
          <w:position w:val="-4"/>
          <w:sz w:val="28"/>
        </w:rPr>
        <w:tab/>
      </w:r>
      <w:r>
        <w:rPr>
          <w:b/>
          <w:sz w:val="24"/>
        </w:rPr>
        <w:t>9</w:t>
      </w:r>
    </w:p>
    <w:p w14:paraId="32D7D019" w14:textId="77777777" w:rsidR="00BC5788" w:rsidRDefault="00BC5788">
      <w:pPr>
        <w:rPr>
          <w:sz w:val="24"/>
        </w:rPr>
        <w:sectPr w:rsidR="00BC5788">
          <w:type w:val="continuous"/>
          <w:pgSz w:w="11910" w:h="16840"/>
          <w:pgMar w:top="800" w:right="1020" w:bottom="800" w:left="1000" w:header="720" w:footer="720" w:gutter="0"/>
          <w:cols w:num="2" w:space="720" w:equalWidth="0">
            <w:col w:w="5899" w:space="299"/>
            <w:col w:w="3692"/>
          </w:cols>
        </w:sectPr>
      </w:pPr>
    </w:p>
    <w:p w14:paraId="1C570B54" w14:textId="77777777" w:rsidR="00BC5788" w:rsidRDefault="00A2006B">
      <w:pPr>
        <w:pStyle w:val="a3"/>
        <w:rPr>
          <w:b/>
          <w:sz w:val="20"/>
        </w:rPr>
      </w:pPr>
      <w:r>
        <w:pict w14:anchorId="00942ECB">
          <v:group id="_x0000_s1048" style="position:absolute;margin-left:60.05pt;margin-top:310pt;width:482.35pt;height:420.15pt;z-index:-16291328;mso-position-horizontal-relative:page;mso-position-vertical-relative:page" coordorigin="1201,6200" coordsize="9647,8403">
            <v:shape id="_x0000_s1052" style="position:absolute;left:1221;top:6220;width:9607;height:8363" coordorigin="1221,6220" coordsize="9607,8363" path="m1221,6440r11,-70l1263,6310r48,-48l1371,6231r69,-11l10609,6220r69,11l10738,6262r48,48l10817,6370r11,70l10828,14364r-11,69l10786,14493r-48,48l10678,14572r-69,11l1440,14583r-69,-11l1311,14541r-48,-48l1232,14433r-11,-69l1221,6440xe" filled="f" strokecolor="#4f81bc" strokeweight="2pt">
              <v:path arrowok="t"/>
            </v:shape>
            <v:shape id="_x0000_s1051" type="#_x0000_t202" style="position:absolute;left:1591;top:6418;width:8675;height:335" filled="f" stroked="f">
              <v:textbox inset="0,0,0,0">
                <w:txbxContent>
                  <w:p w14:paraId="72A0CF3E" w14:textId="77777777" w:rsidR="00BC5788" w:rsidRDefault="00A2006B">
                    <w:pPr>
                      <w:tabs>
                        <w:tab w:val="left" w:pos="455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Υπολογίζω την τιμή που θα έχουν τα είδη του πίνακα μετά την</w:t>
                    </w:r>
                    <w:r>
                      <w:rPr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έκπτωση:</w:t>
                    </w:r>
                  </w:p>
                </w:txbxContent>
              </v:textbox>
            </v:shape>
            <v:shape id="_x0000_s1050" type="#_x0000_t202" style="position:absolute;left:3120;top:12383;width:1416;height:1805" filled="f" strokecolor="#385d89" strokeweight="2pt">
              <v:textbox inset="0,0,0,0">
                <w:txbxContent>
                  <w:p w14:paraId="6750E88F" w14:textId="77777777" w:rsidR="00BC5788" w:rsidRDefault="00A2006B">
                    <w:pPr>
                      <w:spacing w:before="1"/>
                      <w:ind w:left="57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Λεξικό</w:t>
                    </w:r>
                  </w:p>
                </w:txbxContent>
              </v:textbox>
            </v:shape>
            <v:shape id="_x0000_s1049" type="#_x0000_t202" style="position:absolute;left:1566;top:12383;width:1416;height:1805" filled="f" strokecolor="#385d89" strokeweight="2pt">
              <v:textbox inset="0,0,0,0">
                <w:txbxContent>
                  <w:p w14:paraId="02FEFBA1" w14:textId="77777777" w:rsidR="00BC5788" w:rsidRDefault="00A2006B">
                    <w:pPr>
                      <w:spacing w:before="1"/>
                      <w:ind w:left="58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Άτλαντας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FD3C9E8">
          <v:shape id="_x0000_s1047" type="#_x0000_t136" style="position:absolute;margin-left:82.55pt;margin-top:725.6pt;width:118.8pt;height:22pt;rotation:320;z-index:15766016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ΠΟΣΤΟΛΗΣ"/>
            <w10:wrap anchorx="page" anchory="page"/>
          </v:shape>
        </w:pict>
      </w:r>
      <w:r>
        <w:pict w14:anchorId="0AF5B0E9">
          <v:shape id="_x0000_s1046" type="#_x0000_t136" style="position:absolute;margin-left:179pt;margin-top:628pt;width:158.4pt;height:22pt;rotation:320;z-index:15766528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ΓΓΕΛΟΠΟΥΛΟΣ"/>
            <w10:wrap anchorx="page" anchory="page"/>
          </v:shape>
        </w:pict>
      </w:r>
    </w:p>
    <w:p w14:paraId="525A4A7D" w14:textId="77777777" w:rsidR="00BC5788" w:rsidRDefault="00BC5788">
      <w:pPr>
        <w:pStyle w:val="a3"/>
        <w:rPr>
          <w:b/>
          <w:sz w:val="20"/>
        </w:rPr>
      </w:pPr>
    </w:p>
    <w:p w14:paraId="6CE8875B" w14:textId="77777777" w:rsidR="00BC5788" w:rsidRDefault="00BC5788">
      <w:pPr>
        <w:pStyle w:val="a3"/>
        <w:rPr>
          <w:b/>
          <w:sz w:val="20"/>
        </w:rPr>
      </w:pPr>
    </w:p>
    <w:p w14:paraId="2F9DA81E" w14:textId="77777777" w:rsidR="00BC5788" w:rsidRDefault="00BC5788">
      <w:pPr>
        <w:pStyle w:val="a3"/>
        <w:spacing w:before="8"/>
        <w:rPr>
          <w:b/>
          <w:sz w:val="15"/>
        </w:rPr>
      </w:pPr>
    </w:p>
    <w:p w14:paraId="4E475CB1" w14:textId="77777777" w:rsidR="00BC5788" w:rsidRDefault="00A2006B">
      <w:pPr>
        <w:pStyle w:val="a3"/>
        <w:ind w:left="122"/>
        <w:rPr>
          <w:sz w:val="20"/>
        </w:rPr>
      </w:pPr>
      <w:r>
        <w:rPr>
          <w:sz w:val="20"/>
        </w:rPr>
      </w:r>
      <w:r>
        <w:rPr>
          <w:sz w:val="20"/>
        </w:rPr>
        <w:pict w14:anchorId="5D946B4F">
          <v:group id="_x0000_s1041" style="width:481.8pt;height:96.45pt;mso-position-horizontal-relative:char;mso-position-vertical-relative:line" coordsize="9636,1929">
            <v:shape id="_x0000_s1045" style="position:absolute;left:20;top:20;width:9596;height:1889" coordorigin="20,20" coordsize="9596,1889" path="m20,140l29,93,55,55,93,29r47,-9l9496,20r47,9l9581,55r26,38l9616,140r,1649l9607,1836r-26,38l9543,1900r-47,9l140,1909r-47,-9l55,1874,29,1836r-9,-47l20,140xe" filled="f" strokecolor="#4f81bc" strokeweight="2pt">
              <v:path arrowok="t"/>
            </v:shape>
            <v:shape id="_x0000_s1044" type="#_x0000_t202" style="position:absolute;left:361;top:186;width:8907;height:335" filled="f" stroked="f">
              <v:textbox inset="0,0,0,0">
                <w:txbxContent>
                  <w:p w14:paraId="4FD65357" w14:textId="77777777" w:rsidR="00BC5788" w:rsidRDefault="00A2006B">
                    <w:pPr>
                      <w:tabs>
                        <w:tab w:val="left" w:pos="455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z w:val="24"/>
                      </w:rPr>
                      <w:tab/>
                      <w:t>Βάζω την υποδιαστολή όπου χρειάζεται, ώστε να είναι σωστές οι</w:t>
                    </w:r>
                    <w:r>
                      <w:rPr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ισότητες:</w:t>
                    </w:r>
                  </w:p>
                </w:txbxContent>
              </v:textbox>
            </v:shape>
            <v:shape id="_x0000_s1043" type="#_x0000_t202" style="position:absolute;left:361;top:857;width:5561;height:669" filled="f" stroked="f">
              <v:textbox inset="0,0,0,0">
                <w:txbxContent>
                  <w:p w14:paraId="245D5AB6" w14:textId="77777777" w:rsidR="00BC5788" w:rsidRDefault="00A2006B">
                    <w:pPr>
                      <w:tabs>
                        <w:tab w:val="left" w:pos="2686"/>
                      </w:tabs>
                      <w:spacing w:line="334" w:lineRule="exact"/>
                      <w:rPr>
                        <w:sz w:val="24"/>
                      </w:rPr>
                    </w:pPr>
                    <w:r>
                      <w:rPr>
                        <w:w w:val="130"/>
                        <w:sz w:val="24"/>
                      </w:rPr>
                      <w:t>α) 136 - 26</w:t>
                    </w:r>
                    <w:r>
                      <w:rPr>
                        <w:spacing w:val="-4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=</w:t>
                    </w:r>
                    <w:r>
                      <w:rPr>
                        <w:spacing w:val="-2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11</w:t>
                    </w:r>
                    <w:r>
                      <w:rPr>
                        <w:w w:val="130"/>
                        <w:sz w:val="24"/>
                      </w:rPr>
                      <w:tab/>
                      <w:t>γ) 695 - 15 =</w:t>
                    </w:r>
                    <w:r>
                      <w:rPr>
                        <w:spacing w:val="-7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693,5</w:t>
                    </w:r>
                  </w:p>
                  <w:p w14:paraId="2C6DC5AB" w14:textId="77777777" w:rsidR="00BC5788" w:rsidRDefault="00A2006B">
                    <w:pPr>
                      <w:tabs>
                        <w:tab w:val="left" w:pos="2750"/>
                      </w:tabs>
                      <w:spacing w:line="334" w:lineRule="exact"/>
                      <w:rPr>
                        <w:sz w:val="24"/>
                      </w:rPr>
                    </w:pPr>
                    <w:r>
                      <w:rPr>
                        <w:w w:val="130"/>
                        <w:sz w:val="24"/>
                      </w:rPr>
                      <w:t>β) 45 - 25</w:t>
                    </w:r>
                    <w:r>
                      <w:rPr>
                        <w:spacing w:val="-5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=</w:t>
                    </w:r>
                    <w:r>
                      <w:rPr>
                        <w:spacing w:val="-1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42,5</w:t>
                    </w:r>
                    <w:r>
                      <w:rPr>
                        <w:w w:val="130"/>
                        <w:sz w:val="24"/>
                      </w:rPr>
                      <w:tab/>
                      <w:t xml:space="preserve">δ) 87 </w:t>
                    </w:r>
                    <w:r>
                      <w:rPr>
                        <w:b/>
                        <w:w w:val="130"/>
                        <w:sz w:val="24"/>
                      </w:rPr>
                      <w:t xml:space="preserve">+ </w:t>
                    </w:r>
                    <w:r>
                      <w:rPr>
                        <w:w w:val="130"/>
                        <w:sz w:val="24"/>
                      </w:rPr>
                      <w:t>135 =</w:t>
                    </w:r>
                    <w:r>
                      <w:rPr>
                        <w:spacing w:val="-56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100,5</w:t>
                    </w:r>
                  </w:p>
                </w:txbxContent>
              </v:textbox>
            </v:shape>
            <v:shape id="_x0000_s1042" type="#_x0000_t202" style="position:absolute;left:6369;top:857;width:2630;height:669" filled="f" stroked="f">
              <v:textbox inset="0,0,0,0">
                <w:txbxContent>
                  <w:p w14:paraId="15BF712C" w14:textId="77777777" w:rsidR="00BC5788" w:rsidRDefault="00A2006B">
                    <w:pPr>
                      <w:spacing w:line="334" w:lineRule="exact"/>
                      <w:ind w:left="7"/>
                      <w:rPr>
                        <w:sz w:val="24"/>
                      </w:rPr>
                    </w:pPr>
                    <w:r>
                      <w:rPr>
                        <w:w w:val="130"/>
                        <w:sz w:val="24"/>
                      </w:rPr>
                      <w:t>ε) 20 - 98 = 10,2</w:t>
                    </w:r>
                  </w:p>
                  <w:p w14:paraId="6C655C21" w14:textId="77777777" w:rsidR="00BC5788" w:rsidRDefault="00A2006B">
                    <w:pPr>
                      <w:spacing w:line="334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w w:val="130"/>
                        <w:sz w:val="24"/>
                      </w:rPr>
                      <w:t>στ</w:t>
                    </w:r>
                    <w:proofErr w:type="spellEnd"/>
                    <w:r>
                      <w:rPr>
                        <w:w w:val="130"/>
                        <w:sz w:val="24"/>
                      </w:rPr>
                      <w:t xml:space="preserve">) 75 </w:t>
                    </w:r>
                    <w:r>
                      <w:rPr>
                        <w:b/>
                        <w:w w:val="130"/>
                        <w:sz w:val="24"/>
                      </w:rPr>
                      <w:t xml:space="preserve">+ </w:t>
                    </w:r>
                    <w:r>
                      <w:rPr>
                        <w:w w:val="130"/>
                        <w:sz w:val="24"/>
                      </w:rPr>
                      <w:t>15 =</w:t>
                    </w:r>
                    <w:r>
                      <w:rPr>
                        <w:spacing w:val="-50"/>
                        <w:w w:val="130"/>
                        <w:sz w:val="24"/>
                      </w:rPr>
                      <w:t xml:space="preserve"> </w:t>
                    </w:r>
                    <w:r>
                      <w:rPr>
                        <w:w w:val="130"/>
                        <w:sz w:val="24"/>
                      </w:rPr>
                      <w:t>22,5</w:t>
                    </w:r>
                  </w:p>
                </w:txbxContent>
              </v:textbox>
            </v:shape>
            <w10:anchorlock/>
          </v:group>
        </w:pict>
      </w:r>
    </w:p>
    <w:p w14:paraId="22BBCB51" w14:textId="77777777" w:rsidR="00BC5788" w:rsidRDefault="00BC5788">
      <w:pPr>
        <w:pStyle w:val="a3"/>
        <w:rPr>
          <w:b/>
          <w:sz w:val="20"/>
        </w:rPr>
      </w:pPr>
    </w:p>
    <w:p w14:paraId="1973B42D" w14:textId="77777777" w:rsidR="00BC5788" w:rsidRDefault="00BC5788">
      <w:pPr>
        <w:pStyle w:val="a3"/>
        <w:rPr>
          <w:b/>
          <w:sz w:val="20"/>
        </w:rPr>
      </w:pPr>
    </w:p>
    <w:p w14:paraId="06D3DC59" w14:textId="77777777" w:rsidR="00BC5788" w:rsidRDefault="00BC5788">
      <w:pPr>
        <w:pStyle w:val="a3"/>
        <w:rPr>
          <w:b/>
          <w:sz w:val="20"/>
        </w:rPr>
      </w:pPr>
    </w:p>
    <w:p w14:paraId="08B8E614" w14:textId="77777777" w:rsidR="00BC5788" w:rsidRDefault="00BC5788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241"/>
        <w:gridCol w:w="2275"/>
        <w:gridCol w:w="1891"/>
      </w:tblGrid>
      <w:tr w:rsidR="00BC5788" w14:paraId="7F209905" w14:textId="77777777">
        <w:trPr>
          <w:trHeight w:val="669"/>
        </w:trPr>
        <w:tc>
          <w:tcPr>
            <w:tcW w:w="2417" w:type="dxa"/>
          </w:tcPr>
          <w:p w14:paraId="385F3308" w14:textId="77777777" w:rsidR="00BC5788" w:rsidRDefault="00A2006B">
            <w:pPr>
              <w:pStyle w:val="TableParagraph"/>
              <w:spacing w:line="334" w:lineRule="exact"/>
              <w:ind w:left="345" w:right="33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Είδος</w:t>
            </w:r>
          </w:p>
        </w:tc>
        <w:tc>
          <w:tcPr>
            <w:tcW w:w="2241" w:type="dxa"/>
          </w:tcPr>
          <w:p w14:paraId="3735825D" w14:textId="77777777" w:rsidR="00BC5788" w:rsidRDefault="00A2006B">
            <w:pPr>
              <w:pStyle w:val="TableParagraph"/>
              <w:spacing w:line="334" w:lineRule="exact"/>
              <w:ind w:left="35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Κανονική τιμή</w:t>
            </w:r>
          </w:p>
        </w:tc>
        <w:tc>
          <w:tcPr>
            <w:tcW w:w="2275" w:type="dxa"/>
          </w:tcPr>
          <w:p w14:paraId="1AD6F611" w14:textId="77777777" w:rsidR="00BC5788" w:rsidRDefault="00A2006B">
            <w:pPr>
              <w:pStyle w:val="TableParagraph"/>
              <w:spacing w:line="334" w:lineRule="exact"/>
              <w:ind w:left="597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Έκπτωση</w:t>
            </w:r>
          </w:p>
        </w:tc>
        <w:tc>
          <w:tcPr>
            <w:tcW w:w="1891" w:type="dxa"/>
          </w:tcPr>
          <w:p w14:paraId="43AA9A34" w14:textId="77777777" w:rsidR="00BC5788" w:rsidRDefault="00A2006B">
            <w:pPr>
              <w:pStyle w:val="TableParagraph"/>
              <w:spacing w:line="333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Τιμή μετά την</w:t>
            </w:r>
          </w:p>
          <w:p w14:paraId="02EAA74B" w14:textId="77777777" w:rsidR="00BC5788" w:rsidRDefault="00A2006B">
            <w:pPr>
              <w:pStyle w:val="TableParagraph"/>
              <w:spacing w:line="316" w:lineRule="exact"/>
              <w:ind w:left="15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έκπτωση</w:t>
            </w:r>
          </w:p>
        </w:tc>
      </w:tr>
      <w:tr w:rsidR="00BC5788" w14:paraId="1B151119" w14:textId="77777777">
        <w:trPr>
          <w:trHeight w:val="333"/>
        </w:trPr>
        <w:tc>
          <w:tcPr>
            <w:tcW w:w="2417" w:type="dxa"/>
          </w:tcPr>
          <w:p w14:paraId="209B5E8A" w14:textId="77777777" w:rsidR="00BC5788" w:rsidRDefault="00A2006B">
            <w:pPr>
              <w:pStyle w:val="TableParagraph"/>
              <w:spacing w:line="313" w:lineRule="exact"/>
              <w:ind w:left="347" w:right="336"/>
              <w:rPr>
                <w:sz w:val="24"/>
              </w:rPr>
            </w:pPr>
            <w:r>
              <w:rPr>
                <w:color w:val="221F1F"/>
                <w:sz w:val="24"/>
              </w:rPr>
              <w:t>Σχολική τσάντα</w:t>
            </w:r>
          </w:p>
        </w:tc>
        <w:tc>
          <w:tcPr>
            <w:tcW w:w="2241" w:type="dxa"/>
          </w:tcPr>
          <w:p w14:paraId="03869925" w14:textId="77777777" w:rsidR="00BC5788" w:rsidRDefault="00A2006B">
            <w:pPr>
              <w:pStyle w:val="TableParagraph"/>
              <w:spacing w:line="313" w:lineRule="exact"/>
              <w:ind w:left="35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34,80</w:t>
            </w:r>
          </w:p>
        </w:tc>
        <w:tc>
          <w:tcPr>
            <w:tcW w:w="2275" w:type="dxa"/>
          </w:tcPr>
          <w:p w14:paraId="5DADDF14" w14:textId="77777777" w:rsidR="00BC5788" w:rsidRDefault="00A2006B">
            <w:pPr>
              <w:pStyle w:val="TableParagraph"/>
              <w:spacing w:line="313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6,90</w:t>
            </w:r>
          </w:p>
        </w:tc>
        <w:tc>
          <w:tcPr>
            <w:tcW w:w="1891" w:type="dxa"/>
          </w:tcPr>
          <w:p w14:paraId="7253FCC5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037968F8" w14:textId="77777777">
        <w:trPr>
          <w:trHeight w:val="335"/>
        </w:trPr>
        <w:tc>
          <w:tcPr>
            <w:tcW w:w="2417" w:type="dxa"/>
          </w:tcPr>
          <w:p w14:paraId="123DA58E" w14:textId="77777777" w:rsidR="00BC5788" w:rsidRDefault="00A2006B">
            <w:pPr>
              <w:pStyle w:val="TableParagraph"/>
              <w:spacing w:line="316" w:lineRule="exact"/>
              <w:ind w:left="347" w:right="336"/>
              <w:rPr>
                <w:sz w:val="24"/>
              </w:rPr>
            </w:pPr>
            <w:r>
              <w:rPr>
                <w:color w:val="221F1F"/>
                <w:sz w:val="24"/>
              </w:rPr>
              <w:t>Ντοσιέ</w:t>
            </w:r>
          </w:p>
        </w:tc>
        <w:tc>
          <w:tcPr>
            <w:tcW w:w="2241" w:type="dxa"/>
          </w:tcPr>
          <w:p w14:paraId="6204F846" w14:textId="77777777" w:rsidR="00BC5788" w:rsidRDefault="00A2006B">
            <w:pPr>
              <w:pStyle w:val="TableParagraph"/>
              <w:spacing w:line="316" w:lineRule="exact"/>
              <w:ind w:left="35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4.35</w:t>
            </w:r>
          </w:p>
        </w:tc>
        <w:tc>
          <w:tcPr>
            <w:tcW w:w="2275" w:type="dxa"/>
          </w:tcPr>
          <w:p w14:paraId="73B57E67" w14:textId="77777777" w:rsidR="00BC5788" w:rsidRDefault="00A2006B">
            <w:pPr>
              <w:pStyle w:val="TableParagraph"/>
              <w:spacing w:line="316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1891" w:type="dxa"/>
          </w:tcPr>
          <w:p w14:paraId="14BF219E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3F070B89" w14:textId="77777777">
        <w:trPr>
          <w:trHeight w:val="333"/>
        </w:trPr>
        <w:tc>
          <w:tcPr>
            <w:tcW w:w="2417" w:type="dxa"/>
          </w:tcPr>
          <w:p w14:paraId="63BC98E8" w14:textId="77777777" w:rsidR="00BC5788" w:rsidRDefault="00A2006B">
            <w:pPr>
              <w:pStyle w:val="TableParagraph"/>
              <w:spacing w:line="313" w:lineRule="exact"/>
              <w:ind w:left="345" w:right="336"/>
              <w:rPr>
                <w:sz w:val="24"/>
              </w:rPr>
            </w:pPr>
            <w:r>
              <w:rPr>
                <w:color w:val="221F1F"/>
                <w:sz w:val="24"/>
              </w:rPr>
              <w:t>Κασετίνα</w:t>
            </w:r>
          </w:p>
        </w:tc>
        <w:tc>
          <w:tcPr>
            <w:tcW w:w="2241" w:type="dxa"/>
          </w:tcPr>
          <w:p w14:paraId="5542D991" w14:textId="77777777" w:rsidR="00BC5788" w:rsidRDefault="00A2006B">
            <w:pPr>
              <w:pStyle w:val="TableParagraph"/>
              <w:spacing w:line="313" w:lineRule="exact"/>
              <w:ind w:left="35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5,49</w:t>
            </w:r>
          </w:p>
        </w:tc>
        <w:tc>
          <w:tcPr>
            <w:tcW w:w="2275" w:type="dxa"/>
          </w:tcPr>
          <w:p w14:paraId="00A16EFD" w14:textId="77777777" w:rsidR="00BC5788" w:rsidRDefault="00A2006B">
            <w:pPr>
              <w:pStyle w:val="TableParagraph"/>
              <w:spacing w:line="313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0,60</w:t>
            </w:r>
          </w:p>
        </w:tc>
        <w:tc>
          <w:tcPr>
            <w:tcW w:w="1891" w:type="dxa"/>
          </w:tcPr>
          <w:p w14:paraId="4C2B952F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7A569813" w14:textId="77777777">
        <w:trPr>
          <w:trHeight w:val="335"/>
        </w:trPr>
        <w:tc>
          <w:tcPr>
            <w:tcW w:w="2417" w:type="dxa"/>
          </w:tcPr>
          <w:p w14:paraId="0C525573" w14:textId="77777777" w:rsidR="00BC5788" w:rsidRDefault="00A2006B">
            <w:pPr>
              <w:pStyle w:val="TableParagraph"/>
              <w:spacing w:line="316" w:lineRule="exact"/>
              <w:ind w:left="344" w:right="336"/>
              <w:rPr>
                <w:sz w:val="24"/>
              </w:rPr>
            </w:pPr>
            <w:r>
              <w:rPr>
                <w:color w:val="221F1F"/>
                <w:sz w:val="24"/>
              </w:rPr>
              <w:t>Μαρκαδόροι</w:t>
            </w:r>
          </w:p>
        </w:tc>
        <w:tc>
          <w:tcPr>
            <w:tcW w:w="2241" w:type="dxa"/>
          </w:tcPr>
          <w:p w14:paraId="4DA4C59D" w14:textId="77777777" w:rsidR="00BC5788" w:rsidRDefault="00A2006B">
            <w:pPr>
              <w:pStyle w:val="TableParagraph"/>
              <w:spacing w:line="316" w:lineRule="exact"/>
              <w:ind w:left="35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7,35</w:t>
            </w:r>
          </w:p>
        </w:tc>
        <w:tc>
          <w:tcPr>
            <w:tcW w:w="2275" w:type="dxa"/>
          </w:tcPr>
          <w:p w14:paraId="453DF1A6" w14:textId="77777777" w:rsidR="00BC5788" w:rsidRDefault="00A2006B">
            <w:pPr>
              <w:pStyle w:val="TableParagraph"/>
              <w:spacing w:line="316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1,55</w:t>
            </w:r>
          </w:p>
        </w:tc>
        <w:tc>
          <w:tcPr>
            <w:tcW w:w="1891" w:type="dxa"/>
          </w:tcPr>
          <w:p w14:paraId="746C506F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25081CF4" w14:textId="77777777">
        <w:trPr>
          <w:trHeight w:val="333"/>
        </w:trPr>
        <w:tc>
          <w:tcPr>
            <w:tcW w:w="2417" w:type="dxa"/>
          </w:tcPr>
          <w:p w14:paraId="67150484" w14:textId="77777777" w:rsidR="00BC5788" w:rsidRDefault="00A2006B">
            <w:pPr>
              <w:pStyle w:val="TableParagraph"/>
              <w:spacing w:line="313" w:lineRule="exact"/>
              <w:ind w:left="343" w:right="33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Ξυλομπογιές</w:t>
            </w:r>
            <w:proofErr w:type="spellEnd"/>
          </w:p>
        </w:tc>
        <w:tc>
          <w:tcPr>
            <w:tcW w:w="2241" w:type="dxa"/>
          </w:tcPr>
          <w:p w14:paraId="2C5B2049" w14:textId="77777777" w:rsidR="00BC5788" w:rsidRDefault="00A2006B">
            <w:pPr>
              <w:pStyle w:val="TableParagraph"/>
              <w:spacing w:line="313" w:lineRule="exact"/>
              <w:ind w:left="35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3,20</w:t>
            </w:r>
          </w:p>
        </w:tc>
        <w:tc>
          <w:tcPr>
            <w:tcW w:w="2275" w:type="dxa"/>
          </w:tcPr>
          <w:p w14:paraId="3EF24C50" w14:textId="77777777" w:rsidR="00BC5788" w:rsidRDefault="00A2006B">
            <w:pPr>
              <w:pStyle w:val="TableParagraph"/>
              <w:spacing w:line="313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1891" w:type="dxa"/>
          </w:tcPr>
          <w:p w14:paraId="706670F3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29176CCA" w14:textId="77777777">
        <w:trPr>
          <w:trHeight w:val="335"/>
        </w:trPr>
        <w:tc>
          <w:tcPr>
            <w:tcW w:w="2417" w:type="dxa"/>
          </w:tcPr>
          <w:p w14:paraId="434B8E16" w14:textId="77777777" w:rsidR="00BC5788" w:rsidRDefault="00A2006B">
            <w:pPr>
              <w:pStyle w:val="TableParagraph"/>
              <w:spacing w:before="1" w:line="314" w:lineRule="exact"/>
              <w:ind w:left="343" w:right="336"/>
              <w:rPr>
                <w:sz w:val="24"/>
              </w:rPr>
            </w:pPr>
            <w:r>
              <w:rPr>
                <w:color w:val="221F1F"/>
                <w:sz w:val="24"/>
              </w:rPr>
              <w:t>Άτλαντας</w:t>
            </w:r>
          </w:p>
        </w:tc>
        <w:tc>
          <w:tcPr>
            <w:tcW w:w="2241" w:type="dxa"/>
          </w:tcPr>
          <w:p w14:paraId="4496CCD7" w14:textId="77777777" w:rsidR="00BC5788" w:rsidRDefault="00A2006B">
            <w:pPr>
              <w:pStyle w:val="TableParagraph"/>
              <w:spacing w:before="1" w:line="314" w:lineRule="exact"/>
              <w:ind w:left="35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11,99</w:t>
            </w:r>
          </w:p>
        </w:tc>
        <w:tc>
          <w:tcPr>
            <w:tcW w:w="2275" w:type="dxa"/>
          </w:tcPr>
          <w:p w14:paraId="683D2EB1" w14:textId="77777777" w:rsidR="00BC5788" w:rsidRDefault="00A2006B">
            <w:pPr>
              <w:pStyle w:val="TableParagraph"/>
              <w:spacing w:before="1" w:line="314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2,55</w:t>
            </w:r>
          </w:p>
        </w:tc>
        <w:tc>
          <w:tcPr>
            <w:tcW w:w="1891" w:type="dxa"/>
          </w:tcPr>
          <w:p w14:paraId="0E352D4C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C5788" w14:paraId="7531A050" w14:textId="77777777">
        <w:trPr>
          <w:trHeight w:val="335"/>
        </w:trPr>
        <w:tc>
          <w:tcPr>
            <w:tcW w:w="2417" w:type="dxa"/>
          </w:tcPr>
          <w:p w14:paraId="02B5535C" w14:textId="77777777" w:rsidR="00BC5788" w:rsidRDefault="00A2006B">
            <w:pPr>
              <w:pStyle w:val="TableParagraph"/>
              <w:spacing w:line="316" w:lineRule="exact"/>
              <w:ind w:left="341" w:right="336"/>
              <w:rPr>
                <w:sz w:val="24"/>
              </w:rPr>
            </w:pPr>
            <w:r>
              <w:rPr>
                <w:color w:val="221F1F"/>
                <w:sz w:val="24"/>
              </w:rPr>
              <w:t>Λεξικό</w:t>
            </w:r>
          </w:p>
        </w:tc>
        <w:tc>
          <w:tcPr>
            <w:tcW w:w="2241" w:type="dxa"/>
          </w:tcPr>
          <w:p w14:paraId="014B98F6" w14:textId="77777777" w:rsidR="00BC5788" w:rsidRDefault="00A2006B">
            <w:pPr>
              <w:pStyle w:val="TableParagraph"/>
              <w:spacing w:line="316" w:lineRule="exact"/>
              <w:ind w:left="35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18,49</w:t>
            </w:r>
          </w:p>
        </w:tc>
        <w:tc>
          <w:tcPr>
            <w:tcW w:w="2275" w:type="dxa"/>
          </w:tcPr>
          <w:p w14:paraId="4C37D31C" w14:textId="77777777" w:rsidR="00BC5788" w:rsidRDefault="00A2006B">
            <w:pPr>
              <w:pStyle w:val="TableParagraph"/>
              <w:spacing w:line="316" w:lineRule="exact"/>
              <w:ind w:left="59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3,75</w:t>
            </w:r>
          </w:p>
        </w:tc>
        <w:tc>
          <w:tcPr>
            <w:tcW w:w="1891" w:type="dxa"/>
          </w:tcPr>
          <w:p w14:paraId="14AABD6C" w14:textId="77777777" w:rsidR="00BC5788" w:rsidRDefault="00BC57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0BE0133A" w14:textId="77777777" w:rsidR="00BC5788" w:rsidRDefault="00BC5788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585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525"/>
        <w:gridCol w:w="1530"/>
        <w:gridCol w:w="1654"/>
        <w:gridCol w:w="1722"/>
      </w:tblGrid>
      <w:tr w:rsidR="00BC5788" w14:paraId="3828DCF9" w14:textId="77777777">
        <w:trPr>
          <w:trHeight w:val="1759"/>
        </w:trPr>
        <w:tc>
          <w:tcPr>
            <w:tcW w:w="1479" w:type="dxa"/>
            <w:tcBorders>
              <w:right w:val="double" w:sz="6" w:space="0" w:color="385D89"/>
            </w:tcBorders>
          </w:tcPr>
          <w:p w14:paraId="2E4E5CC8" w14:textId="77777777" w:rsidR="00BC5788" w:rsidRDefault="00A2006B">
            <w:pPr>
              <w:pStyle w:val="TableParagraph"/>
              <w:spacing w:line="293" w:lineRule="exact"/>
              <w:ind w:left="74"/>
              <w:jc w:val="left"/>
            </w:pPr>
            <w:r>
              <w:rPr>
                <w:color w:val="221F1F"/>
              </w:rPr>
              <w:t>τσάντα</w:t>
            </w:r>
          </w:p>
          <w:p w14:paraId="0F4A2DCA" w14:textId="77777777" w:rsidR="00BC5788" w:rsidRDefault="00BC5788">
            <w:pPr>
              <w:pStyle w:val="TableParagraph"/>
              <w:jc w:val="left"/>
              <w:rPr>
                <w:b/>
              </w:rPr>
            </w:pPr>
          </w:p>
          <w:p w14:paraId="2BCB5CA6" w14:textId="77777777" w:rsidR="00BC5788" w:rsidRDefault="00A2006B">
            <w:pPr>
              <w:pStyle w:val="TableParagraph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34,80</w:t>
            </w:r>
          </w:p>
          <w:p w14:paraId="33AE23F9" w14:textId="77777777" w:rsidR="00BC5788" w:rsidRDefault="00A2006B">
            <w:pPr>
              <w:pStyle w:val="TableParagraph"/>
              <w:spacing w:before="3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8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6,90</w:t>
            </w:r>
          </w:p>
        </w:tc>
        <w:tc>
          <w:tcPr>
            <w:tcW w:w="1525" w:type="dxa"/>
            <w:tcBorders>
              <w:left w:val="double" w:sz="6" w:space="0" w:color="385D89"/>
              <w:right w:val="double" w:sz="6" w:space="0" w:color="385D89"/>
            </w:tcBorders>
          </w:tcPr>
          <w:p w14:paraId="3AA6CEDD" w14:textId="77777777" w:rsidR="00BC5788" w:rsidRDefault="00A2006B">
            <w:pPr>
              <w:pStyle w:val="TableParagraph"/>
              <w:spacing w:before="9"/>
              <w:ind w:left="57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Ντοσιέ</w:t>
            </w:r>
          </w:p>
        </w:tc>
        <w:tc>
          <w:tcPr>
            <w:tcW w:w="1530" w:type="dxa"/>
            <w:tcBorders>
              <w:left w:val="double" w:sz="6" w:space="0" w:color="385D89"/>
              <w:right w:val="double" w:sz="6" w:space="0" w:color="385D89"/>
            </w:tcBorders>
          </w:tcPr>
          <w:p w14:paraId="2C5AD219" w14:textId="77777777" w:rsidR="00BC5788" w:rsidRDefault="00A2006B">
            <w:pPr>
              <w:pStyle w:val="TableParagraph"/>
              <w:spacing w:line="332" w:lineRule="exact"/>
              <w:ind w:left="76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Κασετίνα</w:t>
            </w:r>
          </w:p>
        </w:tc>
        <w:tc>
          <w:tcPr>
            <w:tcW w:w="1654" w:type="dxa"/>
            <w:tcBorders>
              <w:left w:val="double" w:sz="6" w:space="0" w:color="385D89"/>
              <w:right w:val="double" w:sz="6" w:space="0" w:color="385D89"/>
            </w:tcBorders>
          </w:tcPr>
          <w:p w14:paraId="333ACC72" w14:textId="77777777" w:rsidR="00BC5788" w:rsidRDefault="00A2006B">
            <w:pPr>
              <w:pStyle w:val="TableParagraph"/>
              <w:spacing w:before="5"/>
              <w:ind w:left="6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Μαρκαδόροι</w:t>
            </w:r>
          </w:p>
        </w:tc>
        <w:tc>
          <w:tcPr>
            <w:tcW w:w="1722" w:type="dxa"/>
            <w:tcBorders>
              <w:left w:val="double" w:sz="6" w:space="0" w:color="385D89"/>
            </w:tcBorders>
          </w:tcPr>
          <w:p w14:paraId="71C1F034" w14:textId="77777777" w:rsidR="00BC5788" w:rsidRDefault="00A2006B">
            <w:pPr>
              <w:pStyle w:val="TableParagraph"/>
              <w:spacing w:before="5"/>
              <w:ind w:left="70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Ξυλομπογιές</w:t>
            </w:r>
            <w:proofErr w:type="spellEnd"/>
          </w:p>
        </w:tc>
      </w:tr>
    </w:tbl>
    <w:p w14:paraId="12B20D75" w14:textId="77777777" w:rsidR="00BC5788" w:rsidRDefault="00BC5788">
      <w:pPr>
        <w:rPr>
          <w:sz w:val="24"/>
        </w:rPr>
        <w:sectPr w:rsidR="00BC5788">
          <w:type w:val="continuous"/>
          <w:pgSz w:w="11910" w:h="16840"/>
          <w:pgMar w:top="800" w:right="1020" w:bottom="800" w:left="1000" w:header="720" w:footer="720" w:gutter="0"/>
          <w:cols w:space="720"/>
        </w:sectPr>
      </w:pPr>
    </w:p>
    <w:p w14:paraId="231AD2CE" w14:textId="137EFB17" w:rsidR="00A2006B" w:rsidRDefault="00A2006B" w:rsidP="00A87B6D">
      <w:pPr>
        <w:pStyle w:val="a3"/>
        <w:spacing w:before="4"/>
      </w:pPr>
      <w:r>
        <w:lastRenderedPageBreak/>
        <w:pict w14:anchorId="21E591CA">
          <v:shape id="_x0000_s1040" type="#_x0000_t136" style="position:absolute;margin-left:82.55pt;margin-top:725.6pt;width:118.8pt;height:22pt;rotation:320;z-index:15769088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ΠΟΣΤΟΛΗΣ"/>
            <w10:wrap anchorx="page" anchory="page"/>
          </v:shape>
        </w:pict>
      </w:r>
      <w:r>
        <w:pict w14:anchorId="7F16AEEC">
          <v:shape id="_x0000_s1039" type="#_x0000_t136" style="position:absolute;margin-left:179pt;margin-top:628pt;width:158.4pt;height:22pt;rotation:320;z-index:-16285184;mso-position-horizontal-relative:page;mso-position-vertical-relative:page" fillcolor="#a0a0a4" stroked="f">
            <v:fill opacity="29298f"/>
            <o:extrusion v:ext="view" autorotationcenter="t"/>
            <v:textpath style="font-family:&quot;Courier New&quot;;font-size:22pt;font-weight:bold;v-text-kern:t;mso-text-shadow:auto" string="ΑΓΓΕΛΟΠΟΥΛΟΣ"/>
            <w10:wrap anchorx="page" anchory="page"/>
          </v:shape>
        </w:pict>
      </w:r>
    </w:p>
    <w:sectPr w:rsidR="00A2006B">
      <w:pgSz w:w="11910" w:h="16840"/>
      <w:pgMar w:top="800" w:right="1020" w:bottom="800" w:left="1000" w:header="455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6E59" w14:textId="77777777" w:rsidR="00A2006B" w:rsidRDefault="00A2006B">
      <w:r>
        <w:separator/>
      </w:r>
    </w:p>
  </w:endnote>
  <w:endnote w:type="continuationSeparator" w:id="0">
    <w:p w14:paraId="0B5B1585" w14:textId="77777777" w:rsidR="00A2006B" w:rsidRDefault="00A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AD5B" w14:textId="77777777" w:rsidR="00BC5788" w:rsidRDefault="00A2006B">
    <w:pPr>
      <w:pStyle w:val="a3"/>
      <w:spacing w:line="14" w:lineRule="auto"/>
      <w:rPr>
        <w:sz w:val="20"/>
      </w:rPr>
    </w:pPr>
    <w:r>
      <w:pict w14:anchorId="35C776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0.45pt;margin-top:800.65pt;width:161.4pt;height:13.05pt;z-index:-16325632;mso-position-horizontal-relative:page;mso-position-vertical-relative:page" filled="f" stroked="f">
          <v:textbox inset="0,0,0,0">
            <w:txbxContent>
              <w:p w14:paraId="41F98CD1" w14:textId="77777777" w:rsidR="00BC5788" w:rsidRDefault="00A2006B">
                <w:pPr>
                  <w:spacing w:line="261" w:lineRule="exact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Microsoft Sans Serif" w:hAnsi="Microsoft Sans Serif"/>
                    <w:w w:val="110"/>
                  </w:rPr>
                  <w:t xml:space="preserve">Αποστόλης Αγγελόπουλος </w:t>
                </w:r>
                <w:r>
                  <w:fldChar w:fldCharType="begin"/>
                </w:r>
                <w:r>
                  <w:rPr>
                    <w:rFonts w:ascii="Lucida Sans Unicode" w:hAnsi="Lucida Sans Unicode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5C1B" w14:textId="77777777" w:rsidR="00A2006B" w:rsidRDefault="00A2006B">
      <w:r>
        <w:separator/>
      </w:r>
    </w:p>
  </w:footnote>
  <w:footnote w:type="continuationSeparator" w:id="0">
    <w:p w14:paraId="6C972850" w14:textId="77777777" w:rsidR="00A2006B" w:rsidRDefault="00A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F417" w14:textId="77777777" w:rsidR="00BC5788" w:rsidRDefault="00A2006B">
    <w:pPr>
      <w:pStyle w:val="a3"/>
      <w:spacing w:line="14" w:lineRule="auto"/>
      <w:rPr>
        <w:sz w:val="20"/>
      </w:rPr>
    </w:pPr>
    <w:r>
      <w:pict w14:anchorId="6F4143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1.75pt;width:383.55pt;height:15.9pt;z-index:-16326144;mso-position-horizontal-relative:page;mso-position-vertical-relative:page" filled="f" stroked="f">
          <v:textbox inset="0,0,0,0">
            <w:txbxContent>
              <w:p w14:paraId="78B1F32B" w14:textId="77777777" w:rsidR="00BC5788" w:rsidRDefault="00A2006B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Μαθηματικά Ε΄ - Κεφάλαιο 28 – Πρόσθεση και αφαίρεση με δεκαδικούς αριθμούς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31DE6"/>
    <w:multiLevelType w:val="hybridMultilevel"/>
    <w:tmpl w:val="8A3ED062"/>
    <w:lvl w:ilvl="0" w:tplc="F8846D8C">
      <w:numFmt w:val="bullet"/>
      <w:lvlText w:val=""/>
      <w:lvlJc w:val="left"/>
      <w:pPr>
        <w:ind w:left="249" w:hanging="862"/>
      </w:pPr>
      <w:rPr>
        <w:rFonts w:ascii="Wingdings" w:eastAsia="Wingdings" w:hAnsi="Wingdings" w:cs="Wingdings" w:hint="default"/>
        <w:color w:val="933634"/>
        <w:w w:val="99"/>
        <w:sz w:val="28"/>
        <w:szCs w:val="28"/>
        <w:lang w:val="el-GR" w:eastAsia="en-US" w:bidi="ar-SA"/>
      </w:rPr>
    </w:lvl>
    <w:lvl w:ilvl="1" w:tplc="2FECBBBE">
      <w:numFmt w:val="bullet"/>
      <w:lvlText w:val="•"/>
      <w:lvlJc w:val="left"/>
      <w:pPr>
        <w:ind w:left="719" w:hanging="862"/>
      </w:pPr>
      <w:rPr>
        <w:rFonts w:hint="default"/>
        <w:lang w:val="el-GR" w:eastAsia="en-US" w:bidi="ar-SA"/>
      </w:rPr>
    </w:lvl>
    <w:lvl w:ilvl="2" w:tplc="1ED2E72E">
      <w:numFmt w:val="bullet"/>
      <w:lvlText w:val="•"/>
      <w:lvlJc w:val="left"/>
      <w:pPr>
        <w:ind w:left="1199" w:hanging="862"/>
      </w:pPr>
      <w:rPr>
        <w:rFonts w:hint="default"/>
        <w:lang w:val="el-GR" w:eastAsia="en-US" w:bidi="ar-SA"/>
      </w:rPr>
    </w:lvl>
    <w:lvl w:ilvl="3" w:tplc="86A86E7E">
      <w:numFmt w:val="bullet"/>
      <w:lvlText w:val="•"/>
      <w:lvlJc w:val="left"/>
      <w:pPr>
        <w:ind w:left="1679" w:hanging="862"/>
      </w:pPr>
      <w:rPr>
        <w:rFonts w:hint="default"/>
        <w:lang w:val="el-GR" w:eastAsia="en-US" w:bidi="ar-SA"/>
      </w:rPr>
    </w:lvl>
    <w:lvl w:ilvl="4" w:tplc="79229476">
      <w:numFmt w:val="bullet"/>
      <w:lvlText w:val="•"/>
      <w:lvlJc w:val="left"/>
      <w:pPr>
        <w:ind w:left="2159" w:hanging="862"/>
      </w:pPr>
      <w:rPr>
        <w:rFonts w:hint="default"/>
        <w:lang w:val="el-GR" w:eastAsia="en-US" w:bidi="ar-SA"/>
      </w:rPr>
    </w:lvl>
    <w:lvl w:ilvl="5" w:tplc="E0A4B114">
      <w:numFmt w:val="bullet"/>
      <w:lvlText w:val="•"/>
      <w:lvlJc w:val="left"/>
      <w:pPr>
        <w:ind w:left="2639" w:hanging="862"/>
      </w:pPr>
      <w:rPr>
        <w:rFonts w:hint="default"/>
        <w:lang w:val="el-GR" w:eastAsia="en-US" w:bidi="ar-SA"/>
      </w:rPr>
    </w:lvl>
    <w:lvl w:ilvl="6" w:tplc="CF06CEEA">
      <w:numFmt w:val="bullet"/>
      <w:lvlText w:val="•"/>
      <w:lvlJc w:val="left"/>
      <w:pPr>
        <w:ind w:left="3119" w:hanging="862"/>
      </w:pPr>
      <w:rPr>
        <w:rFonts w:hint="default"/>
        <w:lang w:val="el-GR" w:eastAsia="en-US" w:bidi="ar-SA"/>
      </w:rPr>
    </w:lvl>
    <w:lvl w:ilvl="7" w:tplc="A552C45E">
      <w:numFmt w:val="bullet"/>
      <w:lvlText w:val="•"/>
      <w:lvlJc w:val="left"/>
      <w:pPr>
        <w:ind w:left="3599" w:hanging="862"/>
      </w:pPr>
      <w:rPr>
        <w:rFonts w:hint="default"/>
        <w:lang w:val="el-GR" w:eastAsia="en-US" w:bidi="ar-SA"/>
      </w:rPr>
    </w:lvl>
    <w:lvl w:ilvl="8" w:tplc="E0A6C7AA">
      <w:numFmt w:val="bullet"/>
      <w:lvlText w:val="•"/>
      <w:lvlJc w:val="left"/>
      <w:pPr>
        <w:ind w:left="4079" w:hanging="86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788"/>
    <w:rsid w:val="00A2006B"/>
    <w:rsid w:val="00A87B6D"/>
    <w:rsid w:val="00B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304260"/>
  <w15:docId w15:val="{D08FBDA4-EC8F-4F0A-A6F9-4B623B1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el-GR"/>
    </w:rPr>
  </w:style>
  <w:style w:type="paragraph" w:styleId="1">
    <w:name w:val="heading 1"/>
    <w:basedOn w:val="a"/>
    <w:uiPriority w:val="9"/>
    <w:qFormat/>
    <w:pPr>
      <w:spacing w:before="10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footer" Target="footer1.xml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dimitrios katsikis</cp:lastModifiedBy>
  <cp:revision>2</cp:revision>
  <dcterms:created xsi:type="dcterms:W3CDTF">2020-05-11T10:30:00Z</dcterms:created>
  <dcterms:modified xsi:type="dcterms:W3CDTF">2020-05-11T10:35:00Z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2020-05-11T00:00:00Z</vt:filetime>
  </property>
</Properties>
</file>