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3E" w:rsidRPr="006232A6" w:rsidRDefault="00E6493E" w:rsidP="006232A6">
      <w:pPr>
        <w:tabs>
          <w:tab w:val="left" w:pos="5795"/>
        </w:tabs>
        <w:spacing w:before="74"/>
        <w:rPr>
          <w:b/>
          <w:sz w:val="28"/>
          <w:lang w:val="en-US"/>
        </w:rPr>
      </w:pPr>
    </w:p>
    <w:p w:rsidR="00E6493E" w:rsidRPr="006232A6" w:rsidRDefault="00E6493E" w:rsidP="006232A6">
      <w:pPr>
        <w:pStyle w:val="Heading1"/>
        <w:ind w:left="0"/>
        <w:jc w:val="left"/>
        <w:rPr>
          <w:lang w:val="en-US"/>
        </w:rPr>
      </w:pPr>
    </w:p>
    <w:p w:rsidR="00E6493E" w:rsidRDefault="00017F07">
      <w:pPr>
        <w:spacing w:before="1"/>
        <w:ind w:left="2815" w:right="2844"/>
        <w:jc w:val="center"/>
        <w:rPr>
          <w:b/>
          <w:sz w:val="32"/>
        </w:rPr>
      </w:pPr>
      <w:r>
        <w:rPr>
          <w:b/>
          <w:color w:val="FF0000"/>
          <w:sz w:val="32"/>
        </w:rPr>
        <w:t>Κεφ.26 Βρίσκω την προπαίδεια του 8</w:t>
      </w:r>
    </w:p>
    <w:p w:rsidR="00E6493E" w:rsidRDefault="00E6493E">
      <w:pPr>
        <w:pStyle w:val="a4"/>
        <w:numPr>
          <w:ilvl w:val="0"/>
          <w:numId w:val="1"/>
        </w:numPr>
        <w:tabs>
          <w:tab w:val="left" w:pos="745"/>
        </w:tabs>
        <w:spacing w:before="292"/>
        <w:ind w:hanging="361"/>
        <w:rPr>
          <w:b/>
          <w:sz w:val="28"/>
        </w:rPr>
      </w:pPr>
      <w:r w:rsidRPr="00E6493E">
        <w:pict>
          <v:group id="_x0000_s1073" style="position:absolute;left:0;text-align:left;margin-left:52pt;margin-top:137.7pt;width:120.35pt;height:422.1pt;z-index:15732224;mso-position-horizontal-relative:page" coordorigin="1040,2754" coordsize="2407,8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055;top:9320;width:2377;height:18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055;top:2768;width:2377;height:6546" filled="f" strokecolor="#585858" strokeweight="1.5pt">
              <v:textbox inset="0,0,0,0">
                <w:txbxContent>
                  <w:p w:rsidR="00E6493E" w:rsidRDefault="00017F07">
                    <w:pPr>
                      <w:spacing w:before="69"/>
                      <w:ind w:left="413"/>
                      <w:rPr>
                        <w:rFonts w:ascii="Bookman Old Style" w:hAnsi="Bookman Old Style"/>
                        <w:sz w:val="36"/>
                      </w:rPr>
                    </w:pPr>
                    <w:r>
                      <w:rPr>
                        <w:rFonts w:ascii="Arial" w:hAnsi="Arial"/>
                        <w:sz w:val="36"/>
                      </w:rPr>
                      <w:t xml:space="preserve">1 Χ </w:t>
                    </w:r>
                    <w:r>
                      <w:rPr>
                        <w:rFonts w:ascii="Bookman Old Style" w:hAnsi="Bookman Old Style"/>
                        <w:sz w:val="36"/>
                      </w:rPr>
                      <w:t>8 = 8</w:t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70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2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5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3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5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2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5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5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7"/>
                        <w:tab w:val="left" w:pos="1414"/>
                        <w:tab w:val="left" w:pos="2240"/>
                      </w:tabs>
                      <w:spacing w:before="282"/>
                      <w:ind w:left="14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017F07">
        <w:rPr>
          <w:noProof/>
          <w:lang w:eastAsia="el-G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5300460</wp:posOffset>
            </wp:positionH>
            <wp:positionV relativeFrom="paragraph">
              <wp:posOffset>3780519</wp:posOffset>
            </wp:positionV>
            <wp:extent cx="1474773" cy="30520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73" cy="3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F07">
        <w:rPr>
          <w:noProof/>
          <w:lang w:eastAsia="el-G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539860</wp:posOffset>
            </wp:positionV>
            <wp:extent cx="1630061" cy="122872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6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93E">
        <w:pict>
          <v:group id="_x0000_s1070" style="position:absolute;left:0;text-align:left;margin-left:399pt;margin-top:70.8pt;width:173.85pt;height:223.35pt;z-index:15734272;mso-position-horizontal-relative:page;mso-position-vertical-relative:text" coordorigin="7980,1416" coordsize="3477,4467">
            <v:shape id="_x0000_s1072" style="position:absolute;left:8003;top:1438;width:3432;height:4422" coordorigin="8003,1438" coordsize="3432,4422" path="m8003,1438r2002,l10863,1438r572,l11435,3818r,1020l11435,5518r-572,l10464,5860r-459,-342l8003,5518r,-680l8003,3818r,-2380xe" filled="f" strokecolor="#ec7c30" strokeweight="2.25pt">
              <v:path arrowok="t"/>
            </v:shape>
            <v:shape id="_x0000_s1071" type="#_x0000_t202" style="position:absolute;left:7980;top:1415;width:3477;height:4467" filled="f" stroked="f">
              <v:textbox inset="0,0,0,0">
                <w:txbxContent>
                  <w:p w:rsidR="00E6493E" w:rsidRDefault="00E6493E">
                    <w:pPr>
                      <w:spacing w:before="11"/>
                      <w:rPr>
                        <w:b/>
                        <w:sz w:val="34"/>
                      </w:rPr>
                    </w:pPr>
                  </w:p>
                  <w:p w:rsidR="00E6493E" w:rsidRDefault="00017F07">
                    <w:pPr>
                      <w:spacing w:before="1"/>
                      <w:ind w:left="356" w:right="349" w:hanging="4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Μάθε να λες την προπαίδεια απ’ έξω σαν ποιηματάκι:</w:t>
                    </w:r>
                  </w:p>
                  <w:p w:rsidR="00E6493E" w:rsidRDefault="00017F07">
                    <w:pPr>
                      <w:spacing w:before="167"/>
                      <w:ind w:left="279" w:right="27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1 φορά το 8 </w:t>
                    </w:r>
                    <w:r>
                      <w:rPr>
                        <w:b/>
                        <w:sz w:val="32"/>
                      </w:rPr>
                      <w:t>οχτώ</w:t>
                    </w:r>
                  </w:p>
                  <w:p w:rsidR="00E6493E" w:rsidRDefault="00017F07">
                    <w:pPr>
                      <w:spacing w:before="195" w:line="445" w:lineRule="exact"/>
                      <w:ind w:left="279" w:right="27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2 φορές το 8 </w:t>
                    </w:r>
                    <w:r>
                      <w:rPr>
                        <w:b/>
                        <w:sz w:val="32"/>
                      </w:rPr>
                      <w:t>δεκάξι</w:t>
                    </w:r>
                  </w:p>
                  <w:p w:rsidR="00E6493E" w:rsidRDefault="00017F07">
                    <w:pPr>
                      <w:spacing w:line="557" w:lineRule="exact"/>
                      <w:ind w:left="3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…</w:t>
                    </w:r>
                  </w:p>
                </w:txbxContent>
              </v:textbox>
            </v:shape>
            <w10:wrap anchorx="page"/>
          </v:group>
        </w:pict>
      </w:r>
      <w:r w:rsidRPr="00E6493E">
        <w:pict>
          <v:group id="_x0000_s1067" style="position:absolute;left:0;text-align:left;margin-left:215.95pt;margin-top:129.75pt;width:125.4pt;height:421.95pt;z-index:15735296;mso-position-horizontal-relative:page;mso-position-vertical-relative:text" coordorigin="4319,2595" coordsize="2508,8439">
            <v:shape id="_x0000_s1069" type="#_x0000_t75" style="position:absolute;left:4333;top:9159;width:2478;height:1875">
              <v:imagedata r:id="rId5" o:title=""/>
            </v:shape>
            <v:shape id="_x0000_s1068" type="#_x0000_t202" style="position:absolute;left:4333;top:2610;width:2478;height:6546" filled="f" strokecolor="#585858" strokeweight="1.5pt">
              <v:textbox inset="0,0,0,0">
                <w:txbxContent>
                  <w:p w:rsidR="00E6493E" w:rsidRDefault="00017F07">
                    <w:pPr>
                      <w:spacing w:before="70"/>
                      <w:ind w:left="505"/>
                      <w:rPr>
                        <w:rFonts w:ascii="Bookman Old Style" w:hAnsi="Bookman Old Style"/>
                        <w:sz w:val="36"/>
                      </w:rPr>
                    </w:pPr>
                    <w:r>
                      <w:rPr>
                        <w:rFonts w:ascii="Arial" w:hAnsi="Arial"/>
                        <w:sz w:val="36"/>
                      </w:rPr>
                      <w:t xml:space="preserve">1 Χ 4 </w:t>
                    </w:r>
                    <w:r>
                      <w:rPr>
                        <w:rFonts w:ascii="Bookman Old Style" w:hAnsi="Bookman Old Style"/>
                        <w:sz w:val="36"/>
                      </w:rPr>
                      <w:t>= 4</w:t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67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85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82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5"/>
                        <w:tab w:val="left" w:pos="2240"/>
                      </w:tabs>
                      <w:spacing w:before="285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85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83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84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4"/>
                        <w:tab w:val="left" w:pos="2240"/>
                      </w:tabs>
                      <w:spacing w:before="283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  <w:p w:rsidR="00E6493E" w:rsidRDefault="00017F07">
                    <w:pPr>
                      <w:tabs>
                        <w:tab w:val="left" w:pos="618"/>
                        <w:tab w:val="left" w:pos="1415"/>
                        <w:tab w:val="left" w:pos="2240"/>
                      </w:tabs>
                      <w:spacing w:before="285"/>
                      <w:ind w:left="145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Χ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017F07">
        <w:rPr>
          <w:noProof/>
          <w:lang w:eastAsia="el-G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2672714</wp:posOffset>
            </wp:positionH>
            <wp:positionV relativeFrom="paragraph">
              <wp:posOffset>541079</wp:posOffset>
            </wp:positionV>
            <wp:extent cx="1708521" cy="111442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52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F07">
        <w:rPr>
          <w:b/>
          <w:sz w:val="28"/>
        </w:rPr>
        <w:t>Γράφω την προπαίδεια του 8 και την προπαίδεια του</w:t>
      </w:r>
      <w:r w:rsidR="00017F07">
        <w:rPr>
          <w:b/>
          <w:spacing w:val="-11"/>
          <w:sz w:val="28"/>
        </w:rPr>
        <w:t xml:space="preserve"> </w:t>
      </w:r>
      <w:r w:rsidR="00017F07">
        <w:rPr>
          <w:b/>
          <w:sz w:val="28"/>
        </w:rPr>
        <w:t>4.</w:t>
      </w: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rPr>
          <w:b/>
          <w:sz w:val="38"/>
        </w:rPr>
      </w:pPr>
    </w:p>
    <w:p w:rsidR="00E6493E" w:rsidRDefault="00E6493E">
      <w:pPr>
        <w:spacing w:before="2"/>
        <w:rPr>
          <w:b/>
          <w:sz w:val="36"/>
        </w:rPr>
      </w:pPr>
    </w:p>
    <w:p w:rsidR="00E6493E" w:rsidRDefault="00017F07">
      <w:pPr>
        <w:pStyle w:val="a4"/>
        <w:numPr>
          <w:ilvl w:val="0"/>
          <w:numId w:val="1"/>
        </w:numPr>
        <w:tabs>
          <w:tab w:val="left" w:pos="805"/>
        </w:tabs>
        <w:ind w:left="384" w:right="268" w:firstLine="0"/>
        <w:rPr>
          <w:b/>
          <w:sz w:val="28"/>
        </w:rPr>
      </w:pPr>
      <w:r>
        <w:rPr>
          <w:b/>
          <w:sz w:val="28"/>
        </w:rPr>
        <w:t>Συμπληρώνω τα παρακάτω μοτίβα με τα αποτελέσματα της προπαίδειας του 4 και του 8.</w:t>
      </w:r>
    </w:p>
    <w:p w:rsidR="00E6493E" w:rsidRDefault="00E6493E">
      <w:pPr>
        <w:spacing w:before="7"/>
        <w:rPr>
          <w:b/>
          <w:sz w:val="16"/>
        </w:rPr>
      </w:pPr>
      <w:r w:rsidRPr="00E6493E">
        <w:pict>
          <v:group id="_x0000_s1049" style="position:absolute;margin-left:57.15pt;margin-top:13.45pt;width:486pt;height:45.85pt;z-index:-15727616;mso-wrap-distance-left:0;mso-wrap-distance-right:0;mso-position-horizontal-relative:page" coordorigin="1143,269" coordsize="9720,917">
            <v:shape id="_x0000_s1066" style="position:absolute;left:1173;top:299;width:1774;height:841" coordorigin="1173,299" coordsize="1774,841" o:spt="100" adj="0,,0" path="m1173,711r7,-74l1200,567r32,-64l1275,446r53,-50l1388,356r68,-31l1530,306r78,-7l1686,306r74,19l1828,356r60,40l1941,446r43,57l2016,567r20,70l2043,711r-7,74l2016,855r-32,64l1941,976r-53,50l1828,1067r-68,30l1686,1116r-78,7l1530,1116r-74,-19l1388,1067r-60,-41l1275,976r-43,-57l1200,855r-20,-70l1173,711xm2077,728r7,-74l2104,584r33,-64l2179,462r53,-49l2293,372r67,-30l2434,323r78,-7l2590,323r74,19l2732,372r60,41l2845,462r43,58l2920,584r20,70l2947,728r-7,74l2920,871r-32,65l2845,993r-53,50l2732,1083r-68,31l2590,1133r-78,6l2434,1133r-74,-19l2293,1083r-61,-40l2179,993r-42,-57l2104,871r-20,-69l2077,728xe" filled="f" strokecolor="#c55a11" strokeweight="3pt">
              <v:stroke dashstyle="dash" joinstyle="round"/>
              <v:formulas/>
              <v:path arrowok="t" o:connecttype="segments"/>
            </v:shape>
            <v:shape id="_x0000_s1065" style="position:absolute;left:2931;top:315;width:870;height:824" coordorigin="2931,316" coordsize="870,824" path="m3366,316r-78,7l3214,342r-68,30l3086,413r-53,49l2990,520r-32,64l2938,654r-7,74l2938,802r20,69l2990,936r43,57l3086,1043r60,40l3214,1114r74,19l3366,1139r78,-6l3518,1114r68,-31l3646,1043r53,-50l3742,936r32,-65l3794,802r7,-74l3794,654r-20,-70l3742,520r-43,-58l3646,413r-60,-41l3518,342r-74,-19l3366,316xe" stroked="f">
              <v:path arrowok="t"/>
            </v:shape>
            <v:shape id="_x0000_s1064" style="position:absolute;left:2931;top:315;width:1774;height:841" coordorigin="2931,316" coordsize="1774,841" o:spt="100" adj="0,,0" path="m2931,728r7,-74l2958,584r32,-64l3033,462r53,-49l3146,372r68,-30l3288,323r78,-7l3444,323r74,19l3586,372r60,41l3699,462r43,58l3774,584r20,70l3801,728r-7,74l3774,871r-32,65l3699,993r-53,50l3586,1083r-68,31l3444,1133r-78,6l3288,1133r-74,-19l3146,1083r-60,-40l3033,993r-43,-57l2958,871r-20,-69l2931,728xm3835,745r7,-74l3862,601r33,-64l3937,479r53,-49l4051,389r67,-31l4192,339r78,-6l4348,339r74,19l4490,389r60,41l4603,479r43,58l4678,601r20,70l4705,745r-7,74l4678,888r-32,64l4603,1010r-53,49l4490,1100r-68,30l4348,1150r-78,6l4192,1150r-74,-20l4051,1100r-61,-41l3937,1010r-42,-58l3862,888r-20,-69l3835,745xe" filled="f" strokecolor="#c55a11" strokeweight="3pt">
              <v:stroke dashstyle="dash" joinstyle="round"/>
              <v:formulas/>
              <v:path arrowok="t" o:connecttype="segments"/>
            </v:shape>
            <v:shape id="_x0000_s1063" style="position:absolute;left:4689;top:332;width:870;height:823" coordorigin="4689,333" coordsize="870,823" path="m5124,333r-78,6l4972,358r-68,31l4844,429r-53,50l4748,536r-32,65l4696,670r-7,74l4696,818r20,70l4748,952r43,57l4844,1059r60,40l4972,1130r74,19l5124,1156r78,-7l5276,1130r68,-31l5404,1059r53,-50l5500,952r32,-64l5552,818r7,-74l5552,670r-20,-69l5500,536r-43,-57l5404,429r-60,-40l5276,358r-74,-19l5124,333xe" stroked="f">
              <v:path arrowok="t"/>
            </v:shape>
            <v:shape id="_x0000_s1062" style="position:absolute;left:4689;top:332;width:870;height:823" coordorigin="4689,333" coordsize="870,823" path="m4689,744r7,-74l4716,601r32,-65l4791,479r53,-50l4904,389r68,-31l5046,339r78,-6l5202,339r74,19l5344,389r60,40l5457,479r43,57l5532,601r20,69l5559,744r-7,74l5532,888r-32,64l5457,1009r-53,50l5344,1099r-68,31l5202,1149r-78,7l5046,1149r-74,-19l4904,1099r-60,-40l4791,1009r-43,-57l4716,888r-20,-70l4689,744xe" filled="f" strokecolor="#c55a11" strokeweight="3pt">
              <v:stroke dashstyle="dash"/>
              <v:path arrowok="t"/>
            </v:shape>
            <v:shape id="_x0000_s1061" style="position:absolute;left:5559;top:299;width:870;height:823" coordorigin="5560,299" coordsize="870,823" path="m5995,299r-79,7l5843,325r-68,30l5714,396r-52,50l5619,503r-32,64l5567,637r-7,74l5567,785r20,69l5619,918r43,58l5714,1025r61,41l5843,1096r73,19l5995,1122r78,-7l6146,1096r68,-30l6275,1025r52,-49l6370,918r32,-64l6423,785r7,-74l6423,637r-21,-70l6370,503r-43,-57l6275,396r-61,-41l6146,325r-73,-19l5995,299xe" stroked="f">
              <v:path arrowok="t"/>
            </v:shape>
            <v:shape id="_x0000_s1060" style="position:absolute;left:5559;top:299;width:870;height:823" coordorigin="5560,299" coordsize="870,823" path="m5560,711r7,-74l5587,567r32,-64l5662,446r52,-50l5775,355r68,-30l5916,306r79,-7l6073,306r73,19l6214,355r61,41l6327,446r43,57l6402,567r21,70l6430,711r-7,74l6402,854r-32,64l6327,976r-52,49l6214,1066r-68,30l6073,1115r-78,7l5916,1115r-73,-19l5775,1066r-61,-41l5662,976r-43,-58l5587,854r-20,-69l5560,711xe" filled="f" strokecolor="#c55a11" strokeweight="3pt">
              <v:stroke dashstyle="dash"/>
              <v:path arrowok="t"/>
            </v:shape>
            <v:shape id="_x0000_s1059" style="position:absolute;left:6430;top:332;width:870;height:823" coordorigin="6430,333" coordsize="870,823" path="m6865,333r-78,6l6713,358r-67,31l6585,429r-52,50l6490,536r-33,65l6437,670r-7,74l6437,818r20,70l6490,952r43,57l6585,1059r61,40l6713,1130r74,19l6865,1156r78,-7l7017,1130r68,-31l7145,1059r53,-50l7241,952r32,-64l7293,818r7,-74l7293,670r-20,-69l7241,536r-43,-57l7145,429r-60,-40l7017,358r-74,-19l6865,333xe" stroked="f">
              <v:path arrowok="t"/>
            </v:shape>
            <v:shape id="_x0000_s1058" style="position:absolute;left:6430;top:332;width:870;height:823" coordorigin="6430,333" coordsize="870,823" path="m6430,744r7,-74l6457,601r33,-65l6533,479r52,-50l6646,389r67,-31l6787,339r78,-6l6943,339r74,19l7085,389r60,40l7198,479r43,57l7273,601r20,69l7300,744r-7,74l7273,888r-32,64l7198,1009r-53,50l7085,1099r-68,31l6943,1149r-78,7l6787,1149r-74,-19l6646,1099r-61,-40l6533,1009r-43,-57l6457,888r-20,-70l6430,744xe" filled="f" strokecolor="#c55a11" strokeweight="3pt">
              <v:stroke dashstyle="dash"/>
              <v:path arrowok="t"/>
            </v:shape>
            <v:shape id="_x0000_s1057" style="position:absolute;left:7301;top:299;width:870;height:823" coordorigin="7301,299" coordsize="870,823" path="m7736,299r-78,7l7584,325r-68,30l7456,396r-53,50l7360,503r-32,64l7308,637r-7,74l7308,785r20,69l7360,918r43,58l7456,1025r60,41l7584,1096r74,19l7736,1122r78,-7l7888,1096r67,-30l8016,1025r53,-49l8111,918r33,-64l8164,785r7,-74l8164,637r-20,-70l8111,503r-42,-57l8016,396r-61,-41l7888,325r-74,-19l7736,299xe" stroked="f">
              <v:path arrowok="t"/>
            </v:shape>
            <v:shape id="_x0000_s1056" style="position:absolute;left:7301;top:299;width:1808;height:823" coordorigin="7301,299" coordsize="1808,823" o:spt="100" adj="0,,0" path="m7301,711r7,-74l7328,567r32,-64l7403,446r53,-50l7516,355r68,-30l7658,306r78,-7l7814,306r74,19l7955,355r61,41l8069,446r42,57l8144,567r20,70l8171,711r-7,74l8144,854r-33,64l8069,976r-53,49l7955,1066r-67,30l7814,1115r-78,7l7658,1115r-74,-19l7516,1066r-60,-41l7403,976r-43,-58l7328,854r-20,-69l7301,711xm8239,711r7,-74l8266,567r32,-64l8341,446r52,-50l8454,355r68,-30l8595,306r79,-7l8752,306r73,19l8893,355r61,41l9006,446r43,57l9081,567r20,70l9108,711r-7,74l9081,854r-32,64l9006,976r-52,49l8893,1066r-68,30l8752,1115r-78,7l8595,1115r-73,-19l8454,1066r-61,-41l8341,976r-43,-58l8266,854r-20,-69l8239,711xe" filled="f" strokecolor="#c55a11" strokeweight="3pt">
              <v:stroke dashstyle="dash" joinstyle="round"/>
              <v:formulas/>
              <v:path arrowok="t" o:connecttype="segments"/>
            </v:shape>
            <v:shape id="_x0000_s1055" style="position:absolute;left:9109;top:299;width:870;height:823" coordorigin="9109,299" coordsize="870,823" path="m9544,299r-78,7l9392,325r-67,30l9264,396r-52,50l9169,503r-33,64l9116,637r-7,74l9116,785r20,69l9169,918r43,58l9264,1025r61,41l9392,1096r74,19l9544,1122r78,-7l9696,1096r68,-30l9824,1025r53,-49l9920,918r32,-64l9972,785r7,-74l9972,637r-20,-70l9920,503r-43,-57l9824,396r-60,-41l9696,325r-74,-19l9544,299xe" stroked="f">
              <v:path arrowok="t"/>
            </v:shape>
            <v:shape id="_x0000_s1054" style="position:absolute;left:9109;top:299;width:870;height:823" coordorigin="9109,299" coordsize="870,823" path="m9109,711r7,-74l9136,567r33,-64l9212,446r52,-50l9325,355r67,-30l9466,306r78,-7l9622,306r74,19l9764,355r60,41l9877,446r43,57l9952,567r20,70l9979,711r-7,74l9952,854r-32,64l9877,976r-53,49l9764,1066r-68,30l9622,1115r-78,7l9466,1115r-74,-19l9325,1066r-61,-41l9212,976r-43,-58l9136,854r-20,-69l9109,711xe" filled="f" strokecolor="#c55a11" strokeweight="3pt">
              <v:stroke dashstyle="dash"/>
              <v:path arrowok="t"/>
            </v:shape>
            <v:shape id="_x0000_s1053" style="position:absolute;left:9963;top:315;width:870;height:823" coordorigin="9963,316" coordsize="870,823" path="m10398,316r-78,7l10246,342r-68,30l10118,413r-53,49l10022,520r-32,64l9970,653r-7,74l9970,801r20,70l10022,935r43,57l10118,1042r60,41l10246,1113r74,19l10398,1139r78,-7l10550,1113r68,-30l10678,1042r53,-50l10774,935r32,-64l10826,801r7,-74l10826,653r-20,-69l10774,520r-43,-58l10678,413r-60,-41l10550,342r-74,-19l10398,316xe" stroked="f">
              <v:path arrowok="t"/>
            </v:shape>
            <v:shape id="_x0000_s1052" style="position:absolute;left:9963;top:315;width:870;height:823" coordorigin="9963,316" coordsize="870,823" path="m9963,727r7,-74l9990,584r32,-64l10065,462r53,-49l10178,372r68,-30l10320,323r78,-7l10476,323r74,19l10618,372r60,41l10731,462r43,58l10806,584r20,69l10833,727r-7,74l10806,871r-32,64l10731,992r-53,50l10618,1083r-68,30l10476,1132r-78,7l10320,1132r-74,-19l10178,1083r-60,-41l10065,992r-43,-57l9990,871r-20,-70l9963,727xe" filled="f" strokecolor="#c55a11" strokeweight="3pt">
              <v:stroke dashstyle="dash"/>
              <v:path arrowok="t"/>
            </v:shape>
            <v:shape id="_x0000_s1051" type="#_x0000_t202" style="position:absolute;left:1510;top:523;width:215;height:445" filled="f" stroked="f">
              <v:textbox inset="0,0,0,0">
                <w:txbxContent>
                  <w:p w:rsidR="00E6493E" w:rsidRDefault="00017F07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2378;top:540;width:215;height:445" filled="f" stroked="f">
              <v:textbox inset="0,0,0,0">
                <w:txbxContent>
                  <w:p w:rsidR="00E6493E" w:rsidRDefault="00017F07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 w:rsidRPr="00E6493E">
        <w:pict>
          <v:group id="_x0000_s1035" style="position:absolute;margin-left:57.35pt;margin-top:71pt;width:486pt;height:47.5pt;z-index:-15726080;mso-wrap-distance-left:0;mso-wrap-distance-right:0;mso-position-horizontal-relative:page" coordorigin="1147,1420" coordsize="9720,950">
            <v:shape id="_x0000_s1048" style="position:absolute;left:1177;top:1484;width:1757;height:823" coordorigin="1177,1484" coordsize="1757,823" o:spt="100" adj="0,,0" path="m1177,1896r7,-74l1204,1752r32,-64l1279,1631r53,-50l1392,1540r68,-30l1534,1491r78,-7l1690,1491r74,19l1832,1540r60,41l1945,1631r43,57l2020,1752r20,70l2047,1896r-7,74l2020,2039r-32,64l1945,2161r-53,49l1832,2251r-68,30l1690,2301r-78,6l1534,2301r-74,-20l1392,2251r-60,-41l1279,2161r-43,-58l1204,2039r-20,-69l1177,1896xm2064,1896r7,-74l2091,1752r32,-64l2166,1631r53,-50l2279,1540r68,-30l2421,1491r78,-7l2577,1491r74,19l2719,1540r60,41l2832,1631r43,57l2907,1752r20,70l2934,1896r-7,74l2907,2039r-32,64l2832,2161r-53,49l2719,2251r-68,30l2577,2301r-78,6l2421,2301r-74,-20l2279,2251r-60,-41l2166,2161r-43,-58l2091,2039r-20,-69l2064,1896xe" filled="f" strokecolor="#00af50" strokeweight="3pt">
              <v:stroke dashstyle="dash" joinstyle="round"/>
              <v:formulas/>
              <v:path arrowok="t" o:connecttype="segments"/>
            </v:shape>
            <v:shape id="_x0000_s1047" style="position:absolute;left:2918;top:1484;width:870;height:823" coordorigin="2918,1484" coordsize="870,823" path="m3353,1484r-78,7l3201,1510r-68,30l3073,1581r-53,50l2977,1688r-32,64l2925,1822r-7,74l2925,1970r20,69l2977,2103r43,58l3073,2210r60,41l3201,2281r74,20l3353,2307r78,-6l3505,2281r68,-30l3633,2210r53,-49l3729,2103r32,-64l3781,1970r7,-74l3781,1822r-20,-70l3729,1688r-43,-57l3633,1581r-60,-41l3505,1510r-74,-19l3353,1484xe" stroked="f">
              <v:path arrowok="t"/>
            </v:shape>
            <v:shape id="_x0000_s1046" style="position:absolute;left:2918;top:1484;width:1791;height:823" coordorigin="2918,1484" coordsize="1791,823" o:spt="100" adj="0,,0" path="m2918,1896r7,-74l2945,1752r32,-64l3020,1631r53,-50l3133,1540r68,-30l3275,1491r78,-7l3431,1491r74,19l3573,1540r60,41l3686,1631r43,57l3761,1752r20,70l3788,1896r-7,74l3761,2039r-32,64l3686,2161r-53,49l3573,2251r-68,30l3431,2301r-78,6l3275,2301r-74,-20l3133,2251r-60,-41l3020,2161r-43,-58l2945,2039r-20,-69l2918,1896xm3839,1896r7,-74l3866,1752r32,-64l3941,1631r53,-50l4054,1540r68,-30l4196,1491r78,-7l4352,1491r74,19l4494,1540r60,41l4607,1631r43,57l4682,1752r20,70l4709,1896r-7,74l4682,2039r-32,64l4607,2161r-53,49l4494,2251r-68,30l4352,2301r-78,6l4196,2301r-74,-20l4054,2251r-60,-41l3941,2161r-43,-58l3866,2039r-20,-69l3839,1896xe" filled="f" strokecolor="#00af50" strokeweight="3pt">
              <v:stroke dashstyle="dash" joinstyle="round"/>
              <v:formulas/>
              <v:path arrowok="t" o:connecttype="segments"/>
            </v:shape>
            <v:shape id="_x0000_s1045" style="position:absolute;left:4693;top:1516;width:870;height:823" coordorigin="4693,1516" coordsize="870,823" path="m5128,1516r-78,7l4976,1542r-68,31l4848,1613r-53,50l4752,1720r-32,64l4700,1854r-7,74l4700,2002r20,69l4752,2136r43,57l4848,2243r60,40l4976,2314r74,19l5128,2339r78,-6l5280,2314r68,-31l5408,2243r53,-50l5504,2136r32,-65l5556,2002r7,-74l5556,1854r-20,-70l5504,1720r-43,-57l5408,1613r-60,-40l5280,1542r-74,-19l5128,1516xe" stroked="f">
              <v:path arrowok="t"/>
            </v:shape>
            <v:shape id="_x0000_s1044" style="position:absolute;left:4693;top:1467;width:2611;height:873" coordorigin="4693,1467" coordsize="2611,873" o:spt="100" adj="0,,0" path="m4693,1928r7,-74l4720,1784r32,-64l4795,1663r53,-50l4908,1573r68,-31l5050,1523r78,-7l5206,1523r74,19l5348,1573r60,40l5461,1663r43,57l5536,1784r20,70l5563,1928r-7,74l5536,2071r-32,65l5461,2193r-53,50l5348,2283r-68,31l5206,2333r-78,6l5050,2333r-74,-19l4908,2283r-60,-40l4795,2193r-43,-57l4720,2071r-20,-69l4693,1928xm6434,1879r7,-74l6461,1735r32,-64l6536,1614r53,-50l6649,1523r68,-30l6791,1474r78,-7l6947,1474r74,19l7089,1523r60,41l7202,1614r43,57l7277,1735r20,70l7304,1879r-7,74l7277,2022r-32,64l7202,2144r-53,49l7089,2234r-68,30l6947,2284r-78,6l6791,2284r-74,-20l6649,2234r-60,-41l6536,2144r-43,-58l6461,2022r-20,-69l6434,1879xe" filled="f" strokecolor="#00af50" strokeweight="3pt">
              <v:stroke dashstyle="dash" joinstyle="round"/>
              <v:formulas/>
              <v:path arrowok="t" o:connecttype="segments"/>
            </v:shape>
            <v:shape id="_x0000_s1043" style="position:absolute;left:7305;top:1467;width:870;height:823" coordorigin="7305,1467" coordsize="870,823" path="m7740,1467r-78,7l7588,1493r-68,30l7460,1564r-53,50l7364,1671r-32,64l7312,1805r-7,74l7312,1953r20,69l7364,2086r43,58l7460,2193r60,41l7588,2264r74,20l7740,2290r78,-6l7892,2264r68,-30l8020,2193r53,-49l8116,2086r32,-64l8168,1953r7,-74l8168,1805r-20,-70l8116,1671r-43,-57l8020,1564r-60,-41l7892,1493r-74,-19l7740,1467xe" stroked="f">
              <v:path arrowok="t"/>
            </v:shape>
            <v:shape id="_x0000_s1042" style="position:absolute;left:7305;top:1467;width:1774;height:840" coordorigin="7305,1467" coordsize="1774,840" o:spt="100" adj="0,,0" path="m7305,1879r7,-74l7332,1735r32,-64l7407,1614r53,-50l7520,1523r68,-30l7662,1474r78,-7l7818,1474r74,19l7960,1523r60,41l8073,1614r43,57l8148,1735r20,70l8175,1879r-7,74l8148,2022r-32,64l8073,2144r-53,49l7960,2234r-68,30l7818,2284r-78,6l7662,2284r-74,-20l7520,2234r-60,-41l7407,2144r-43,-58l7332,2022r-20,-69l7305,1879xm8209,1896r7,-74l8236,1752r32,-64l8311,1631r53,-50l8424,1540r68,-30l8566,1491r78,-7l8722,1491r74,19l8864,1540r60,41l8977,1631r43,57l9052,1752r20,70l9079,1896r-7,74l9052,2039r-32,64l8977,2161r-53,49l8864,2251r-68,30l8722,2301r-78,6l8566,2301r-74,-20l8424,2251r-60,-41l8311,2161r-43,-58l8236,2039r-20,-69l8209,1896xe" filled="f" strokecolor="#00af50" strokeweight="3pt">
              <v:stroke dashstyle="dash" joinstyle="round"/>
              <v:formulas/>
              <v:path arrowok="t" o:connecttype="segments"/>
            </v:shape>
            <v:shape id="_x0000_s1041" style="position:absolute;left:9080;top:1467;width:870;height:823" coordorigin="9080,1467" coordsize="870,823" path="m9515,1467r-78,7l9363,1493r-68,30l9235,1564r-53,50l9139,1671r-32,64l9087,1805r-7,74l9087,1953r20,69l9139,2086r43,58l9235,2193r60,41l9363,2264r74,20l9515,2290r78,-6l9667,2264r68,-30l9795,2193r53,-49l9891,2086r32,-64l9943,1953r7,-74l9943,1805r-20,-70l9891,1671r-43,-57l9795,1564r-60,-41l9667,1493r-74,-19l9515,1467xe" stroked="f">
              <v:path arrowok="t"/>
            </v:shape>
            <v:shape id="_x0000_s1040" style="position:absolute;left:9080;top:1450;width:1757;height:840" coordorigin="9080,1450" coordsize="1757,840" o:spt="100" adj="0,,0" path="m9080,1879r7,-74l9107,1735r32,-64l9182,1614r53,-50l9295,1523r68,-30l9437,1474r78,-7l9593,1474r74,19l9735,1523r60,41l9848,1614r43,57l9923,1735r20,70l9950,1879r-7,74l9923,2022r-32,64l9848,2144r-53,49l9735,2234r-68,30l9593,2284r-78,6l9437,2284r-74,-20l9295,2234r-60,-41l9182,2144r-43,-58l9107,2022r-20,-69l9080,1879xm9967,1862r7,-74l9994,1718r32,-64l10069,1597r53,-50l10182,1506r68,-30l10324,1457r78,-7l10480,1457r74,19l10622,1506r60,41l10735,1597r43,57l10810,1718r20,70l10837,1862r-7,74l10810,2005r-32,64l10735,2127r-53,49l10622,2217r-68,30l10480,2267r-78,6l10324,2267r-74,-20l10182,2217r-60,-41l10069,2127r-43,-58l9994,2005r-20,-69l9967,1862xe" filled="f" strokecolor="#00af50" strokeweight="3pt">
              <v:stroke dashstyle="dash" joinstyle="round"/>
              <v:formulas/>
              <v:path arrowok="t" o:connecttype="segments"/>
            </v:shape>
            <v:shape id="_x0000_s1039" style="position:absolute;left:5563;top:1500;width:870;height:823" coordorigin="5563,1500" coordsize="870,823" path="m5998,1500r-78,7l5846,1526r-68,31l5718,1597r-53,50l5622,1704r-32,64l5570,1838r-7,74l5570,1986r20,69l5622,2120r43,57l5718,2227r60,40l5846,2298r74,19l5998,2323r78,-6l6150,2298r68,-31l6278,2227r53,-50l6374,2120r32,-65l6426,1986r7,-74l6426,1838r-20,-70l6374,1704r-43,-57l6278,1597r-60,-40l6150,1526r-74,-19l5998,1500xe" stroked="f">
              <v:path arrowok="t"/>
            </v:shape>
            <v:shape id="_x0000_s1038" style="position:absolute;left:5563;top:1500;width:870;height:823" coordorigin="5563,1500" coordsize="870,823" path="m5563,1912r7,-74l5590,1768r32,-64l5665,1647r53,-50l5778,1557r68,-31l5920,1507r78,-7l6076,1507r74,19l6218,1557r60,40l6331,1647r43,57l6406,1768r20,70l6433,1912r-7,74l6406,2055r-32,65l6331,2177r-53,50l6218,2267r-68,31l6076,2317r-78,6l5920,2317r-74,-19l5778,2267r-60,-40l5665,2177r-43,-57l5590,2055r-20,-69l5563,1912xe" filled="f" strokecolor="#00af50" strokeweight="3pt">
              <v:stroke dashstyle="dash"/>
              <v:path arrowok="t"/>
            </v:shape>
            <v:shape id="_x0000_s1037" type="#_x0000_t202" style="position:absolute;left:1514;top:1708;width:215;height:445" filled="f" stroked="f">
              <v:textbox inset="0,0,0,0">
                <w:txbxContent>
                  <w:p w:rsidR="00E6493E" w:rsidRDefault="00017F07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2362;top:1708;width:215;height:445" filled="f" stroked="f">
              <v:textbox inset="0,0,0,0">
                <w:txbxContent>
                  <w:p w:rsidR="00E6493E" w:rsidRDefault="00017F07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493E" w:rsidRDefault="00E6493E">
      <w:pPr>
        <w:spacing w:before="12"/>
        <w:rPr>
          <w:b/>
          <w:sz w:val="11"/>
        </w:rPr>
      </w:pPr>
    </w:p>
    <w:p w:rsidR="00E6493E" w:rsidRDefault="00E6493E">
      <w:pPr>
        <w:rPr>
          <w:sz w:val="11"/>
        </w:rPr>
        <w:sectPr w:rsidR="00E6493E">
          <w:type w:val="continuous"/>
          <w:pgSz w:w="11910" w:h="16840"/>
          <w:pgMar w:top="220" w:right="340" w:bottom="280" w:left="280" w:header="720" w:footer="720" w:gutter="0"/>
          <w:cols w:space="720"/>
        </w:sectPr>
      </w:pPr>
    </w:p>
    <w:p w:rsidR="00E6493E" w:rsidRDefault="00017F07">
      <w:pPr>
        <w:pStyle w:val="a4"/>
        <w:numPr>
          <w:ilvl w:val="0"/>
          <w:numId w:val="1"/>
        </w:numPr>
        <w:tabs>
          <w:tab w:val="left" w:pos="800"/>
        </w:tabs>
        <w:spacing w:before="90"/>
        <w:ind w:left="800" w:hanging="416"/>
        <w:rPr>
          <w:b/>
          <w:sz w:val="28"/>
        </w:rPr>
      </w:pPr>
      <w:r>
        <w:rPr>
          <w:b/>
          <w:sz w:val="28"/>
        </w:rPr>
        <w:lastRenderedPageBreak/>
        <w:t>Συμπληρώνω τα παρακάτω γινόμενα. Τι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παρατηρώ;</w:t>
      </w:r>
    </w:p>
    <w:p w:rsidR="00E6493E" w:rsidRDefault="00E6493E">
      <w:pPr>
        <w:spacing w:before="10"/>
        <w:rPr>
          <w:b/>
          <w:sz w:val="14"/>
        </w:rPr>
      </w:pPr>
    </w:p>
    <w:p w:rsidR="00E6493E" w:rsidRDefault="00E6493E">
      <w:pPr>
        <w:rPr>
          <w:sz w:val="14"/>
        </w:rPr>
        <w:sectPr w:rsidR="00E6493E">
          <w:pgSz w:w="11910" w:h="16840"/>
          <w:pgMar w:top="960" w:right="340" w:bottom="280" w:left="280" w:header="720" w:footer="720" w:gutter="0"/>
          <w:cols w:space="720"/>
        </w:sectPr>
      </w:pPr>
    </w:p>
    <w:p w:rsidR="00E6493E" w:rsidRDefault="00017F07">
      <w:pPr>
        <w:tabs>
          <w:tab w:val="left" w:pos="1975"/>
        </w:tabs>
        <w:spacing w:before="101"/>
        <w:ind w:left="384"/>
        <w:rPr>
          <w:sz w:val="28"/>
        </w:rPr>
      </w:pPr>
      <w:r>
        <w:rPr>
          <w:sz w:val="28"/>
        </w:rPr>
        <w:lastRenderedPageBreak/>
        <w:t>3 x 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5"/>
        </w:tabs>
        <w:spacing w:before="196"/>
        <w:ind w:left="384"/>
        <w:rPr>
          <w:sz w:val="28"/>
        </w:rPr>
      </w:pPr>
      <w:r>
        <w:rPr>
          <w:sz w:val="28"/>
        </w:rPr>
        <w:t>3 x 4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5"/>
        </w:tabs>
        <w:spacing w:before="195"/>
        <w:ind w:left="384"/>
        <w:rPr>
          <w:sz w:val="28"/>
        </w:rPr>
      </w:pPr>
      <w:r>
        <w:rPr>
          <w:sz w:val="28"/>
        </w:rPr>
        <w:t>3 x 8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2"/>
        </w:tabs>
        <w:spacing w:before="101"/>
        <w:ind w:left="384"/>
        <w:rPr>
          <w:sz w:val="28"/>
        </w:rPr>
      </w:pPr>
      <w:r>
        <w:br w:type="column"/>
      </w:r>
      <w:r>
        <w:rPr>
          <w:sz w:val="28"/>
        </w:rPr>
        <w:lastRenderedPageBreak/>
        <w:t>6 x 2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2"/>
        </w:tabs>
        <w:spacing w:before="196"/>
        <w:ind w:left="384"/>
        <w:rPr>
          <w:sz w:val="28"/>
        </w:rPr>
      </w:pPr>
      <w:r>
        <w:rPr>
          <w:sz w:val="28"/>
        </w:rPr>
        <w:t>6 x 4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3"/>
        </w:tabs>
        <w:spacing w:before="195"/>
        <w:ind w:left="385"/>
        <w:rPr>
          <w:sz w:val="28"/>
        </w:rPr>
      </w:pPr>
      <w:r>
        <w:rPr>
          <w:sz w:val="28"/>
        </w:rPr>
        <w:t>6 x 8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0"/>
        </w:tabs>
        <w:spacing w:before="101"/>
        <w:ind w:left="384"/>
        <w:rPr>
          <w:sz w:val="28"/>
        </w:rPr>
      </w:pPr>
      <w:r>
        <w:br w:type="column"/>
      </w:r>
      <w:r>
        <w:rPr>
          <w:sz w:val="28"/>
        </w:rPr>
        <w:lastRenderedPageBreak/>
        <w:t>9 x 2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0"/>
        </w:tabs>
        <w:spacing w:before="196"/>
        <w:ind w:left="384"/>
        <w:rPr>
          <w:sz w:val="28"/>
        </w:rPr>
      </w:pPr>
      <w:r>
        <w:rPr>
          <w:sz w:val="28"/>
        </w:rPr>
        <w:t>9 x 4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2054"/>
        </w:tabs>
        <w:spacing w:before="195"/>
        <w:ind w:left="384"/>
        <w:rPr>
          <w:sz w:val="28"/>
        </w:rPr>
      </w:pPr>
      <w:r>
        <w:rPr>
          <w:sz w:val="28"/>
        </w:rPr>
        <w:t>9 x 8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= </w:t>
      </w:r>
      <w:r>
        <w:rPr>
          <w:spacing w:val="1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3"/>
        </w:tabs>
        <w:spacing w:before="101"/>
        <w:ind w:left="384"/>
        <w:rPr>
          <w:sz w:val="28"/>
        </w:rPr>
      </w:pPr>
      <w:r>
        <w:br w:type="column"/>
      </w:r>
      <w:r>
        <w:rPr>
          <w:sz w:val="28"/>
        </w:rPr>
        <w:lastRenderedPageBreak/>
        <w:t>5 x 8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3"/>
        </w:tabs>
        <w:spacing w:before="196"/>
        <w:ind w:left="384"/>
        <w:rPr>
          <w:sz w:val="28"/>
        </w:rPr>
      </w:pPr>
      <w:r>
        <w:rPr>
          <w:sz w:val="28"/>
        </w:rPr>
        <w:t>5 x 4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3"/>
        </w:tabs>
        <w:spacing w:before="195"/>
        <w:ind w:left="384"/>
        <w:rPr>
          <w:sz w:val="28"/>
        </w:rPr>
      </w:pPr>
      <w:r>
        <w:rPr>
          <w:sz w:val="28"/>
        </w:rPr>
        <w:t>5 x 2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0"/>
        </w:tabs>
        <w:spacing w:before="101"/>
        <w:ind w:left="384"/>
        <w:rPr>
          <w:sz w:val="28"/>
        </w:rPr>
      </w:pPr>
      <w:r>
        <w:br w:type="column"/>
      </w:r>
      <w:r>
        <w:rPr>
          <w:sz w:val="28"/>
        </w:rPr>
        <w:lastRenderedPageBreak/>
        <w:t>4 x 8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0"/>
        </w:tabs>
        <w:spacing w:before="196"/>
        <w:ind w:left="384"/>
        <w:rPr>
          <w:sz w:val="28"/>
        </w:rPr>
      </w:pPr>
      <w:r>
        <w:rPr>
          <w:sz w:val="28"/>
        </w:rPr>
        <w:t>4 x 4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017F07">
      <w:pPr>
        <w:tabs>
          <w:tab w:val="left" w:pos="1971"/>
        </w:tabs>
        <w:spacing w:before="195"/>
        <w:ind w:left="385"/>
        <w:rPr>
          <w:sz w:val="28"/>
        </w:rPr>
      </w:pPr>
      <w:r>
        <w:rPr>
          <w:sz w:val="28"/>
        </w:rPr>
        <w:t>4 x 2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6493E" w:rsidRDefault="00E6493E">
      <w:pPr>
        <w:rPr>
          <w:sz w:val="28"/>
        </w:rPr>
        <w:sectPr w:rsidR="00E6493E">
          <w:type w:val="continuous"/>
          <w:pgSz w:w="11910" w:h="16840"/>
          <w:pgMar w:top="220" w:right="340" w:bottom="280" w:left="280" w:header="720" w:footer="720" w:gutter="0"/>
          <w:cols w:num="5" w:space="720" w:equalWidth="0">
            <w:col w:w="2016" w:space="84"/>
            <w:col w:w="2014" w:space="168"/>
            <w:col w:w="2095" w:space="85"/>
            <w:col w:w="2014" w:space="168"/>
            <w:col w:w="2646"/>
          </w:cols>
        </w:sectPr>
      </w:pPr>
    </w:p>
    <w:p w:rsidR="00E6493E" w:rsidRDefault="00017F07">
      <w:pPr>
        <w:rPr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1228217</wp:posOffset>
            </wp:positionH>
            <wp:positionV relativeFrom="page">
              <wp:posOffset>8880231</wp:posOffset>
            </wp:positionV>
            <wp:extent cx="1084877" cy="93265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77" cy="93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93E" w:rsidRDefault="00017F07">
      <w:pPr>
        <w:pStyle w:val="a4"/>
        <w:numPr>
          <w:ilvl w:val="0"/>
          <w:numId w:val="1"/>
        </w:numPr>
        <w:tabs>
          <w:tab w:val="left" w:pos="800"/>
        </w:tabs>
        <w:spacing w:before="251"/>
        <w:ind w:left="800" w:hanging="416"/>
        <w:rPr>
          <w:b/>
          <w:sz w:val="28"/>
        </w:rPr>
      </w:pPr>
      <w:r>
        <w:rPr>
          <w:b/>
          <w:sz w:val="28"/>
        </w:rPr>
        <w:t>Λύνω τα παρακάτω προβλήματα:</w:t>
      </w:r>
    </w:p>
    <w:p w:rsidR="00E6493E" w:rsidRDefault="00017F07">
      <w:pPr>
        <w:spacing w:before="166"/>
        <w:ind w:left="665"/>
        <w:rPr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791209</wp:posOffset>
            </wp:positionH>
            <wp:positionV relativeFrom="paragraph">
              <wp:posOffset>618219</wp:posOffset>
            </wp:positionV>
            <wp:extent cx="1695442" cy="1571815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42" cy="157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93E" w:rsidRPr="00E6493E">
        <w:pict>
          <v:group id="_x0000_s1031" style="position:absolute;left:0;text-align:left;margin-left:214.3pt;margin-top:48.7pt;width:331.8pt;height:116.3pt;z-index:-15719936;mso-wrap-distance-left:0;mso-wrap-distance-right:0;mso-position-horizontal-relative:page;mso-position-vertical-relative:text" coordorigin="4286,974" coordsize="6636,2326">
            <v:shape id="_x0000_s1034" style="position:absolute;left:4292;top:1526;width:6630;height:1772" coordorigin="4292,1527" coordsize="6630,1772" path="m10922,1527r-6630,l4292,1560r,1739l10922,3299r,-1739l10922,1527xe" fillcolor="#f8caac" stroked="f">
              <v:path arrowok="t"/>
            </v:shape>
            <v:rect id="_x0000_s1033" style="position:absolute;left:4286;top:973;width:6378;height:586" stroked="f"/>
            <v:shape id="_x0000_s1032" type="#_x0000_t202" style="position:absolute;left:4286;top:973;width:6636;height:2326" filled="f" stroked="f">
              <v:textbox inset="0,0,0,0">
                <w:txbxContent>
                  <w:p w:rsidR="00E6493E" w:rsidRDefault="00017F07">
                    <w:pPr>
                      <w:spacing w:before="76"/>
                      <w:ind w:left="1232"/>
                      <w:rPr>
                        <w:sz w:val="28"/>
                      </w:rPr>
                    </w:pPr>
                    <w:r>
                      <w:rPr>
                        <w:sz w:val="28"/>
                        <w:u w:val="thick"/>
                        <w:shd w:val="clear" w:color="auto" w:fill="FFFF00"/>
                      </w:rPr>
                      <w:t>Υπολογίζω με πολλαπλασιασμό: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8"/>
        </w:rPr>
        <w:t xml:space="preserve">Α. Ένα χταπόδι έχει 8 πλοκάμια. Πόσα πλοκάμια έχουν τα </w:t>
      </w:r>
      <w:r>
        <w:rPr>
          <w:b/>
          <w:sz w:val="28"/>
        </w:rPr>
        <w:t xml:space="preserve">4 χταπόδια </w:t>
      </w:r>
      <w:r>
        <w:rPr>
          <w:sz w:val="28"/>
        </w:rPr>
        <w:t xml:space="preserve">και πόσα πλοκάμια έχουν τα </w:t>
      </w:r>
      <w:r>
        <w:rPr>
          <w:b/>
          <w:sz w:val="28"/>
        </w:rPr>
        <w:t>8 χταπόδια</w:t>
      </w:r>
      <w:r>
        <w:rPr>
          <w:sz w:val="28"/>
        </w:rPr>
        <w:t>;</w:t>
      </w:r>
    </w:p>
    <w:p w:rsidR="00E6493E" w:rsidRDefault="00017F07">
      <w:pPr>
        <w:pStyle w:val="a3"/>
        <w:tabs>
          <w:tab w:val="left" w:pos="10894"/>
        </w:tabs>
        <w:spacing w:before="118"/>
        <w:ind w:left="728"/>
        <w:rPr>
          <w:rFonts w:ascii="Times New Roman" w:hAnsi="Times New Roman"/>
          <w:b w:val="0"/>
        </w:rPr>
      </w:pPr>
      <w:r>
        <w:t>Απάντηση: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6493E" w:rsidRDefault="00E6493E">
      <w:pPr>
        <w:pStyle w:val="a3"/>
        <w:rPr>
          <w:rFonts w:ascii="Times New Roman"/>
          <w:b w:val="0"/>
          <w:sz w:val="20"/>
        </w:rPr>
      </w:pPr>
    </w:p>
    <w:p w:rsidR="00E6493E" w:rsidRDefault="00E6493E">
      <w:pPr>
        <w:pStyle w:val="a3"/>
        <w:spacing w:before="1"/>
        <w:rPr>
          <w:rFonts w:ascii="Times New Roman"/>
          <w:b w:val="0"/>
          <w:sz w:val="22"/>
        </w:rPr>
      </w:pPr>
      <w:r w:rsidRPr="00E6493E">
        <w:pict>
          <v:shape id="_x0000_s1030" style="position:absolute;margin-left:50.4pt;margin-top:15.35pt;width:509pt;height:.1pt;z-index:-15719424;mso-wrap-distance-left:0;mso-wrap-distance-right:0;mso-position-horizontal-relative:page" coordorigin="1008,307" coordsize="10180,0" o:spt="100" adj="0,,0" path="m1008,307r1577,m2587,307r701,m3290,307r1577,m4869,307r701,m5572,307r1577,m7151,307r701,m7854,307r1577,m9433,307r701,m10136,307r1052,e" filled="f" strokeweight=".45072mm">
            <v:stroke joinstyle="round"/>
            <v:formulas/>
            <v:path arrowok="t" o:connecttype="segments"/>
            <w10:wrap type="topAndBottom" anchorx="page"/>
          </v:shape>
        </w:pict>
      </w:r>
    </w:p>
    <w:p w:rsidR="00E6493E" w:rsidRDefault="00E6493E">
      <w:pPr>
        <w:pStyle w:val="a3"/>
        <w:spacing w:before="11"/>
        <w:rPr>
          <w:rFonts w:ascii="Times New Roman"/>
          <w:b w:val="0"/>
          <w:sz w:val="20"/>
        </w:rPr>
      </w:pPr>
    </w:p>
    <w:p w:rsidR="00E6493E" w:rsidRDefault="00017F07">
      <w:pPr>
        <w:tabs>
          <w:tab w:val="left" w:pos="4064"/>
          <w:tab w:val="left" w:pos="9681"/>
        </w:tabs>
        <w:spacing w:before="101"/>
        <w:ind w:left="665" w:right="548"/>
        <w:rPr>
          <w:sz w:val="28"/>
        </w:rPr>
      </w:pPr>
      <w:r>
        <w:rPr>
          <w:sz w:val="28"/>
        </w:rPr>
        <w:t>Β.  Η  Αλεξάνδρα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έχει 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z w:val="28"/>
        </w:rPr>
        <w:tab/>
        <w:t>αυτοκόλλητα</w:t>
      </w:r>
      <w:r>
        <w:rPr>
          <w:sz w:val="28"/>
        </w:rPr>
        <w:t>.  Η  Μαρία</w:t>
      </w:r>
      <w:r>
        <w:rPr>
          <w:spacing w:val="72"/>
          <w:sz w:val="28"/>
        </w:rPr>
        <w:t xml:space="preserve"> </w:t>
      </w:r>
      <w:r>
        <w:rPr>
          <w:sz w:val="28"/>
        </w:rPr>
        <w:t>έχει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τετραπλάσια</w:t>
      </w:r>
      <w:r>
        <w:rPr>
          <w:b/>
          <w:sz w:val="28"/>
        </w:rPr>
        <w:tab/>
      </w:r>
      <w:r>
        <w:rPr>
          <w:sz w:val="28"/>
        </w:rPr>
        <w:t xml:space="preserve">από </w:t>
      </w:r>
      <w:r>
        <w:rPr>
          <w:spacing w:val="-5"/>
          <w:sz w:val="28"/>
        </w:rPr>
        <w:t xml:space="preserve">την </w:t>
      </w:r>
      <w:r>
        <w:rPr>
          <w:sz w:val="28"/>
        </w:rPr>
        <w:t>Αλεξάνδρα.</w:t>
      </w:r>
    </w:p>
    <w:p w:rsidR="00E6493E" w:rsidRDefault="00017F07">
      <w:pPr>
        <w:spacing w:line="389" w:lineRule="exact"/>
        <w:ind w:left="665"/>
        <w:rPr>
          <w:sz w:val="28"/>
        </w:rPr>
      </w:pPr>
      <w:r>
        <w:rPr>
          <w:sz w:val="28"/>
        </w:rPr>
        <w:t>α) Πόσα αυτοκόλλητα έχει η Μαρία;</w:t>
      </w:r>
    </w:p>
    <w:p w:rsidR="00E6493E" w:rsidRDefault="00017F07">
      <w:pPr>
        <w:spacing w:line="389" w:lineRule="exact"/>
        <w:ind w:left="665"/>
        <w:rPr>
          <w:sz w:val="28"/>
        </w:rPr>
      </w:pPr>
      <w:r>
        <w:rPr>
          <w:sz w:val="28"/>
        </w:rPr>
        <w:t>β) Πόσα αυτοκόλλητα έχουν και τα δύο κορίτσια μαζί;</w:t>
      </w:r>
    </w:p>
    <w:p w:rsidR="00E6493E" w:rsidRDefault="00017F07">
      <w:pPr>
        <w:spacing w:before="7"/>
        <w:rPr>
          <w:sz w:val="8"/>
        </w:rPr>
      </w:pPr>
      <w:r>
        <w:rPr>
          <w:noProof/>
          <w:lang w:eastAsia="el-G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1029969</wp:posOffset>
            </wp:positionH>
            <wp:positionV relativeFrom="paragraph">
              <wp:posOffset>100473</wp:posOffset>
            </wp:positionV>
            <wp:extent cx="1458990" cy="1144143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990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93E" w:rsidRPr="00E6493E">
        <w:pict>
          <v:shape id="_x0000_s1029" type="#_x0000_t202" style="position:absolute;margin-left:234.6pt;margin-top:14.75pt;width:331.5pt;height:65.05pt;z-index:-15718400;mso-wrap-distance-left:0;mso-wrap-distance-right:0;mso-position-horizontal-relative:page;mso-position-vertical-relative:text" fillcolor="#f8caac" stroked="f">
            <v:textbox inset="0,0,0,0">
              <w:txbxContent>
                <w:p w:rsidR="00E6493E" w:rsidRDefault="00017F07">
                  <w:pPr>
                    <w:spacing w:before="79"/>
                    <w:ind w:left="149"/>
                    <w:rPr>
                      <w:sz w:val="24"/>
                    </w:rPr>
                  </w:pPr>
                  <w:r>
                    <w:rPr>
                      <w:sz w:val="24"/>
                    </w:rPr>
                    <w:t>α)</w:t>
                  </w:r>
                </w:p>
              </w:txbxContent>
            </v:textbox>
            <w10:wrap type="topAndBottom" anchorx="page"/>
          </v:shape>
        </w:pict>
      </w:r>
    </w:p>
    <w:p w:rsidR="00E6493E" w:rsidRDefault="00017F07">
      <w:pPr>
        <w:pStyle w:val="a3"/>
        <w:tabs>
          <w:tab w:val="left" w:pos="10762"/>
        </w:tabs>
        <w:spacing w:before="31"/>
        <w:ind w:left="595"/>
        <w:rPr>
          <w:rFonts w:ascii="Times New Roman" w:hAnsi="Times New Roman"/>
          <w:b w:val="0"/>
        </w:rPr>
      </w:pPr>
      <w:r>
        <w:t>Απάντηση: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6493E" w:rsidRDefault="00E6493E">
      <w:pPr>
        <w:pStyle w:val="a3"/>
        <w:rPr>
          <w:rFonts w:ascii="Times New Roman"/>
          <w:b w:val="0"/>
          <w:sz w:val="20"/>
        </w:rPr>
      </w:pPr>
    </w:p>
    <w:p w:rsidR="00E6493E" w:rsidRDefault="00E6493E">
      <w:pPr>
        <w:pStyle w:val="a3"/>
        <w:spacing w:before="3"/>
        <w:rPr>
          <w:rFonts w:ascii="Times New Roman"/>
          <w:b w:val="0"/>
          <w:sz w:val="22"/>
        </w:rPr>
      </w:pPr>
      <w:r w:rsidRPr="00E6493E">
        <w:pict>
          <v:shape id="_x0000_s1028" style="position:absolute;margin-left:43.8pt;margin-top:15.45pt;width:509pt;height:.1pt;z-index:-15717888;mso-wrap-distance-left:0;mso-wrap-distance-right:0;mso-position-horizontal-relative:page" coordorigin="876,309" coordsize="10180,0" o:spt="100" adj="0,,0" path="m876,309r1577,m2455,309r701,m3158,309r1577,m4737,309r701,m5440,309r1577,m7019,309r701,m7722,309r1577,m9301,309r701,m10004,309r1052,e" filled="f" strokeweight=".45072mm">
            <v:stroke joinstyle="round"/>
            <v:formulas/>
            <v:path arrowok="t" o:connecttype="segments"/>
            <w10:wrap type="topAndBottom" anchorx="page"/>
          </v:shape>
        </w:pict>
      </w:r>
      <w:r w:rsidRPr="00E6493E">
        <w:pict>
          <v:shape id="_x0000_s1027" type="#_x0000_t202" style="position:absolute;margin-left:234.65pt;margin-top:32.9pt;width:331.5pt;height:66.55pt;z-index:-15717376;mso-wrap-distance-left:0;mso-wrap-distance-right:0;mso-position-horizontal-relative:page" fillcolor="#f8caac" stroked="f">
            <v:textbox inset="0,0,0,0">
              <w:txbxContent>
                <w:p w:rsidR="00E6493E" w:rsidRDefault="00017F07">
                  <w:pPr>
                    <w:spacing w:before="52"/>
                    <w:ind w:left="151"/>
                    <w:rPr>
                      <w:sz w:val="24"/>
                    </w:rPr>
                  </w:pPr>
                  <w:r>
                    <w:rPr>
                      <w:sz w:val="24"/>
                    </w:rPr>
                    <w:t>β)</w:t>
                  </w:r>
                </w:p>
              </w:txbxContent>
            </v:textbox>
            <w10:wrap type="topAndBottom" anchorx="page"/>
          </v:shape>
        </w:pict>
      </w:r>
    </w:p>
    <w:p w:rsidR="00E6493E" w:rsidRDefault="00E6493E">
      <w:pPr>
        <w:pStyle w:val="a3"/>
        <w:spacing w:before="7"/>
        <w:rPr>
          <w:rFonts w:ascii="Times New Roman"/>
          <w:b w:val="0"/>
          <w:sz w:val="24"/>
        </w:rPr>
      </w:pPr>
    </w:p>
    <w:p w:rsidR="00E6493E" w:rsidRDefault="00017F07">
      <w:pPr>
        <w:pStyle w:val="a3"/>
        <w:tabs>
          <w:tab w:val="left" w:pos="10769"/>
        </w:tabs>
        <w:spacing w:before="65"/>
        <w:ind w:left="603"/>
        <w:rPr>
          <w:rFonts w:ascii="Times New Roman" w:hAnsi="Times New Roman"/>
          <w:b w:val="0"/>
        </w:rPr>
      </w:pPr>
      <w:r>
        <w:t>Απάντηση: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6493E" w:rsidRDefault="00E6493E">
      <w:pPr>
        <w:pStyle w:val="a3"/>
        <w:rPr>
          <w:rFonts w:ascii="Times New Roman"/>
          <w:b w:val="0"/>
          <w:sz w:val="20"/>
        </w:rPr>
      </w:pPr>
    </w:p>
    <w:p w:rsidR="00E6493E" w:rsidRDefault="00E6493E">
      <w:pPr>
        <w:pStyle w:val="a3"/>
        <w:spacing w:before="3"/>
        <w:rPr>
          <w:rFonts w:ascii="Times New Roman"/>
          <w:b w:val="0"/>
          <w:sz w:val="22"/>
        </w:rPr>
      </w:pPr>
      <w:r w:rsidRPr="00E6493E">
        <w:pict>
          <v:shape id="_x0000_s1026" style="position:absolute;margin-left:44.15pt;margin-top:15.4pt;width:509pt;height:.1pt;z-index:-15716864;mso-wrap-distance-left:0;mso-wrap-distance-right:0;mso-position-horizontal-relative:page" coordorigin="883,308" coordsize="10180,0" o:spt="100" adj="0,,0" path="m883,308r1577,m2462,308r701,m3165,308r1577,m4744,308r701,m5447,308r1577,m7026,308r701,m7729,308r1577,m9309,308r700,m10012,308r1051,e" filled="f" strokeweight=".4507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E6493E" w:rsidSect="00E6493E">
      <w:type w:val="continuous"/>
      <w:pgSz w:w="11910" w:h="16840"/>
      <w:pgMar w:top="220" w:right="3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757A"/>
    <w:multiLevelType w:val="hybridMultilevel"/>
    <w:tmpl w:val="8DF8DFA4"/>
    <w:lvl w:ilvl="0" w:tplc="207805B8">
      <w:start w:val="1"/>
      <w:numFmt w:val="decimal"/>
      <w:lvlText w:val="%1."/>
      <w:lvlJc w:val="left"/>
      <w:pPr>
        <w:ind w:left="744" w:hanging="360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E8048714">
      <w:numFmt w:val="bullet"/>
      <w:lvlText w:val="•"/>
      <w:lvlJc w:val="left"/>
      <w:pPr>
        <w:ind w:left="1794" w:hanging="360"/>
      </w:pPr>
      <w:rPr>
        <w:rFonts w:hint="default"/>
        <w:lang w:val="el-GR" w:eastAsia="en-US" w:bidi="ar-SA"/>
      </w:rPr>
    </w:lvl>
    <w:lvl w:ilvl="2" w:tplc="822C72A8">
      <w:numFmt w:val="bullet"/>
      <w:lvlText w:val="•"/>
      <w:lvlJc w:val="left"/>
      <w:pPr>
        <w:ind w:left="2849" w:hanging="360"/>
      </w:pPr>
      <w:rPr>
        <w:rFonts w:hint="default"/>
        <w:lang w:val="el-GR" w:eastAsia="en-US" w:bidi="ar-SA"/>
      </w:rPr>
    </w:lvl>
    <w:lvl w:ilvl="3" w:tplc="25E2CD40">
      <w:numFmt w:val="bullet"/>
      <w:lvlText w:val="•"/>
      <w:lvlJc w:val="left"/>
      <w:pPr>
        <w:ind w:left="3903" w:hanging="360"/>
      </w:pPr>
      <w:rPr>
        <w:rFonts w:hint="default"/>
        <w:lang w:val="el-GR" w:eastAsia="en-US" w:bidi="ar-SA"/>
      </w:rPr>
    </w:lvl>
    <w:lvl w:ilvl="4" w:tplc="B4746646">
      <w:numFmt w:val="bullet"/>
      <w:lvlText w:val="•"/>
      <w:lvlJc w:val="left"/>
      <w:pPr>
        <w:ind w:left="4958" w:hanging="360"/>
      </w:pPr>
      <w:rPr>
        <w:rFonts w:hint="default"/>
        <w:lang w:val="el-GR" w:eastAsia="en-US" w:bidi="ar-SA"/>
      </w:rPr>
    </w:lvl>
    <w:lvl w:ilvl="5" w:tplc="23640298">
      <w:numFmt w:val="bullet"/>
      <w:lvlText w:val="•"/>
      <w:lvlJc w:val="left"/>
      <w:pPr>
        <w:ind w:left="6013" w:hanging="360"/>
      </w:pPr>
      <w:rPr>
        <w:rFonts w:hint="default"/>
        <w:lang w:val="el-GR" w:eastAsia="en-US" w:bidi="ar-SA"/>
      </w:rPr>
    </w:lvl>
    <w:lvl w:ilvl="6" w:tplc="DC181928">
      <w:numFmt w:val="bullet"/>
      <w:lvlText w:val="•"/>
      <w:lvlJc w:val="left"/>
      <w:pPr>
        <w:ind w:left="7067" w:hanging="360"/>
      </w:pPr>
      <w:rPr>
        <w:rFonts w:hint="default"/>
        <w:lang w:val="el-GR" w:eastAsia="en-US" w:bidi="ar-SA"/>
      </w:rPr>
    </w:lvl>
    <w:lvl w:ilvl="7" w:tplc="5B564E06">
      <w:numFmt w:val="bullet"/>
      <w:lvlText w:val="•"/>
      <w:lvlJc w:val="left"/>
      <w:pPr>
        <w:ind w:left="8122" w:hanging="360"/>
      </w:pPr>
      <w:rPr>
        <w:rFonts w:hint="default"/>
        <w:lang w:val="el-GR" w:eastAsia="en-US" w:bidi="ar-SA"/>
      </w:rPr>
    </w:lvl>
    <w:lvl w:ilvl="8" w:tplc="CB40ED16">
      <w:numFmt w:val="bullet"/>
      <w:lvlText w:val="•"/>
      <w:lvlJc w:val="left"/>
      <w:pPr>
        <w:ind w:left="917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93E"/>
    <w:rsid w:val="00017F07"/>
    <w:rsid w:val="006232A6"/>
    <w:rsid w:val="00E6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93E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93E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6493E"/>
    <w:pPr>
      <w:ind w:left="2754" w:right="2844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6493E"/>
    <w:pPr>
      <w:ind w:left="800" w:hanging="416"/>
    </w:pPr>
  </w:style>
  <w:style w:type="paragraph" w:customStyle="1" w:styleId="TableParagraph">
    <w:name w:val="Table Paragraph"/>
    <w:basedOn w:val="a"/>
    <w:uiPriority w:val="1"/>
    <w:qFormat/>
    <w:rsid w:val="00E649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cp:lastModifiedBy>usert</cp:lastModifiedBy>
  <cp:revision>2</cp:revision>
  <dcterms:created xsi:type="dcterms:W3CDTF">2020-05-19T22:07:00Z</dcterms:created>
  <dcterms:modified xsi:type="dcterms:W3CDTF">2020-05-19T22:07:00Z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