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558" w14:textId="77777777" w:rsidR="00942129" w:rsidRDefault="0094212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Επίσκεψη της Πυροσβεστικής</w:t>
      </w:r>
    </w:p>
    <w:p w14:paraId="44AE4154" w14:textId="77777777" w:rsidR="00942129" w:rsidRDefault="0094212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Φώτο 1 </w:t>
      </w:r>
    </w:p>
    <w:p w14:paraId="6C0CFD9E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14 Μαρτίου, καλέσαμε την Πυροσβεστική! </w:t>
      </w:r>
    </w:p>
    <w:p w14:paraId="496A88E3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Όχι δε πιάσαμε φωτιά, ενημερωθήκαμε για θέματα πυροπροστασίας και αντιμετώπισης κινδύνων από πυρκαγιά.</w:t>
      </w:r>
    </w:p>
    <w:p w14:paraId="17125B49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  <w:proofErr w:type="spellStart"/>
      <w:r>
        <w:rPr>
          <w:rFonts w:ascii="Comic Sans MS" w:hAnsi="Comic Sans MS"/>
          <w:sz w:val="40"/>
          <w:szCs w:val="40"/>
        </w:rPr>
        <w:t>Φωτο</w:t>
      </w:r>
      <w:proofErr w:type="spellEnd"/>
      <w:r>
        <w:rPr>
          <w:rFonts w:ascii="Comic Sans MS" w:hAnsi="Comic Sans MS"/>
          <w:sz w:val="40"/>
          <w:szCs w:val="40"/>
        </w:rPr>
        <w:t xml:space="preserve"> 2</w:t>
      </w:r>
    </w:p>
    <w:p w14:paraId="3644CBCC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Είδαμε τον εξοπλισμό των πυροσβεστών και το πυροσβεστικό όχημα.</w:t>
      </w:r>
    </w:p>
    <w:p w14:paraId="084B2781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</w:t>
      </w:r>
      <w:proofErr w:type="spellStart"/>
      <w:r>
        <w:rPr>
          <w:rFonts w:ascii="Comic Sans MS" w:hAnsi="Comic Sans MS"/>
          <w:sz w:val="40"/>
          <w:szCs w:val="40"/>
        </w:rPr>
        <w:t>Φωτο</w:t>
      </w:r>
      <w:proofErr w:type="spellEnd"/>
      <w:r>
        <w:rPr>
          <w:rFonts w:ascii="Comic Sans MS" w:hAnsi="Comic Sans MS"/>
          <w:sz w:val="40"/>
          <w:szCs w:val="40"/>
        </w:rPr>
        <w:t xml:space="preserve"> 3  και 4</w:t>
      </w:r>
    </w:p>
    <w:p w14:paraId="463743E6" w14:textId="77777777" w:rsidR="00117B94" w:rsidRDefault="00117B94" w:rsidP="00117B94">
      <w:pPr>
        <w:spacing w:after="0"/>
        <w:rPr>
          <w:rFonts w:ascii="Comic Sans MS" w:hAnsi="Comic Sans MS"/>
          <w:sz w:val="40"/>
          <w:szCs w:val="40"/>
        </w:rPr>
      </w:pPr>
    </w:p>
    <w:p w14:paraId="5134A5B2" w14:textId="77777777" w:rsidR="00117B94" w:rsidRDefault="00000FBA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Νιώσαμε για λίγο πυροσβέστες σε δράση!</w:t>
      </w:r>
    </w:p>
    <w:p w14:paraId="6BC58104" w14:textId="77777777" w:rsidR="00000FBA" w:rsidRDefault="00000FBA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  <w:proofErr w:type="spellStart"/>
      <w:r>
        <w:rPr>
          <w:rFonts w:ascii="Comic Sans MS" w:hAnsi="Comic Sans MS"/>
          <w:sz w:val="40"/>
          <w:szCs w:val="40"/>
        </w:rPr>
        <w:t>Φωτο</w:t>
      </w:r>
      <w:proofErr w:type="spellEnd"/>
      <w:r>
        <w:rPr>
          <w:rFonts w:ascii="Comic Sans MS" w:hAnsi="Comic Sans MS"/>
          <w:sz w:val="40"/>
          <w:szCs w:val="40"/>
        </w:rPr>
        <w:t xml:space="preserve"> 5 και 6</w:t>
      </w:r>
    </w:p>
    <w:p w14:paraId="12F3711D" w14:textId="77777777" w:rsidR="00000FBA" w:rsidRDefault="00000FBA" w:rsidP="00117B94">
      <w:pPr>
        <w:spacing w:after="0"/>
        <w:rPr>
          <w:rFonts w:ascii="Comic Sans MS" w:hAnsi="Comic Sans MS"/>
          <w:sz w:val="40"/>
          <w:szCs w:val="40"/>
        </w:rPr>
      </w:pPr>
    </w:p>
    <w:p w14:paraId="2047265A" w14:textId="77777777" w:rsidR="00000FBA" w:rsidRDefault="00000FBA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Και ευχαριστήσαμε την ομάδα πυροσβεστών με το δικό μας τρόπο!</w:t>
      </w:r>
    </w:p>
    <w:p w14:paraId="649702BD" w14:textId="77777777" w:rsidR="00000FBA" w:rsidRPr="00117B94" w:rsidRDefault="00000FBA" w:rsidP="00117B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</w:t>
      </w:r>
      <w:proofErr w:type="spellStart"/>
      <w:r>
        <w:rPr>
          <w:rFonts w:ascii="Comic Sans MS" w:hAnsi="Comic Sans MS"/>
          <w:sz w:val="40"/>
          <w:szCs w:val="40"/>
        </w:rPr>
        <w:t>Φωτο</w:t>
      </w:r>
      <w:proofErr w:type="spellEnd"/>
      <w:r>
        <w:rPr>
          <w:rFonts w:ascii="Comic Sans MS" w:hAnsi="Comic Sans MS"/>
          <w:sz w:val="40"/>
          <w:szCs w:val="40"/>
        </w:rPr>
        <w:t xml:space="preserve"> 7 και 8</w:t>
      </w:r>
    </w:p>
    <w:p w14:paraId="1FF9E3CC" w14:textId="77777777" w:rsidR="00DE3756" w:rsidRPr="00117B94" w:rsidRDefault="00DE3756">
      <w:pPr>
        <w:spacing w:after="0"/>
        <w:rPr>
          <w:rFonts w:ascii="Comic Sans MS" w:hAnsi="Comic Sans MS"/>
          <w:sz w:val="40"/>
          <w:szCs w:val="40"/>
        </w:rPr>
      </w:pPr>
    </w:p>
    <w:sectPr w:rsidR="00DE3756" w:rsidRPr="00117B94" w:rsidSect="00117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BE"/>
    <w:rsid w:val="00000FBA"/>
    <w:rsid w:val="00117B94"/>
    <w:rsid w:val="00796EBE"/>
    <w:rsid w:val="00942129"/>
    <w:rsid w:val="00DE2493"/>
    <w:rsid w:val="00DE3756"/>
    <w:rsid w:val="00D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AED5"/>
  <w15:chartTrackingRefBased/>
  <w15:docId w15:val="{3F42ABE1-CC1E-4F64-AACE-1D4D884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user</cp:lastModifiedBy>
  <cp:revision>7</cp:revision>
  <dcterms:created xsi:type="dcterms:W3CDTF">2025-03-17T20:00:00Z</dcterms:created>
  <dcterms:modified xsi:type="dcterms:W3CDTF">2025-03-27T11:48:00Z</dcterms:modified>
</cp:coreProperties>
</file>