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5763" w14:textId="77777777" w:rsidR="007E33A6" w:rsidRDefault="007E33A6">
      <w:pPr>
        <w:rPr>
          <w:rStyle w:val="a4"/>
          <w:rFonts w:cstheme="minorHAnsi"/>
          <w:sz w:val="24"/>
          <w:szCs w:val="24"/>
        </w:rPr>
      </w:pPr>
    </w:p>
    <w:p w14:paraId="69D46B5E" w14:textId="3B24DAA1" w:rsidR="00C66279" w:rsidRPr="007E33A6" w:rsidRDefault="007E33A6">
      <w:pPr>
        <w:rPr>
          <w:rFonts w:cstheme="minorHAnsi"/>
          <w:b/>
          <w:bCs/>
          <w:sz w:val="24"/>
          <w:szCs w:val="24"/>
        </w:rPr>
      </w:pPr>
      <w:r>
        <w:rPr>
          <w:rStyle w:val="a4"/>
          <w:rFonts w:cstheme="minorHAnsi"/>
          <w:sz w:val="24"/>
          <w:szCs w:val="24"/>
        </w:rPr>
        <w:t xml:space="preserve">    </w:t>
      </w:r>
      <w:r w:rsidR="00D61BE0" w:rsidRPr="00D61BE0">
        <w:rPr>
          <w:noProof/>
          <w:color w:val="F4B083" w:themeColor="accent2" w:themeTint="99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DD84A4D" wp14:editId="53A1D81C">
            <wp:simplePos x="0" y="0"/>
            <wp:positionH relativeFrom="margin">
              <wp:posOffset>-800100</wp:posOffset>
            </wp:positionH>
            <wp:positionV relativeFrom="paragraph">
              <wp:posOffset>929640</wp:posOffset>
            </wp:positionV>
            <wp:extent cx="6469380" cy="7010400"/>
            <wp:effectExtent l="0" t="0" r="762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38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6DA" w:rsidRPr="00D61BE0">
        <w:rPr>
          <w:rStyle w:val="a4"/>
          <w:color w:val="F4B083" w:themeColor="accent2" w:themeTint="99"/>
          <w:sz w:val="40"/>
          <w:szCs w:val="40"/>
        </w:rPr>
        <w:t>Όρια</w:t>
      </w:r>
      <w:r w:rsidR="000136DA" w:rsidRPr="00D61BE0">
        <w:rPr>
          <w:rStyle w:val="a4"/>
          <w:color w:val="F4B083" w:themeColor="accent2" w:themeTint="99"/>
        </w:rPr>
        <w:t xml:space="preserve"> </w:t>
      </w:r>
      <w:r w:rsidR="000136DA" w:rsidRPr="00D61BE0">
        <w:rPr>
          <w:rStyle w:val="a4"/>
          <w:color w:val="F4B083" w:themeColor="accent2" w:themeTint="99"/>
          <w:sz w:val="40"/>
          <w:szCs w:val="40"/>
        </w:rPr>
        <w:t>11</w:t>
      </w:r>
      <w:r w:rsidR="000136DA" w:rsidRPr="00D61BE0">
        <w:rPr>
          <w:rStyle w:val="a4"/>
          <w:color w:val="F4B083" w:themeColor="accent2" w:themeTint="99"/>
          <w:sz w:val="40"/>
          <w:szCs w:val="40"/>
          <w:vertAlign w:val="superscript"/>
        </w:rPr>
        <w:t>ου</w:t>
      </w:r>
      <w:r w:rsidR="000136DA" w:rsidRPr="00D61BE0">
        <w:rPr>
          <w:rStyle w:val="a4"/>
          <w:color w:val="F4B083" w:themeColor="accent2" w:themeTint="99"/>
          <w:sz w:val="40"/>
          <w:szCs w:val="40"/>
        </w:rPr>
        <w:t xml:space="preserve"> Νηπιαγωγείου Αγρινίου</w:t>
      </w:r>
    </w:p>
    <w:sectPr w:rsidR="00C66279" w:rsidRPr="007E33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A1"/>
    <w:rsid w:val="000136DA"/>
    <w:rsid w:val="001E10AB"/>
    <w:rsid w:val="002742AB"/>
    <w:rsid w:val="0038488C"/>
    <w:rsid w:val="004D0C3B"/>
    <w:rsid w:val="00576665"/>
    <w:rsid w:val="005955B9"/>
    <w:rsid w:val="00625CAA"/>
    <w:rsid w:val="006F3C10"/>
    <w:rsid w:val="007E33A6"/>
    <w:rsid w:val="009636A1"/>
    <w:rsid w:val="00AE011A"/>
    <w:rsid w:val="00B63225"/>
    <w:rsid w:val="00BA0634"/>
    <w:rsid w:val="00BE64B5"/>
    <w:rsid w:val="00C66279"/>
    <w:rsid w:val="00D35A69"/>
    <w:rsid w:val="00D61BE0"/>
    <w:rsid w:val="00D63C62"/>
    <w:rsid w:val="00D71EDB"/>
    <w:rsid w:val="00F4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2C8F"/>
  <w15:chartTrackingRefBased/>
  <w15:docId w15:val="{B39DFE3D-CBB6-4293-B5C1-09A0E86C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636A1"/>
  </w:style>
  <w:style w:type="character" w:styleId="-">
    <w:name w:val="Hyperlink"/>
    <w:basedOn w:val="a0"/>
    <w:uiPriority w:val="99"/>
    <w:unhideWhenUsed/>
    <w:rsid w:val="00D71ED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D71ED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71EDB"/>
    <w:rPr>
      <w:color w:val="954F72" w:themeColor="followedHyperlink"/>
      <w:u w:val="single"/>
    </w:rPr>
  </w:style>
  <w:style w:type="character" w:styleId="a4">
    <w:name w:val="Strong"/>
    <w:basedOn w:val="a0"/>
    <w:uiPriority w:val="22"/>
    <w:qFormat/>
    <w:rsid w:val="00625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Spiros Moustakas</dc:creator>
  <cp:keywords/>
  <dc:description/>
  <cp:lastModifiedBy>Angeliki Tsironi</cp:lastModifiedBy>
  <cp:revision>2</cp:revision>
  <dcterms:created xsi:type="dcterms:W3CDTF">2023-02-15T17:28:00Z</dcterms:created>
  <dcterms:modified xsi:type="dcterms:W3CDTF">2023-02-15T17:28:00Z</dcterms:modified>
</cp:coreProperties>
</file>