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AAA82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proofErr w:type="spellStart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ΑΓΙΑΣΩΤΕΛΗΣ</w:t>
      </w:r>
      <w:proofErr w:type="spellEnd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 ΕΥΣΤΑΘΙΟΣ: </w:t>
      </w:r>
      <w:hyperlink r:id="rId4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https://minedu-secondary2.webex.com/meet/eagiasot</w:t>
        </w:r>
      </w:hyperlink>
    </w:p>
    <w:p w14:paraId="15FC26F4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</w:p>
    <w:p w14:paraId="056F1D6F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proofErr w:type="spellStart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ΑΛΗΜΙΣΗΣ</w:t>
      </w:r>
      <w:proofErr w:type="spellEnd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 ΔΗΜΗΤΡΙΟΣ:  </w:t>
      </w:r>
      <w:hyperlink r:id="rId5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https://minedu-secondary2.webex.com/meet/dialimisis</w:t>
        </w:r>
      </w:hyperlink>
    </w:p>
    <w:p w14:paraId="12C8E70C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 </w:t>
      </w:r>
    </w:p>
    <w:p w14:paraId="405461EB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proofErr w:type="spellStart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ΑΝΤΩΝΟΓΙΑΝΝΑΚΗΣ</w:t>
      </w:r>
      <w:proofErr w:type="spellEnd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 ΜΙΧΑΗΛ: </w:t>
      </w:r>
      <w:hyperlink r:id="rId6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https://minedu-secondary2.webex.com/meet/miantonog</w:t>
        </w:r>
      </w:hyperlink>
    </w:p>
    <w:p w14:paraId="003D54CF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</w:p>
    <w:p w14:paraId="4BEB33E8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proofErr w:type="spellStart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ΒΛΑΜΠΕΖΑΚΗ</w:t>
      </w:r>
      <w:proofErr w:type="spellEnd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 ΕΛΕΝΗ:</w:t>
      </w:r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ab/>
      </w:r>
      <w:hyperlink r:id="rId7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https://minedu-secondary2.webex.com/meet/evlampez</w:t>
        </w:r>
      </w:hyperlink>
    </w:p>
    <w:p w14:paraId="193339A8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</w:p>
    <w:p w14:paraId="5D3792E2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ΔΑΡΟΓΛΟΥ ΔΗΜΗΤΡΙΟΣ:</w:t>
      </w:r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ab/>
      </w:r>
      <w:hyperlink r:id="rId8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https://minedu-secondary2.webex.com/meet/ddaroglou</w:t>
        </w:r>
      </w:hyperlink>
    </w:p>
    <w:p w14:paraId="380AD26D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</w:p>
    <w:p w14:paraId="12376FC6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proofErr w:type="spellStart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ΕΞΗΝΤΑΡΙΔΗ</w:t>
      </w:r>
      <w:proofErr w:type="spellEnd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 ΑΝΔΡΙΑΝΗ: </w:t>
      </w:r>
      <w:hyperlink r:id="rId9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https://minedu-secondary2.webex.com/meet/a60ridi</w:t>
        </w:r>
      </w:hyperlink>
    </w:p>
    <w:p w14:paraId="73C7C00A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</w:p>
    <w:p w14:paraId="511F39EA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ΘΕΟΧΑΡΑΤΟΥ ΕΥΓΕΝΙΑ: </w:t>
      </w:r>
      <w:hyperlink r:id="rId10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https://minedu-secondary.webex.com/meet/djennycfu</w:t>
        </w:r>
      </w:hyperlink>
    </w:p>
    <w:p w14:paraId="35FDB0A2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</w:p>
    <w:p w14:paraId="606DFC89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 ΚΑΛΟΓΕΡΟΠΟΥΛΟΣ </w:t>
      </w:r>
      <w:proofErr w:type="spellStart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ΚΩΝ</w:t>
      </w:r>
      <w:proofErr w:type="spellEnd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/</w:t>
      </w:r>
      <w:proofErr w:type="spellStart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ΝΟΣ</w:t>
      </w:r>
      <w:proofErr w:type="spellEnd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: </w:t>
      </w:r>
      <w:hyperlink r:id="rId11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https://minedu-secondary.webex.com/meet/kokalogero</w:t>
        </w:r>
      </w:hyperlink>
    </w:p>
    <w:p w14:paraId="767DEAC2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</w:p>
    <w:p w14:paraId="57A41042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proofErr w:type="spellStart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ΚΑΡΑΦΕΡΗ</w:t>
      </w:r>
      <w:proofErr w:type="spellEnd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 ΒΑΣΙΛΙΚΗ: </w:t>
      </w:r>
      <w:hyperlink r:id="rId12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https://minedu-secondary2.webex.com/meet/valiakar</w:t>
        </w:r>
      </w:hyperlink>
    </w:p>
    <w:p w14:paraId="4C109083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</w:p>
    <w:p w14:paraId="3284D7F1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proofErr w:type="spellStart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ΚΑΡΝΑΡΟΥ</w:t>
      </w:r>
      <w:proofErr w:type="spellEnd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 ΚΩΣΤΟΥΛΑ </w:t>
      </w:r>
      <w:hyperlink r:id="rId13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https://minedu-secondary2.webex.com/meet/kkarnarou</w:t>
        </w:r>
      </w:hyperlink>
    </w:p>
    <w:p w14:paraId="2D5D1709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 </w:t>
      </w:r>
    </w:p>
    <w:p w14:paraId="67498FFB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ΛΑΖΑΡΙΔΟΥ ΜΑΡΙΑΝΘΗ</w:t>
      </w:r>
      <w:r w:rsidRPr="00CE5AD2">
        <w:rPr>
          <w:rFonts w:ascii="Calibri" w:eastAsia="Times New Roman" w:hAnsi="Calibri" w:cs="Calibri"/>
          <w:color w:val="000000"/>
          <w:kern w:val="0"/>
          <w:sz w:val="28"/>
          <w:szCs w:val="28"/>
          <w:lang w:eastAsia="el-GR"/>
          <w14:ligatures w14:val="none"/>
        </w:rPr>
        <w:t xml:space="preserve">: </w:t>
      </w:r>
      <w:hyperlink r:id="rId14" w:history="1">
        <w:r w:rsidRPr="00CE5AD2">
          <w:rPr>
            <w:rFonts w:ascii="Calibri" w:eastAsia="Times New Roman" w:hAnsi="Calibri" w:cs="Calibri"/>
            <w:color w:val="1155CC"/>
            <w:kern w:val="0"/>
            <w:u w:val="single"/>
            <w:lang w:eastAsia="el-GR"/>
            <w14:ligatures w14:val="none"/>
          </w:rPr>
          <w:t>https://minedu-secondary2.webex.com/meet/</w:t>
        </w:r>
      </w:hyperlink>
      <w:r w:rsidRPr="00CE5AD2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marianlaz</w:t>
      </w:r>
    </w:p>
    <w:p w14:paraId="0C25769D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</w:p>
    <w:p w14:paraId="14442421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ΛΑΜΠΟΥ ΑΙΚΑΤΕΡΙΝΗ: </w:t>
      </w:r>
      <w:hyperlink r:id="rId15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https://minedu-secondary2.webex.com/meet/aiklampou</w:t>
        </w:r>
      </w:hyperlink>
    </w:p>
    <w:p w14:paraId="152AB738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</w:p>
    <w:p w14:paraId="22C39FC9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proofErr w:type="spellStart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ΜΠΑΛΑΛΑ</w:t>
      </w:r>
      <w:proofErr w:type="spellEnd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ΚΩΝ</w:t>
      </w:r>
      <w:proofErr w:type="spellEnd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/ΝΑ:  </w:t>
      </w:r>
      <w:hyperlink r:id="rId16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https://minedu-secondary2.webex.com/meet/</w:t>
        </w:r>
      </w:hyperlink>
    </w:p>
    <w:p w14:paraId="45D59D96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</w:p>
    <w:p w14:paraId="2F0B6CD8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proofErr w:type="spellStart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ΜΥΣΤΡΙΩΤΗ</w:t>
      </w:r>
      <w:proofErr w:type="spellEnd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 ΑΘΗΝΑ:   </w:t>
      </w:r>
      <w:hyperlink r:id="rId17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https://minedu-secondary2.webex.com/meet/amystrioti</w:t>
        </w:r>
      </w:hyperlink>
    </w:p>
    <w:p w14:paraId="645B5CC7" w14:textId="77777777" w:rsidR="00CE5AD2" w:rsidRPr="00CE5AD2" w:rsidRDefault="00CE5AD2" w:rsidP="00CE5AD2">
      <w:pPr>
        <w:spacing w:after="240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</w:p>
    <w:p w14:paraId="200334FB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ΠΑΝΑΓΙΩΤΟΥ ΑΡΓΥΡΩ:  </w:t>
      </w:r>
      <w:hyperlink r:id="rId18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https://minedu-secondary.webex.com/meet/arguroula</w:t>
        </w:r>
      </w:hyperlink>
    </w:p>
    <w:p w14:paraId="3614503C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</w:p>
    <w:p w14:paraId="4456D979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proofErr w:type="spellStart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ΠΑΠΑΖΑΧΟΠΟΥΛΟΥ</w:t>
      </w:r>
      <w:proofErr w:type="spellEnd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 ΒΑΣΙΛΙΚΗ: </w:t>
      </w:r>
      <w:hyperlink r:id="rId19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https://minedu-secondary2.webex.com/meet/papazav</w:t>
        </w:r>
      </w:hyperlink>
    </w:p>
    <w:p w14:paraId="52E1E254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</w:p>
    <w:p w14:paraId="3EB49585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proofErr w:type="spellStart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ΠΑΠΑΖΩΗΣ</w:t>
      </w:r>
      <w:proofErr w:type="spellEnd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 ΠΑΥΛΟΣ:  </w:t>
      </w:r>
      <w:hyperlink r:id="rId20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https://minedu-secondary2.webex.com/meet/p_papazois</w:t>
        </w:r>
      </w:hyperlink>
    </w:p>
    <w:p w14:paraId="30D8E376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</w:p>
    <w:p w14:paraId="0B9AFF09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ΠΑΠΑΙΩΑΝΝΟΥ ΑΘΗΝΑ: </w:t>
      </w:r>
      <w:hyperlink r:id="rId21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https://minedu-secondary.webex.com/meet/athpapaio</w:t>
        </w:r>
      </w:hyperlink>
    </w:p>
    <w:p w14:paraId="5436B597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</w:p>
    <w:p w14:paraId="51E139F8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proofErr w:type="spellStart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ΠΛΙΑΚΟΥ</w:t>
      </w:r>
      <w:proofErr w:type="spellEnd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 ΣΤΑΥΡΟΥΛΑ:  </w:t>
      </w:r>
      <w:hyperlink r:id="rId22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https://minedu-secondary2.webex.com/meet/stapliakou</w:t>
        </w:r>
      </w:hyperlink>
    </w:p>
    <w:p w14:paraId="4879D04F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 </w:t>
      </w:r>
    </w:p>
    <w:p w14:paraId="04395226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proofErr w:type="spellStart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ΠΡΟΥΝΤΖΟΥ</w:t>
      </w:r>
      <w:proofErr w:type="spellEnd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 ΑΘΗΝΑ: </w:t>
      </w:r>
      <w:hyperlink r:id="rId23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https://minedu-secondary2.webex.com/meet/athinapr</w:t>
        </w:r>
      </w:hyperlink>
    </w:p>
    <w:p w14:paraId="2611416A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</w:p>
    <w:p w14:paraId="7F074F87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proofErr w:type="spellStart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ΣΕΤΑΚΗ</w:t>
      </w:r>
      <w:proofErr w:type="spellEnd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 ΔΕΣΠΟΙΝΑ: </w:t>
      </w:r>
      <w:hyperlink r:id="rId24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https://minedu-secondary2.webex.com/meet/debraset</w:t>
        </w:r>
      </w:hyperlink>
    </w:p>
    <w:p w14:paraId="5682EDF2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</w:p>
    <w:p w14:paraId="77EF3926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proofErr w:type="spellStart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ΣΙΔΗΡΟΚΑΣΤΡΙΤΗ</w:t>
      </w:r>
      <w:proofErr w:type="spellEnd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 ΔΙΟΝΥΣΙΑ: </w:t>
      </w:r>
      <w:hyperlink r:id="rId25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https://minedu-secondary2.webex.com/meet/dionisia</w:t>
        </w:r>
      </w:hyperlink>
    </w:p>
    <w:p w14:paraId="2F7057A6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  </w:t>
      </w:r>
    </w:p>
    <w:p w14:paraId="03DF43EA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ΣΤΑΥΡΟΥ ΕΥΑΓΓΕΛΙΑ:    </w:t>
      </w:r>
      <w:hyperlink r:id="rId26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https://minedu-secondary2.webex.com/meet/evastavrou</w:t>
        </w:r>
      </w:hyperlink>
    </w:p>
    <w:p w14:paraId="273D1BDC" w14:textId="77777777" w:rsidR="00CE5AD2" w:rsidRPr="00CE5AD2" w:rsidRDefault="00CE5AD2" w:rsidP="00CE5AD2">
      <w:pPr>
        <w:spacing w:after="240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</w:p>
    <w:p w14:paraId="6E629512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lastRenderedPageBreak/>
        <w:t xml:space="preserve">ΣΤΕΝΟΥ ΣΟΦΙΑ:  </w:t>
      </w:r>
      <w:hyperlink r:id="rId27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https://minedu-secondary2.webex.com/meet/sostenou</w:t>
        </w:r>
      </w:hyperlink>
    </w:p>
    <w:p w14:paraId="56FDBEAF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 </w:t>
      </w:r>
    </w:p>
    <w:p w14:paraId="5F893609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proofErr w:type="spellStart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ΤΖΑΤΖΑΛΑ</w:t>
      </w:r>
      <w:proofErr w:type="spellEnd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 ΠΑΡΑΣΚΕΥΗ:       </w:t>
      </w:r>
      <w:hyperlink r:id="rId28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http://minedu-secondary2.webex.com/meet/ptzatzala</w:t>
        </w:r>
      </w:hyperlink>
    </w:p>
    <w:p w14:paraId="2DEAD7C7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</w:p>
    <w:p w14:paraId="2564C556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proofErr w:type="spellStart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>ΤΣΑΜΑΔΙΑ</w:t>
      </w:r>
      <w:proofErr w:type="spellEnd"/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 ΕΛΕΝΗ:       </w:t>
      </w:r>
      <w:hyperlink r:id="rId29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https://minedu-secondary2.webex.com/meet/eltsam</w:t>
        </w:r>
      </w:hyperlink>
    </w:p>
    <w:p w14:paraId="25F33821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</w:p>
    <w:p w14:paraId="7EBD1331" w14:textId="77777777" w:rsidR="00CE5AD2" w:rsidRPr="00CE5AD2" w:rsidRDefault="00CE5AD2" w:rsidP="00CE5AD2">
      <w:pPr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CE5AD2">
        <w:rPr>
          <w:rFonts w:ascii="Arial" w:eastAsia="Times New Roman" w:hAnsi="Arial" w:cs="Arial"/>
          <w:color w:val="000000"/>
          <w:kern w:val="0"/>
          <w:sz w:val="22"/>
          <w:szCs w:val="22"/>
          <w:lang w:eastAsia="el-GR"/>
          <w14:ligatures w14:val="none"/>
        </w:rPr>
        <w:t xml:space="preserve">ΥΔΡΑΙΟΥ ΜΑΡΙΑ: </w:t>
      </w:r>
      <w:hyperlink r:id="rId30" w:history="1">
        <w:r w:rsidRPr="00CE5AD2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l-GR"/>
            <w14:ligatures w14:val="none"/>
          </w:rPr>
          <w:t>https://minedu-secondary.webex.com/meet/marydraiou</w:t>
        </w:r>
      </w:hyperlink>
    </w:p>
    <w:p w14:paraId="36962A66" w14:textId="77777777" w:rsidR="00CE5AD2" w:rsidRPr="00CE5AD2" w:rsidRDefault="00CE5AD2" w:rsidP="00CE5AD2">
      <w:pPr>
        <w:spacing w:after="240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39E55E9A" w14:textId="77777777" w:rsidR="00CE5AD2" w:rsidRPr="00CE5AD2" w:rsidRDefault="00CE5AD2" w:rsidP="00CE5AD2">
      <w:pPr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688F54E9" w14:textId="77777777" w:rsidR="00CE5AD2" w:rsidRDefault="00CE5AD2"/>
    <w:sectPr w:rsidR="00CE5AD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D2"/>
    <w:rsid w:val="00C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60606B"/>
  <w15:chartTrackingRefBased/>
  <w15:docId w15:val="{F40005BF-6BE5-4940-BD40-F3B7870A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E5A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-">
    <w:name w:val="Hyperlink"/>
    <w:basedOn w:val="a0"/>
    <w:uiPriority w:val="99"/>
    <w:semiHidden/>
    <w:unhideWhenUsed/>
    <w:rsid w:val="00CE5AD2"/>
    <w:rPr>
      <w:color w:val="0000FF"/>
      <w:u w:val="single"/>
    </w:rPr>
  </w:style>
  <w:style w:type="character" w:customStyle="1" w:styleId="apple-tab-span">
    <w:name w:val="apple-tab-span"/>
    <w:basedOn w:val="a0"/>
    <w:rsid w:val="00CE5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secondary2.webex.com/meet/ddaroglou" TargetMode="External"/><Relationship Id="rId13" Type="http://schemas.openxmlformats.org/officeDocument/2006/relationships/hyperlink" Target="https://minedu-secondary2.webex.com/meet/kkarnarou" TargetMode="External"/><Relationship Id="rId18" Type="http://schemas.openxmlformats.org/officeDocument/2006/relationships/hyperlink" Target="https://minedu-secondary.webex.com/meet/arguroula" TargetMode="External"/><Relationship Id="rId26" Type="http://schemas.openxmlformats.org/officeDocument/2006/relationships/hyperlink" Target="https://minedu-secondary2.webex.com/meet/evastavro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edu-secondary.webex.com/meet/athpapaio" TargetMode="External"/><Relationship Id="rId7" Type="http://schemas.openxmlformats.org/officeDocument/2006/relationships/hyperlink" Target="https://minedu-secondary2.webex.com/meet/evlampez" TargetMode="External"/><Relationship Id="rId12" Type="http://schemas.openxmlformats.org/officeDocument/2006/relationships/hyperlink" Target="https://minedu-secondary2.webex.com/meet/valiakar" TargetMode="External"/><Relationship Id="rId17" Type="http://schemas.openxmlformats.org/officeDocument/2006/relationships/hyperlink" Target="https://minedu-secondary2.webex.com/meet/amystrioti" TargetMode="External"/><Relationship Id="rId25" Type="http://schemas.openxmlformats.org/officeDocument/2006/relationships/hyperlink" Target="https://minedu-secondary2.webex.com/meet/dionisi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edu-secondary2.webex.com/meet/aiklampou" TargetMode="External"/><Relationship Id="rId20" Type="http://schemas.openxmlformats.org/officeDocument/2006/relationships/hyperlink" Target="https://minedu-secondary2.webex.com/meet/p_papazois" TargetMode="External"/><Relationship Id="rId29" Type="http://schemas.openxmlformats.org/officeDocument/2006/relationships/hyperlink" Target="https://minedu-secondary2.webex.com/meet/eltsam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edu-secondary2.webex.com/meet/miantonog" TargetMode="External"/><Relationship Id="rId11" Type="http://schemas.openxmlformats.org/officeDocument/2006/relationships/hyperlink" Target="https://minedu-secondary.webex.com/meet/kokalogero" TargetMode="External"/><Relationship Id="rId24" Type="http://schemas.openxmlformats.org/officeDocument/2006/relationships/hyperlink" Target="https://minedu-secondary2.webex.com/meet/debraset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minedu-secondary2.webex.com/meet/dialimisis" TargetMode="External"/><Relationship Id="rId15" Type="http://schemas.openxmlformats.org/officeDocument/2006/relationships/hyperlink" Target="https://minedu-secondary2.webex.com/meet/aiklampou" TargetMode="External"/><Relationship Id="rId23" Type="http://schemas.openxmlformats.org/officeDocument/2006/relationships/hyperlink" Target="https://minedu-secondary2.webex.com/meet/athinapr" TargetMode="External"/><Relationship Id="rId28" Type="http://schemas.openxmlformats.org/officeDocument/2006/relationships/hyperlink" Target="http://minedu-secondary2.webex.com/meet/ptzatzala" TargetMode="External"/><Relationship Id="rId10" Type="http://schemas.openxmlformats.org/officeDocument/2006/relationships/hyperlink" Target="https://minedu-secondary.webex.com/meet/djennycfu" TargetMode="External"/><Relationship Id="rId19" Type="http://schemas.openxmlformats.org/officeDocument/2006/relationships/hyperlink" Target="https://minedu-secondary2.webex.com/meet/papazav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minedu-secondary2.webex.com/meet/eagiasot" TargetMode="External"/><Relationship Id="rId9" Type="http://schemas.openxmlformats.org/officeDocument/2006/relationships/hyperlink" Target="https://minedu-secondary2.webex.com/meet/a60ridi" TargetMode="External"/><Relationship Id="rId14" Type="http://schemas.openxmlformats.org/officeDocument/2006/relationships/hyperlink" Target="https://minedu-secondary2.webex.com/meet/" TargetMode="External"/><Relationship Id="rId22" Type="http://schemas.openxmlformats.org/officeDocument/2006/relationships/hyperlink" Target="https://minedu-secondary2.webex.com/meet/stapliakou" TargetMode="External"/><Relationship Id="rId27" Type="http://schemas.openxmlformats.org/officeDocument/2006/relationships/hyperlink" Target="https://minedu-secondary2.webex.com/meet/sostenou" TargetMode="External"/><Relationship Id="rId30" Type="http://schemas.openxmlformats.org/officeDocument/2006/relationships/hyperlink" Target="https://minedu-secondary.webex.com/meet/marydraio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LAMPOU</dc:creator>
  <cp:keywords/>
  <dc:description/>
  <cp:lastModifiedBy>KATERINA LAMPOU</cp:lastModifiedBy>
  <cp:revision>1</cp:revision>
  <dcterms:created xsi:type="dcterms:W3CDTF">2023-11-04T16:34:00Z</dcterms:created>
  <dcterms:modified xsi:type="dcterms:W3CDTF">2023-11-04T16:34:00Z</dcterms:modified>
</cp:coreProperties>
</file>