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2C" w:rsidRDefault="004C502C" w:rsidP="00A6352F">
      <w:pPr>
        <w:spacing w:after="0"/>
      </w:pPr>
      <w:r>
        <w:t>11</w:t>
      </w:r>
      <w:r>
        <w:rPr>
          <w:lang w:val="en-US"/>
        </w:rPr>
        <w:t>o</w:t>
      </w:r>
      <w:r w:rsidRPr="004C502C">
        <w:t xml:space="preserve"> </w:t>
      </w:r>
      <w:r>
        <w:t>ΓΥΜΝΑΣΙΟ ΑΧΑΡΝΩΝ</w:t>
      </w:r>
    </w:p>
    <w:p w:rsidR="004C502C" w:rsidRPr="005D237B" w:rsidRDefault="004C502C" w:rsidP="00A6352F">
      <w:pPr>
        <w:spacing w:after="0"/>
      </w:pPr>
      <w:r>
        <w:t>ΣΧ ΕΤΟΣ 2014-15</w:t>
      </w:r>
    </w:p>
    <w:p w:rsidR="005D237B" w:rsidRPr="005D237B" w:rsidRDefault="005D237B" w:rsidP="00A6352F">
      <w:pPr>
        <w:spacing w:after="0"/>
      </w:pPr>
      <w:r>
        <w:rPr>
          <w:lang w:val="en-US"/>
        </w:rPr>
        <w:t>TA</w:t>
      </w:r>
      <w:r>
        <w:t>ΞΗ Β</w:t>
      </w:r>
    </w:p>
    <w:p w:rsidR="00A6352F" w:rsidRDefault="004C502C" w:rsidP="00A6352F">
      <w:pPr>
        <w:spacing w:after="0"/>
        <w:rPr>
          <w:rStyle w:val="Char"/>
          <w:lang w:val="en-US"/>
        </w:rPr>
      </w:pPr>
      <w:r w:rsidRPr="00A6352F">
        <w:rPr>
          <w:rStyle w:val="Char"/>
        </w:rPr>
        <w:t xml:space="preserve"> </w:t>
      </w:r>
    </w:p>
    <w:p w:rsidR="00A6352F" w:rsidRPr="00A6352F" w:rsidRDefault="004C502C" w:rsidP="00A6352F">
      <w:pPr>
        <w:pStyle w:val="a3"/>
        <w:jc w:val="center"/>
        <w:rPr>
          <w:sz w:val="28"/>
          <w:szCs w:val="28"/>
        </w:rPr>
      </w:pPr>
      <w:r w:rsidRPr="00A6352F">
        <w:rPr>
          <w:sz w:val="28"/>
          <w:szCs w:val="28"/>
        </w:rPr>
        <w:t>ΣΥΣΤΗΝΟΜΑΙ  ΣΤΑ  ΓΑΛΛΙΚΑ</w:t>
      </w:r>
    </w:p>
    <w:p w:rsidR="00A6352F" w:rsidRPr="00A6352F" w:rsidRDefault="005D237B" w:rsidP="00A6352F">
      <w:pPr>
        <w:pStyle w:val="a3"/>
        <w:jc w:val="center"/>
        <w:rPr>
          <w:sz w:val="28"/>
          <w:szCs w:val="28"/>
        </w:rPr>
      </w:pPr>
      <w:r w:rsidRPr="00A6352F">
        <w:rPr>
          <w:rStyle w:val="2Char"/>
          <w:b w:val="0"/>
          <w:bCs w:val="0"/>
          <w:color w:val="17365D" w:themeColor="text2" w:themeShade="BF"/>
          <w:sz w:val="28"/>
          <w:szCs w:val="28"/>
        </w:rPr>
        <w:t>ΜΙΛΩ ΓΙΑ ΤΙΣ ΠΡΟΤΙΜΗΣΕΙΣ ΜΟΥ</w:t>
      </w:r>
    </w:p>
    <w:p w:rsidR="004C502C" w:rsidRPr="00A6352F" w:rsidRDefault="005D237B" w:rsidP="00A6352F">
      <w:pPr>
        <w:pStyle w:val="a3"/>
        <w:jc w:val="center"/>
        <w:rPr>
          <w:sz w:val="28"/>
          <w:szCs w:val="28"/>
        </w:rPr>
      </w:pPr>
      <w:r w:rsidRPr="00A6352F">
        <w:rPr>
          <w:rStyle w:val="2Char"/>
          <w:b w:val="0"/>
          <w:bCs w:val="0"/>
          <w:color w:val="17365D" w:themeColor="text2" w:themeShade="BF"/>
          <w:sz w:val="28"/>
          <w:szCs w:val="28"/>
        </w:rPr>
        <w:t>ΜΙΛΩ ΓΙΑ ΤΙΣ ΔΡΑΣΤΗΡΙΟΤΗΤΕΣ ΜΟΥ</w:t>
      </w:r>
    </w:p>
    <w:p w:rsidR="005D237B" w:rsidRPr="00A6352F" w:rsidRDefault="005D237B" w:rsidP="004C502C">
      <w:pPr>
        <w:rPr>
          <w:b/>
          <w:sz w:val="28"/>
          <w:szCs w:val="28"/>
          <w:u w:val="single"/>
          <w:lang w:val="fr-FR"/>
        </w:rPr>
      </w:pPr>
      <w:r w:rsidRPr="00A6352F">
        <w:rPr>
          <w:b/>
          <w:sz w:val="28"/>
          <w:szCs w:val="28"/>
          <w:u w:val="single"/>
          <w:lang w:val="fr-FR"/>
        </w:rPr>
        <w:t>Je me présente, je parle de mes goûts, je parle de mes loisirs</w:t>
      </w:r>
    </w:p>
    <w:p w:rsidR="004C502C" w:rsidRPr="005D237B" w:rsidRDefault="00510976" w:rsidP="004C502C">
      <w:pPr>
        <w:rPr>
          <w:lang w:val="fr-FR"/>
        </w:rPr>
      </w:pPr>
      <w: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96.75pt;margin-top:13.5pt;width:389.25pt;height:439.5pt;z-index:251657216" adj="-1124,10368">
            <v:textbox>
              <w:txbxContent>
                <w:p w:rsidR="004C502C" w:rsidRDefault="004C502C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Bonjour,</w:t>
                  </w:r>
                </w:p>
                <w:p w:rsidR="004C502C" w:rsidRDefault="004C502C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m’appelle</w:t>
                  </w:r>
                  <w:r w:rsidR="005D237B">
                    <w:rPr>
                      <w:lang w:val="fr-FR"/>
                    </w:rPr>
                    <w:t>……………………………….</w:t>
                  </w:r>
                  <w:r>
                    <w:rPr>
                      <w:lang w:val="fr-FR"/>
                    </w:rPr>
                    <w:t xml:space="preserve"> </w:t>
                  </w:r>
                </w:p>
                <w:p w:rsidR="004C502C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J’ai  ……………….</w:t>
                  </w:r>
                  <w:r w:rsidR="004C502C">
                    <w:rPr>
                      <w:lang w:val="fr-FR"/>
                    </w:rPr>
                    <w:t xml:space="preserve"> ans</w:t>
                  </w:r>
                </w:p>
                <w:p w:rsidR="004C502C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J’habite  à ...............…, en …………………………</w:t>
                  </w:r>
                </w:p>
                <w:p w:rsidR="004C502C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suis  ……………..</w:t>
                  </w:r>
                  <w:r w:rsidR="004C502C">
                    <w:rPr>
                      <w:lang w:val="fr-FR"/>
                    </w:rPr>
                    <w:t>.</w:t>
                  </w:r>
                </w:p>
                <w:p w:rsidR="004C502C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parle …, et ………………..</w:t>
                  </w:r>
                  <w:r w:rsidR="004C502C">
                    <w:rPr>
                      <w:lang w:val="fr-FR"/>
                    </w:rPr>
                    <w:t>.</w:t>
                  </w:r>
                </w:p>
                <w:p w:rsidR="005D237B" w:rsidRDefault="004C502C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J’aime</w:t>
                  </w:r>
                  <w:r w:rsidR="005D237B">
                    <w:rPr>
                      <w:lang w:val="fr-FR"/>
                    </w:rPr>
                    <w:t>…………………………….et ……………………………..</w:t>
                  </w:r>
                </w:p>
                <w:p w:rsidR="005D237B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J’adore ………………………………..et ……………………………</w:t>
                  </w:r>
                </w:p>
                <w:p w:rsidR="005D237B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n’aime pas …………………………………….</w:t>
                  </w:r>
                </w:p>
                <w:p w:rsidR="005D237B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déteste …………………………………et …………………..</w:t>
                  </w:r>
                </w:p>
                <w:p w:rsidR="005D237B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fais ……………………………… et ………………………</w:t>
                  </w:r>
                </w:p>
                <w:p w:rsidR="005D237B" w:rsidRDefault="005D237B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joue ………………..et …………………………..</w:t>
                  </w:r>
                </w:p>
                <w:p w:rsidR="004C502C" w:rsidRDefault="004C502C" w:rsidP="004C502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</w:t>
                  </w:r>
                </w:p>
                <w:p w:rsidR="004C502C" w:rsidRDefault="004C502C" w:rsidP="004C502C">
                  <w:pPr>
                    <w:rPr>
                      <w:lang w:val="fr-FR"/>
                    </w:rPr>
                  </w:pPr>
                </w:p>
                <w:p w:rsidR="004C502C" w:rsidRDefault="004C502C" w:rsidP="004C502C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4C502C" w:rsidRPr="005D237B" w:rsidRDefault="004C502C" w:rsidP="004C502C">
      <w:pPr>
        <w:rPr>
          <w:lang w:val="fr-FR"/>
        </w:rPr>
      </w:pPr>
    </w:p>
    <w:p w:rsidR="004C502C" w:rsidRPr="005D237B" w:rsidRDefault="004C502C" w:rsidP="004C502C">
      <w:pPr>
        <w:rPr>
          <w:lang w:val="fr-FR"/>
        </w:rPr>
      </w:pPr>
    </w:p>
    <w:p w:rsidR="004C502C" w:rsidRPr="005D237B" w:rsidRDefault="004C502C" w:rsidP="004C502C">
      <w:pPr>
        <w:rPr>
          <w:lang w:val="fr-FR"/>
        </w:rPr>
      </w:pPr>
    </w:p>
    <w:p w:rsidR="00237077" w:rsidRDefault="00510976">
      <w: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-39.75pt;margin-top:82.75pt;width:116.25pt;height:114.3pt;z-index:251658240"/>
        </w:pict>
      </w:r>
    </w:p>
    <w:sectPr w:rsidR="00237077" w:rsidSect="00A6352F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C502C"/>
    <w:rsid w:val="000C7A9E"/>
    <w:rsid w:val="002333DF"/>
    <w:rsid w:val="00237077"/>
    <w:rsid w:val="00331F01"/>
    <w:rsid w:val="004C502C"/>
    <w:rsid w:val="00510976"/>
    <w:rsid w:val="005D237B"/>
    <w:rsid w:val="00A6352F"/>
    <w:rsid w:val="00AA6897"/>
    <w:rsid w:val="00AB1F20"/>
    <w:rsid w:val="00AC48F1"/>
    <w:rsid w:val="00DE42F8"/>
    <w:rsid w:val="00E60A8C"/>
    <w:rsid w:val="00F2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2C"/>
  </w:style>
  <w:style w:type="paragraph" w:styleId="2">
    <w:name w:val="heading 2"/>
    <w:basedOn w:val="a"/>
    <w:next w:val="a"/>
    <w:link w:val="2Char"/>
    <w:uiPriority w:val="9"/>
    <w:unhideWhenUsed/>
    <w:qFormat/>
    <w:rsid w:val="00A63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63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A63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A63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Company>Info-Quest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11ο ΓΥΜΝΑΣΙΟ ΔΝΤΗΣ</cp:lastModifiedBy>
  <cp:revision>2</cp:revision>
  <dcterms:created xsi:type="dcterms:W3CDTF">2014-12-02T09:43:00Z</dcterms:created>
  <dcterms:modified xsi:type="dcterms:W3CDTF">2014-12-02T09:43:00Z</dcterms:modified>
</cp:coreProperties>
</file>