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Από τη Δευτέρα 10 Μαΐου επιστρέφουμε στα σχολεία, αυτή τη φορά με τη διενέργεια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. Σας δίνουμε τις οδηγίες: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1. Από την Τετάρτη 5 Μαΐου μπορείτε να προμηθεύεστε δωρεάν το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μαζί με το ενημερωτικό υλικό από τα φαρμακεία, χρησιμοποιώντας το ΑΜΚΑ.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2. Οι μαθητές, οι εκπαιδευτικοί και το λοιπό προσωπικό κάνουν το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–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στο σπίτι τους. Συστήνεται το πρώτο τεστ να γίνει το πρωί της Δευτέρας 10 Μαΐου ή το βράδυ της Κυριακής 9 Μαΐου.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3. Μαθητές, εκπαιδευτικοί και λοιπό προσωπικό δηλώνουν το αποτέλεσμα του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–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μέσω της πλατφόρμας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–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testing.gov.gr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, στην οποία εισέρχονται με τους κωδικούς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taxisnet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, καταχωρώντας συγκεκριμένα στοιχεία, όπως πατρώνυμο,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μητρώνυμο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, ΑΜΚΑ και το αποτέλεσμα του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-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.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4. Αν το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-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είναι αρνητικό, 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- για τους μαθητές, εκδίδεται σχολική κάρτα μέσω της πλατφόρμας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–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testing.gov.gr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. Οι μαθητές θα φέρουν τη σχολική κάρτα μαζί τους κάθε ημέρα και θα την επιδεικνύουν στους εκπαιδευτικούς την πρώτη ώρα της Δευτέρας και της Πέμπτης ή όποτε τους ζητηθεί. 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- για τους εκπαιδευτικούς και το λοιπό προσωπικό, εκδίδεται η δήλωση αρνητικού αποτελέσματος μέσω της πλατφόρμας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-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testing.gov.gr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.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Σε περίπτωση που δεν υπάρχει πρόσβαση σε εκτυπωτή, μπορεί να συμπληρώνεται χειρόγραφη δήλωση που θα περιέχει τα ίδια στοιχεία με τη σχολική κάρτα/τη δήλωση αρνητικού αποτελέσματος.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5. Αν το τεστ είναι θετικό,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εκδίδεται δήλωση θετικού αποτελέσματος μέσω της πλατφόρμας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-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testing.gov.gr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για τη διενέργεια δωρεάν επαναληπτικού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rapid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-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σε δημόσια δομή. Η λίστα με τις δημόσιες δομές περιλαμβάνεται στην πλατφόρμα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-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testing.gov.gr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. Αν το επαναληπτικό τεστ είναι θετικό, ακολουθείται το πρωτόκολλο του ΕΟΔΥ. Αν το επαναληπτικό τεστ είναι αρνητικό, οι μαθητές/εκπαιδευτικοί λαμβάνουν </w:t>
      </w: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lastRenderedPageBreak/>
        <w:t>σχετική βεβαίωση από το σημείο εξέτασης και επιστρέφουν στο σχολείο.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Η διαδικασία επαναλαμβάνεται κάθε Δευτέρα και Πέμπτη.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Από τη Δευτέρα 10/5 θα μπορείτε να προμηθευτείτε το δεύτερο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self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 xml:space="preserve"> – </w:t>
      </w:r>
      <w:proofErr w:type="spellStart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test</w:t>
      </w:r>
      <w:proofErr w:type="spellEnd"/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.</w:t>
      </w:r>
    </w:p>
    <w:p w:rsidR="00974980" w:rsidRPr="00974980" w:rsidRDefault="00974980" w:rsidP="009749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974980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Καλό ξεκίνημα να έχουμε!</w:t>
      </w:r>
    </w:p>
    <w:p w:rsidR="00696A21" w:rsidRPr="00974980" w:rsidRDefault="00696A21">
      <w:pPr>
        <w:rPr>
          <w:sz w:val="32"/>
          <w:szCs w:val="32"/>
        </w:rPr>
      </w:pPr>
    </w:p>
    <w:sectPr w:rsidR="00696A21" w:rsidRPr="00974980" w:rsidSect="00696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980"/>
    <w:rsid w:val="00696A21"/>
    <w:rsid w:val="0097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2021-05-08T08:01:00Z</dcterms:created>
  <dcterms:modified xsi:type="dcterms:W3CDTF">2021-05-08T08:02:00Z</dcterms:modified>
</cp:coreProperties>
</file>