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" w:tblpY="-1365"/>
        <w:tblW w:w="11718" w:type="dxa"/>
        <w:tblLayout w:type="fixed"/>
        <w:tblLook w:val="04A0" w:firstRow="1" w:lastRow="0" w:firstColumn="1" w:lastColumn="0" w:noHBand="0" w:noVBand="1"/>
      </w:tblPr>
      <w:tblGrid>
        <w:gridCol w:w="557"/>
        <w:gridCol w:w="179"/>
        <w:gridCol w:w="481"/>
        <w:gridCol w:w="414"/>
        <w:gridCol w:w="875"/>
        <w:gridCol w:w="1652"/>
        <w:gridCol w:w="478"/>
        <w:gridCol w:w="1183"/>
        <w:gridCol w:w="1835"/>
        <w:gridCol w:w="935"/>
        <w:gridCol w:w="146"/>
        <w:gridCol w:w="90"/>
        <w:gridCol w:w="923"/>
        <w:gridCol w:w="226"/>
        <w:gridCol w:w="325"/>
        <w:gridCol w:w="1183"/>
        <w:gridCol w:w="66"/>
        <w:gridCol w:w="57"/>
        <w:gridCol w:w="29"/>
        <w:gridCol w:w="84"/>
      </w:tblGrid>
      <w:tr w:rsidR="009810BF" w:rsidRPr="00E4130C" w:rsidTr="00750878">
        <w:trPr>
          <w:trHeight w:val="630"/>
        </w:trPr>
        <w:tc>
          <w:tcPr>
            <w:tcW w:w="114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Default="009810BF" w:rsidP="0075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  <w:bookmarkStart w:id="0" w:name="RANGE!A1:N53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  <w:t xml:space="preserve"> </w:t>
            </w:r>
          </w:p>
          <w:p w:rsidR="009810BF" w:rsidRDefault="009810BF" w:rsidP="0075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el-GR"/>
              </w:rPr>
            </w:pPr>
          </w:p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</w:pPr>
            <w:r w:rsidRPr="00207745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ΑΙΤΗΣΗ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 xml:space="preserve"> - </w:t>
            </w:r>
            <w:r w:rsidRPr="00207745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ΔΗΛΩΣΗ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207745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ΓΟΝΕΑ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>/</w:t>
            </w:r>
            <w:r w:rsidRPr="00207745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ΚΗΔΕΜΟΝΑ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bookmarkEnd w:id="0"/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9810BF" w:rsidRPr="00207745" w:rsidTr="00750878">
        <w:trPr>
          <w:gridAfter w:val="2"/>
          <w:wAfter w:w="113" w:type="dxa"/>
          <w:trHeight w:val="31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</w:rPr>
            </w:pPr>
          </w:p>
        </w:tc>
      </w:tr>
      <w:tr w:rsidR="009810BF" w:rsidRPr="009810BF" w:rsidTr="00750878">
        <w:trPr>
          <w:gridAfter w:val="1"/>
          <w:wAfter w:w="82" w:type="dxa"/>
          <w:trHeight w:val="480"/>
        </w:trPr>
        <w:tc>
          <w:tcPr>
            <w:tcW w:w="116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10BF" w:rsidRPr="00620ADE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lang w:val="el-GR"/>
              </w:rPr>
            </w:pPr>
            <w:r w:rsidRPr="00620ADE"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lang w:val="el-GR"/>
              </w:rPr>
              <w:t>9</w:t>
            </w:r>
            <w:r w:rsidRPr="00620ADE"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vertAlign w:val="superscript"/>
                <w:lang w:val="el-GR"/>
              </w:rPr>
              <w:t>ο</w:t>
            </w:r>
            <w:r w:rsidRPr="00620ADE"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lang w:val="el-GR"/>
              </w:rPr>
              <w:t xml:space="preserve">  </w:t>
            </w:r>
            <w:r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lang w:val="el-GR"/>
              </w:rPr>
              <w:t xml:space="preserve"> &amp; 11</w:t>
            </w:r>
            <w:r w:rsidRPr="009810BF"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vertAlign w:val="superscript"/>
                <w:lang w:val="el-GR"/>
              </w:rPr>
              <w:t>ο</w:t>
            </w:r>
            <w:r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lang w:val="el-GR"/>
              </w:rPr>
              <w:t xml:space="preserve"> </w:t>
            </w:r>
            <w:r w:rsidRPr="00620ADE">
              <w:rPr>
                <w:rFonts w:eastAsia="Times New Roman" w:cs="Arial"/>
                <w:b/>
                <w:bCs/>
                <w:i/>
                <w:sz w:val="24"/>
                <w:szCs w:val="24"/>
                <w:u w:val="single"/>
                <w:lang w:val="el-GR"/>
              </w:rPr>
              <w:t xml:space="preserve"> ΔΗΜΟΤΙΚΟ ΣΧΟΛΕΙΟ ΠΕΙΡΑΙΑ</w:t>
            </w:r>
          </w:p>
        </w:tc>
      </w:tr>
      <w:tr w:rsidR="009810BF" w:rsidRPr="009810BF" w:rsidTr="00750878">
        <w:trPr>
          <w:gridAfter w:val="2"/>
          <w:wAfter w:w="113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l-GR"/>
              </w:rPr>
            </w:pPr>
          </w:p>
        </w:tc>
      </w:tr>
      <w:tr w:rsidR="009810BF" w:rsidRPr="009810BF" w:rsidTr="00750878">
        <w:trPr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0BF" w:rsidRPr="00474FB9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0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620ADE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 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Δηλώνω ότι επιθυμώ τη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συμμετοχή του παιδιού 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μου στο   Ολοήμερο Πρόγραμμα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 w:rsidRPr="007A7D28"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l-GR"/>
              </w:rPr>
              <w:t>(για  κάθε παιδί θα συμπληρώσετε  ξεχωριστή  αίτηση)</w:t>
            </w:r>
            <w:r>
              <w:rPr>
                <w:rFonts w:eastAsia="Times New Roman" w:cs="Arial"/>
                <w:b/>
                <w:bCs/>
                <w:color w:val="FF0000"/>
                <w:sz w:val="24"/>
                <w:szCs w:val="24"/>
                <w:lang w:val="el-GR"/>
              </w:rPr>
              <w:t>- Αφορά στην επόμενη σχολική χρονιά 2025-2026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9810BF" w:rsidTr="00750878">
        <w:trPr>
          <w:gridAfter w:val="2"/>
          <w:wAfter w:w="113" w:type="dxa"/>
          <w:trHeight w:val="872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ind w:left="122" w:hanging="270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8EE077" wp14:editId="0E45FA6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173990</wp:posOffset>
                      </wp:positionV>
                      <wp:extent cx="1741805" cy="333375"/>
                      <wp:effectExtent l="0" t="0" r="10795" b="28575"/>
                      <wp:wrapNone/>
                      <wp:docPr id="3" name="Πλαίσιο κειμένου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41833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10BF" w:rsidRPr="00E4130C" w:rsidRDefault="009810B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lang w:val="el-GR"/>
                                    </w:rPr>
                                    <w:t>Τηλ. Επικοινωνίας /</w:t>
                                  </w:r>
                                  <w:r>
                                    <w:rPr>
                                      <w:b/>
                                    </w:rPr>
                                    <w:t>e-mail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8EE0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3" o:spid="_x0000_s1026" type="#_x0000_t202" style="position:absolute;left:0;text-align:left;margin-left:2.4pt;margin-top:13.7pt;width:137.1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" fillcolor="white [3201]" strokeweight=".5pt">
                      <v:path arrowok="t"/>
                      <v:textbox>
                        <w:txbxContent>
                          <w:p w:rsidR="009810BF" w:rsidRPr="00E4130C" w:rsidRDefault="009810B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Τηλ. Επικοινωνίας /</w:t>
                            </w:r>
                            <w:r>
                              <w:rPr>
                                <w:b/>
                              </w:rPr>
                              <w:t>e-mail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 </w:t>
            </w: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</w:tr>
      <w:tr w:rsidR="009810BF" w:rsidRPr="000A4AFF" w:rsidTr="00750878">
        <w:trPr>
          <w:gridAfter w:val="4"/>
          <w:wAfter w:w="236" w:type="dxa"/>
          <w:trHeight w:val="402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Ονοματεπώνυμο πατέρα: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9810BF" w:rsidRPr="000A4AFF" w:rsidTr="00750878">
        <w:trPr>
          <w:gridAfter w:val="4"/>
          <w:wAfter w:w="236" w:type="dxa"/>
          <w:trHeight w:val="402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810BF" w:rsidRPr="000A4AFF" w:rsidTr="00750878">
        <w:trPr>
          <w:gridAfter w:val="4"/>
          <w:wAfter w:w="236" w:type="dxa"/>
          <w:trHeight w:val="402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Ονοματεπώνυμο μητέρας:</w:t>
            </w: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9810BF" w:rsidRPr="000A4AFF" w:rsidTr="00750878">
        <w:trPr>
          <w:gridAfter w:val="4"/>
          <w:wAfter w:w="236" w:type="dxa"/>
          <w:trHeight w:val="402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810BF" w:rsidRPr="000A4AFF" w:rsidTr="00750878">
        <w:trPr>
          <w:gridAfter w:val="2"/>
          <w:wAfter w:w="113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A39AE8" wp14:editId="787A822E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24130</wp:posOffset>
                      </wp:positionV>
                      <wp:extent cx="6858000" cy="857250"/>
                      <wp:effectExtent l="0" t="0" r="19050" b="19050"/>
                      <wp:wrapNone/>
                      <wp:docPr id="6" name="Πλαίσιο κειμένο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2993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557"/>
                                    <w:gridCol w:w="7436"/>
                                  </w:tblGrid>
                                  <w:tr w:rsidR="009810BF" w:rsidRPr="009810BF" w:rsidTr="00AB3F8A">
                                    <w:trPr>
                                      <w:trHeight w:val="315"/>
                                    </w:trPr>
                                    <w:tc>
                                      <w:tcPr>
                                        <w:tcW w:w="34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auto"/>
                                        <w:noWrap/>
                                        <w:vAlign w:val="center"/>
                                        <w:hideMark/>
                                      </w:tcPr>
                                      <w:p w:rsidR="009810BF" w:rsidRDefault="009810BF" w:rsidP="001E46B1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</w:pPr>
                                        <w:r w:rsidRPr="000A4AFF">
                                          <w:rPr>
                                            <w:rFonts w:eastAsia="Times New Roman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>Ονοματεπώνυμο</w:t>
                                        </w: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 xml:space="preserve"> </w:t>
                                        </w:r>
                                      </w:p>
                                      <w:p w:rsidR="009810BF" w:rsidRPr="00207745" w:rsidRDefault="009810BF" w:rsidP="001E46B1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</w:pPr>
                                        <w:r w:rsidRPr="000A4AFF">
                                          <w:rPr>
                                            <w:rFonts w:eastAsia="Times New Roman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>μαθητή/τριας</w:t>
                                        </w:r>
                                        <w:r>
                                          <w:rPr>
                                            <w:rFonts w:eastAsia="Times New Roman" w:cs="Arial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>: ………………………………………………………….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577" w:type="dxa"/>
                                        <w:tcBorders>
                                          <w:top w:val="nil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9810BF" w:rsidRPr="00AB3F8A" w:rsidRDefault="009810BF" w:rsidP="001E46B1">
                                        <w:pPr>
                                          <w:rPr>
                                            <w:rFonts w:eastAsia="Times New Roman" w:cs="Arial"/>
                                            <w:b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 xml:space="preserve">       </w:t>
                                        </w:r>
                                      </w:p>
                                      <w:p w:rsidR="009810BF" w:rsidRPr="00C56716" w:rsidRDefault="009810BF" w:rsidP="001E46B1">
                                        <w:pPr>
                                          <w:rPr>
                                            <w:b/>
                                            <w:lang w:val="el-GR"/>
                                          </w:rPr>
                                        </w:pPr>
                                        <w:r w:rsidRPr="00AB3F8A">
                                          <w:rPr>
                                            <w:rFonts w:eastAsia="Times New Roman" w:cs="Arial"/>
                                            <w:b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 xml:space="preserve">                 Τάξη για</w:t>
                                        </w:r>
                                        <w:r>
                                          <w:rPr>
                                            <w:b/>
                                            <w:lang w:val="el-GR"/>
                                          </w:rPr>
                                          <w:t xml:space="preserve"> το σχ. έτος2025-2026 :……………..</w:t>
                                        </w:r>
                                      </w:p>
                                      <w:p w:rsidR="009810BF" w:rsidRPr="00207745" w:rsidRDefault="009810BF" w:rsidP="001E46B1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Arial"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Arial"/>
                                            <w:sz w:val="24"/>
                                            <w:szCs w:val="24"/>
                                            <w:lang w:val="el-GR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:rsidR="009810BF" w:rsidRPr="001E46B1" w:rsidRDefault="009810BF">
                                  <w:pPr>
                                    <w:rPr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39AE8" id="Πλαίσιο κειμένου 6" o:spid="_x0000_s1027" type="#_x0000_t202" style="position:absolute;margin-left:-4.65pt;margin-top:1.9pt;width:540pt;height:6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" fillcolor="white [3201]" strokeweight=".5pt">
                      <v:textbox>
                        <w:txbxContent>
                          <w:tbl>
                            <w:tblPr>
                              <w:tblW w:w="1299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557"/>
                              <w:gridCol w:w="7436"/>
                            </w:tblGrid>
                            <w:tr w:rsidR="009810BF" w:rsidRPr="009810BF" w:rsidTr="00AB3F8A">
                              <w:trPr>
                                <w:trHeight w:val="315"/>
                              </w:trPr>
                              <w:tc>
                                <w:tcPr>
                                  <w:tcW w:w="3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9810BF" w:rsidRDefault="009810BF" w:rsidP="001E46B1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0A4AFF">
                                    <w:rPr>
                                      <w:rFonts w:eastAsia="Times New Roman" w:cs="Arial"/>
                                      <w:b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>Ονοματεπώνυμο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:rsidR="009810BF" w:rsidRPr="00207745" w:rsidRDefault="009810BF" w:rsidP="001E46B1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b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 w:rsidRPr="000A4AFF">
                                    <w:rPr>
                                      <w:rFonts w:eastAsia="Times New Roman" w:cs="Arial"/>
                                      <w:b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>μαθητή/τριας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bCs/>
                                      <w:sz w:val="24"/>
                                      <w:szCs w:val="24"/>
                                      <w:lang w:val="el-GR"/>
                                    </w:rPr>
                                    <w:t>: ………………………………………………………….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457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9810BF" w:rsidRPr="00AB3F8A" w:rsidRDefault="009810BF" w:rsidP="001E46B1">
                                  <w:pPr>
                                    <w:rPr>
                                      <w:rFonts w:eastAsia="Times New Roman" w:cs="Arial"/>
                                      <w:b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</w:t>
                                  </w:r>
                                </w:p>
                                <w:p w:rsidR="009810BF" w:rsidRPr="00C56716" w:rsidRDefault="009810BF" w:rsidP="001E46B1">
                                  <w:pPr>
                                    <w:rPr>
                                      <w:b/>
                                      <w:lang w:val="el-GR"/>
                                    </w:rPr>
                                  </w:pPr>
                                  <w:r w:rsidRPr="00AB3F8A">
                                    <w:rPr>
                                      <w:rFonts w:eastAsia="Times New Roman" w:cs="Arial"/>
                                      <w:b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                Τάξη για</w:t>
                                  </w:r>
                                  <w:r>
                                    <w:rPr>
                                      <w:b/>
                                      <w:lang w:val="el-GR"/>
                                    </w:rPr>
                                    <w:t xml:space="preserve"> το σχ. έτος2025-2026 :……………..</w:t>
                                  </w:r>
                                </w:p>
                                <w:p w:rsidR="009810BF" w:rsidRPr="00207745" w:rsidRDefault="009810BF" w:rsidP="001E46B1">
                                  <w:pPr>
                                    <w:spacing w:after="0" w:line="240" w:lineRule="auto"/>
                                    <w:rPr>
                                      <w:rFonts w:eastAsia="Times New Roman" w:cs="Arial"/>
                                      <w:sz w:val="24"/>
                                      <w:szCs w:val="24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sz w:val="24"/>
                                      <w:szCs w:val="24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9810BF" w:rsidRPr="001E46B1" w:rsidRDefault="009810B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0A4AFF" w:rsidTr="00750878">
        <w:trPr>
          <w:gridAfter w:val="4"/>
          <w:wAfter w:w="236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5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2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0A4AFF" w:rsidTr="00750878">
        <w:trPr>
          <w:gridAfter w:val="2"/>
          <w:wAfter w:w="113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9810BF" w:rsidTr="00750878">
        <w:trPr>
          <w:trHeight w:val="75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0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Δηλώνω ότι επ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ιθυμώ ως ώρα αποχώρησης του παιδιού  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μου από το πρόγραμμα του Ολοήμερου (ισχύει για όλη τη διάρκεια λειτουργίας του Ολοήμερου) τις: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0A4AFF" w:rsidTr="00750878">
        <w:trPr>
          <w:gridAfter w:val="2"/>
          <w:wAfter w:w="113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BF" w:rsidRPr="00E4130C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</w:rPr>
              <w:t>15.00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’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810BF" w:rsidRPr="000A4AFF" w:rsidTr="00750878">
        <w:trPr>
          <w:gridAfter w:val="2"/>
          <w:wAfter w:w="113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BF" w:rsidRPr="00E4130C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</w:rPr>
              <w:t>16.00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’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noProof/>
                <w:sz w:val="24"/>
                <w:szCs w:val="24"/>
                <w:lang w:val="el-GR" w:eastAsia="el-G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E11EFE" wp14:editId="6D6EA88C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19050</wp:posOffset>
                      </wp:positionV>
                      <wp:extent cx="3095625" cy="304800"/>
                      <wp:effectExtent l="0" t="0" r="28575" b="19050"/>
                      <wp:wrapNone/>
                      <wp:docPr id="1" name="Πλαίσιο κειμένο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56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10BF" w:rsidRPr="00BA2671" w:rsidRDefault="009810BF">
                                  <w:pPr>
                                    <w:rPr>
                                      <w:b/>
                                      <w:color w:val="FF0000"/>
                                      <w:lang w:val="el-GR"/>
                                    </w:rPr>
                                  </w:pPr>
                                  <w:r w:rsidRPr="00207745">
                                    <w:rPr>
                                      <w:rFonts w:eastAsia="Times New Roman" w:cs="Arial"/>
                                      <w:b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  <w:lang w:val="el-GR"/>
                                    </w:rPr>
                                    <w:t>(σημειώνετε με Χ την επιθυμητή ώρα)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11EFE" id="Πλαίσιο κειμένου 1" o:spid="_x0000_s1028" type="#_x0000_t202" style="position:absolute;margin-left:52.35pt;margin-top:1.5pt;width:243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" fillcolor="white [3201]" strokeweight=".5pt">
                      <v:path arrowok="t"/>
                      <v:textbox>
                        <w:txbxContent>
                          <w:p w:rsidR="009810BF" w:rsidRPr="00BA2671" w:rsidRDefault="009810BF">
                            <w:pPr>
                              <w:rPr>
                                <w:b/>
                                <w:color w:val="FF0000"/>
                                <w:lang w:val="el-GR"/>
                              </w:rPr>
                            </w:pPr>
                            <w:r w:rsidRPr="00207745">
                              <w:rPr>
                                <w:rFonts w:eastAsia="Times New Roman" w:cs="Arial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lang w:val="el-GR"/>
                              </w:rPr>
                              <w:t>(σημειώνετε με Χ την επιθυμητή ώρα)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750878" w:rsidRPr="000A4AFF" w:rsidTr="00750878">
        <w:trPr>
          <w:gridAfter w:val="3"/>
          <w:wAfter w:w="170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bookmarkStart w:id="1" w:name="_GoBack"/>
            <w:bookmarkEnd w:id="1"/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17:30΄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878" w:rsidRPr="00207745" w:rsidRDefault="00750878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0A4AFF" w:rsidTr="00750878">
        <w:trPr>
          <w:gridAfter w:val="2"/>
          <w:wAfter w:w="113" w:type="dxa"/>
          <w:trHeight w:val="8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9810BF" w:rsidTr="00750878">
        <w:trPr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07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Το παιδί 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μου κατά την αποχώρησή του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 από το Σχολείο παραλαμβάνεται-συνοδεύεται από: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9810BF" w:rsidTr="00750878">
        <w:trPr>
          <w:gridAfter w:val="2"/>
          <w:wAfter w:w="113" w:type="dxa"/>
          <w:trHeight w:val="373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78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7D3059" w:rsidTr="00750878">
        <w:trPr>
          <w:gridAfter w:val="4"/>
          <w:wAfter w:w="236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l-GR"/>
              </w:rPr>
            </w:pPr>
            <w:r w:rsidRPr="007D3059">
              <w:rPr>
                <w:rFonts w:eastAsia="Times New Roman" w:cs="Arial"/>
                <w:b/>
                <w:sz w:val="24"/>
                <w:szCs w:val="24"/>
                <w:lang w:val="el-GR"/>
              </w:rPr>
              <w:t xml:space="preserve">ΟΝΟΜΑΤΕΠΩΝΥΜΟ  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val="el-GR"/>
              </w:rPr>
            </w:pPr>
            <w:r w:rsidRPr="007D3059">
              <w:rPr>
                <w:rFonts w:eastAsia="Times New Roman" w:cs="Arial"/>
                <w:b/>
                <w:sz w:val="24"/>
                <w:szCs w:val="24"/>
                <w:lang w:val="el-GR"/>
              </w:rPr>
              <w:t>ΤΗΛ. ΕΠΙΚΟΙΝΩΝΙΑΣ</w:t>
            </w: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el-GR"/>
              </w:rPr>
            </w:pPr>
            <w:r w:rsidRPr="007D3059">
              <w:rPr>
                <w:rFonts w:eastAsia="Times New Roman" w:cs="Arial"/>
                <w:b/>
                <w:sz w:val="24"/>
                <w:szCs w:val="24"/>
                <w:lang w:val="el-GR"/>
              </w:rPr>
              <w:t>ΑΡ. ΤΑΥΤΟΤΗΤΑΣ</w:t>
            </w:r>
            <w:r w:rsidRPr="007D3059">
              <w:rPr>
                <w:rFonts w:eastAsia="Times New Roman" w:cs="Arial"/>
                <w:b/>
                <w:sz w:val="24"/>
                <w:szCs w:val="24"/>
              </w:rPr>
              <w:t> </w:t>
            </w:r>
          </w:p>
        </w:tc>
      </w:tr>
      <w:tr w:rsidR="009810BF" w:rsidRPr="007D3059" w:rsidTr="00750878">
        <w:trPr>
          <w:gridAfter w:val="4"/>
          <w:wAfter w:w="236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9810BF" w:rsidRPr="007D3059" w:rsidTr="00750878">
        <w:trPr>
          <w:gridAfter w:val="4"/>
          <w:wAfter w:w="236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9810BF" w:rsidRPr="007D3059" w:rsidTr="00750878">
        <w:trPr>
          <w:gridAfter w:val="4"/>
          <w:wAfter w:w="236" w:type="dxa"/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28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10BF" w:rsidRPr="00AC38E8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810BF" w:rsidRPr="009810BF" w:rsidTr="00750878">
        <w:trPr>
          <w:trHeight w:val="642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7D3059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07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*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Κανένα παιδί δεν φεύγει χωρίς τη συνοδεία ενήλικα. </w:t>
            </w: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Δηλώνω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ότι επιθυμώ  τη συμμετοχή του  παιδιού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μου στο τμήμα πρόωρης υποδοχής: </w:t>
            </w: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ΝΑΙ…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………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</w:t>
            </w:r>
          </w:p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Ο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ΧΙ……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>…….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                                            (Κυκλώστε </w:t>
            </w:r>
            <w:r w:rsidRPr="00207745">
              <w:rPr>
                <w:rFonts w:eastAsia="Times New Roman" w:cs="Arial"/>
                <w:b/>
                <w:bCs/>
                <w:sz w:val="24"/>
                <w:szCs w:val="24"/>
                <w:lang w:val="el-GR"/>
              </w:rPr>
              <w:t xml:space="preserve"> αντίστοιχα) 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  <w:tr w:rsidR="009810BF" w:rsidRPr="00620ADE" w:rsidTr="00750878">
        <w:trPr>
          <w:trHeight w:val="31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  <w:tc>
          <w:tcPr>
            <w:tcW w:w="1074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 w:rsidRPr="00207745"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  <w:t>*(με την προϋπόθεση της εγγραφής και φοίτησης του μαθητή στο ολοήμερο τμήμα)</w:t>
            </w:r>
          </w:p>
          <w:p w:rsidR="009810BF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  <w:t>Πειραιάς,………………………….</w:t>
            </w:r>
          </w:p>
          <w:p w:rsidR="009810BF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  <w:t xml:space="preserve">                                                                             Η μητέρα              Ο πατέρας </w:t>
            </w: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9810BF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  <w:t>___________________________</w:t>
            </w:r>
          </w:p>
          <w:p w:rsidR="009810BF" w:rsidRDefault="009810BF" w:rsidP="007508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  <w:t>Ονοματεπώνυμο ολογράφως και υπογραφή</w:t>
            </w:r>
          </w:p>
          <w:p w:rsidR="009810BF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0BF" w:rsidRPr="00207745" w:rsidRDefault="009810BF" w:rsidP="00750878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val="el-GR"/>
              </w:rPr>
            </w:pPr>
          </w:p>
        </w:tc>
      </w:tr>
    </w:tbl>
    <w:p w:rsidR="00AB3F8A" w:rsidRPr="003008B4" w:rsidRDefault="00AB3F8A" w:rsidP="00620ADE">
      <w:pPr>
        <w:rPr>
          <w:b/>
          <w:sz w:val="20"/>
          <w:szCs w:val="20"/>
          <w:lang w:val="el-GR"/>
        </w:rPr>
      </w:pPr>
    </w:p>
    <w:sectPr w:rsidR="00AB3F8A" w:rsidRPr="003008B4" w:rsidSect="00EE6AA1">
      <w:pgSz w:w="12240" w:h="15840"/>
      <w:pgMar w:top="900" w:right="1440" w:bottom="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AC0" w:rsidRDefault="00917AC0" w:rsidP="00BA2671">
      <w:pPr>
        <w:spacing w:after="0" w:line="240" w:lineRule="auto"/>
      </w:pPr>
      <w:r>
        <w:separator/>
      </w:r>
    </w:p>
  </w:endnote>
  <w:endnote w:type="continuationSeparator" w:id="0">
    <w:p w:rsidR="00917AC0" w:rsidRDefault="00917AC0" w:rsidP="00BA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AC0" w:rsidRDefault="00917AC0" w:rsidP="00BA2671">
      <w:pPr>
        <w:spacing w:after="0" w:line="240" w:lineRule="auto"/>
      </w:pPr>
      <w:r>
        <w:separator/>
      </w:r>
    </w:p>
  </w:footnote>
  <w:footnote w:type="continuationSeparator" w:id="0">
    <w:p w:rsidR="00917AC0" w:rsidRDefault="00917AC0" w:rsidP="00BA2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2329"/>
    <w:multiLevelType w:val="hybridMultilevel"/>
    <w:tmpl w:val="31C825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FF"/>
    <w:rsid w:val="00003F94"/>
    <w:rsid w:val="00004C43"/>
    <w:rsid w:val="00034ABD"/>
    <w:rsid w:val="00035346"/>
    <w:rsid w:val="000A4AFF"/>
    <w:rsid w:val="000B3D80"/>
    <w:rsid w:val="00153E7E"/>
    <w:rsid w:val="00156EB3"/>
    <w:rsid w:val="001B55D9"/>
    <w:rsid w:val="001E46B1"/>
    <w:rsid w:val="00207745"/>
    <w:rsid w:val="002C28F7"/>
    <w:rsid w:val="002E549A"/>
    <w:rsid w:val="003008B4"/>
    <w:rsid w:val="00382962"/>
    <w:rsid w:val="003900CA"/>
    <w:rsid w:val="00395B74"/>
    <w:rsid w:val="003B3580"/>
    <w:rsid w:val="003C2FCB"/>
    <w:rsid w:val="00401269"/>
    <w:rsid w:val="004200E7"/>
    <w:rsid w:val="00420DD4"/>
    <w:rsid w:val="00440638"/>
    <w:rsid w:val="00474FB9"/>
    <w:rsid w:val="004A3F00"/>
    <w:rsid w:val="004B282D"/>
    <w:rsid w:val="00567555"/>
    <w:rsid w:val="005D01D5"/>
    <w:rsid w:val="005E493E"/>
    <w:rsid w:val="00620ADE"/>
    <w:rsid w:val="00684365"/>
    <w:rsid w:val="006C332C"/>
    <w:rsid w:val="006D3FBF"/>
    <w:rsid w:val="006F54FE"/>
    <w:rsid w:val="0070425D"/>
    <w:rsid w:val="007300FF"/>
    <w:rsid w:val="00750878"/>
    <w:rsid w:val="0079040F"/>
    <w:rsid w:val="007A7D28"/>
    <w:rsid w:val="007D3059"/>
    <w:rsid w:val="00820299"/>
    <w:rsid w:val="008A5788"/>
    <w:rsid w:val="00917AC0"/>
    <w:rsid w:val="0092430B"/>
    <w:rsid w:val="00935975"/>
    <w:rsid w:val="00981025"/>
    <w:rsid w:val="009810BF"/>
    <w:rsid w:val="00982C5E"/>
    <w:rsid w:val="009B2D1A"/>
    <w:rsid w:val="009F6DC6"/>
    <w:rsid w:val="00A27C5B"/>
    <w:rsid w:val="00A937B1"/>
    <w:rsid w:val="00AB3F8A"/>
    <w:rsid w:val="00AC38E8"/>
    <w:rsid w:val="00AD47EF"/>
    <w:rsid w:val="00B5053A"/>
    <w:rsid w:val="00B74828"/>
    <w:rsid w:val="00BA2671"/>
    <w:rsid w:val="00BE0C56"/>
    <w:rsid w:val="00BE1AD6"/>
    <w:rsid w:val="00BE4265"/>
    <w:rsid w:val="00C56716"/>
    <w:rsid w:val="00D02AFF"/>
    <w:rsid w:val="00D24C94"/>
    <w:rsid w:val="00D31F54"/>
    <w:rsid w:val="00DC34B1"/>
    <w:rsid w:val="00E01CCC"/>
    <w:rsid w:val="00E4130C"/>
    <w:rsid w:val="00E47EE1"/>
    <w:rsid w:val="00EE6AA1"/>
    <w:rsid w:val="00F30167"/>
    <w:rsid w:val="00F365EA"/>
    <w:rsid w:val="00F5654C"/>
    <w:rsid w:val="00F9598F"/>
    <w:rsid w:val="00FB5E80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6B81A2-48B8-4C0B-9A46-F99FA2F1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A2671"/>
  </w:style>
  <w:style w:type="paragraph" w:styleId="a4">
    <w:name w:val="footer"/>
    <w:basedOn w:val="a"/>
    <w:link w:val="Char0"/>
    <w:uiPriority w:val="99"/>
    <w:unhideWhenUsed/>
    <w:rsid w:val="00BA2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A2671"/>
  </w:style>
  <w:style w:type="paragraph" w:styleId="a5">
    <w:name w:val="Balloon Text"/>
    <w:basedOn w:val="a"/>
    <w:link w:val="Char1"/>
    <w:uiPriority w:val="99"/>
    <w:semiHidden/>
    <w:unhideWhenUsed/>
    <w:rsid w:val="00BA2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A26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parthenon</dc:creator>
  <cp:lastModifiedBy>User01</cp:lastModifiedBy>
  <cp:revision>11</cp:revision>
  <cp:lastPrinted>2025-03-07T08:31:00Z</cp:lastPrinted>
  <dcterms:created xsi:type="dcterms:W3CDTF">2024-02-29T21:24:00Z</dcterms:created>
  <dcterms:modified xsi:type="dcterms:W3CDTF">2025-03-07T08:31:00Z</dcterms:modified>
</cp:coreProperties>
</file>