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DF" w:rsidRPr="00E211DF" w:rsidRDefault="00E211DF" w:rsidP="00E211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  <w:r w:rsidRPr="00E211DF">
        <w:rPr>
          <w:rFonts w:ascii="Arial" w:eastAsia="Times New Roman" w:hAnsi="Arial" w:cs="Arial"/>
          <w:color w:val="222222"/>
          <w:sz w:val="16"/>
          <w:szCs w:val="16"/>
          <w:lang w:eastAsia="el-GR"/>
        </w:rPr>
        <w:br/>
      </w:r>
      <w:r w:rsidRPr="00E211DF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 ΠΡΟΓΡΑΜΜΑ ΣΥΓΧΡΟΝΗΣ ΕΞ ΑΠΟΣΤΑΣΕΩΣ ΕΚΠΑΙΔΕΥΣΗΣ 2021-22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2"/>
        <w:gridCol w:w="1162"/>
        <w:gridCol w:w="1050"/>
      </w:tblGrid>
      <w:tr w:rsidR="00E211DF" w:rsidRPr="00E211DF" w:rsidTr="00E211DF">
        <w:trPr>
          <w:trHeight w:val="271"/>
          <w:tblCellSpacing w:w="0" w:type="dxa"/>
          <w:jc w:val="center"/>
        </w:trPr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11DF" w:rsidRPr="00E211DF" w:rsidRDefault="00E211DF" w:rsidP="00E211D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</w:pPr>
            <w:r w:rsidRPr="00E211DF">
              <w:rPr>
                <w:rFonts w:ascii="Helvetica" w:eastAsia="Times New Roman" w:hAnsi="Helvetica" w:cs="Helvetica"/>
                <w:b/>
                <w:bCs/>
                <w:color w:val="222222"/>
                <w:sz w:val="16"/>
                <w:lang w:eastAsia="el-GR"/>
              </w:rPr>
              <w:t>ΩΡΑ ΔΙΔΑΣΚΑΛΙΑΣ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11DF" w:rsidRPr="00E211DF" w:rsidRDefault="00E211DF" w:rsidP="00E211D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</w:pPr>
            <w:r w:rsidRPr="00E211DF">
              <w:rPr>
                <w:rFonts w:ascii="Helvetica" w:eastAsia="Times New Roman" w:hAnsi="Helvetica" w:cs="Helvetica"/>
                <w:b/>
                <w:bCs/>
                <w:color w:val="222222"/>
                <w:sz w:val="16"/>
                <w:lang w:eastAsia="el-GR"/>
              </w:rPr>
              <w:t>ΑΠΟ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11DF" w:rsidRPr="00E211DF" w:rsidRDefault="00E211DF" w:rsidP="00E211D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</w:pPr>
            <w:r w:rsidRPr="00E211DF">
              <w:rPr>
                <w:rFonts w:ascii="Helvetica" w:eastAsia="Times New Roman" w:hAnsi="Helvetica" w:cs="Helvetica"/>
                <w:b/>
                <w:bCs/>
                <w:color w:val="222222"/>
                <w:sz w:val="16"/>
                <w:lang w:eastAsia="el-GR"/>
              </w:rPr>
              <w:t>ΕΩΣ</w:t>
            </w:r>
          </w:p>
        </w:tc>
      </w:tr>
      <w:tr w:rsidR="00E211DF" w:rsidRPr="00E211DF" w:rsidTr="00E211DF">
        <w:trPr>
          <w:trHeight w:val="271"/>
          <w:tblCellSpacing w:w="0" w:type="dxa"/>
          <w:jc w:val="center"/>
        </w:trPr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11DF" w:rsidRPr="00E211DF" w:rsidRDefault="00E211DF" w:rsidP="00E211D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</w:pPr>
            <w:r w:rsidRPr="00E211DF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  <w:t>1</w:t>
            </w:r>
            <w:r w:rsidRPr="00E211DF">
              <w:rPr>
                <w:rFonts w:ascii="Helvetica" w:eastAsia="Times New Roman" w:hAnsi="Helvetica" w:cs="Helvetica"/>
                <w:color w:val="222222"/>
                <w:sz w:val="16"/>
                <w:szCs w:val="16"/>
                <w:vertAlign w:val="superscript"/>
                <w:lang w:eastAsia="el-GR"/>
              </w:rPr>
              <w:t>η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11DF" w:rsidRPr="00E211DF" w:rsidRDefault="00E211DF" w:rsidP="00E211D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</w:pPr>
            <w:r w:rsidRPr="00E211DF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  <w:t>09:10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11DF" w:rsidRPr="00E211DF" w:rsidRDefault="00E211DF" w:rsidP="00E211D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</w:pPr>
            <w:r w:rsidRPr="00E211DF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  <w:t>09:40</w:t>
            </w:r>
          </w:p>
        </w:tc>
      </w:tr>
      <w:tr w:rsidR="00E211DF" w:rsidRPr="00E211DF" w:rsidTr="00E211DF">
        <w:trPr>
          <w:trHeight w:val="271"/>
          <w:tblCellSpacing w:w="0" w:type="dxa"/>
          <w:jc w:val="center"/>
        </w:trPr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11DF" w:rsidRPr="00E211DF" w:rsidRDefault="00E211DF" w:rsidP="00E211D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</w:pPr>
            <w:r w:rsidRPr="00E211DF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  <w:t>2</w:t>
            </w:r>
            <w:r w:rsidRPr="00E211DF">
              <w:rPr>
                <w:rFonts w:ascii="Helvetica" w:eastAsia="Times New Roman" w:hAnsi="Helvetica" w:cs="Helvetica"/>
                <w:color w:val="222222"/>
                <w:sz w:val="16"/>
                <w:szCs w:val="16"/>
                <w:vertAlign w:val="superscript"/>
                <w:lang w:eastAsia="el-GR"/>
              </w:rPr>
              <w:t>η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11DF" w:rsidRPr="00E211DF" w:rsidRDefault="00E211DF" w:rsidP="00E211D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</w:pPr>
            <w:r w:rsidRPr="00E211DF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  <w:t>09:50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11DF" w:rsidRPr="00E211DF" w:rsidRDefault="00E211DF" w:rsidP="00E211D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</w:pPr>
            <w:r w:rsidRPr="00E211DF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  <w:t>10:20</w:t>
            </w:r>
          </w:p>
        </w:tc>
      </w:tr>
      <w:tr w:rsidR="00E211DF" w:rsidRPr="00E211DF" w:rsidTr="00E211DF">
        <w:trPr>
          <w:trHeight w:val="289"/>
          <w:tblCellSpacing w:w="0" w:type="dxa"/>
          <w:jc w:val="center"/>
        </w:trPr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11DF" w:rsidRPr="00E211DF" w:rsidRDefault="00E211DF" w:rsidP="00E211D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</w:pPr>
            <w:r w:rsidRPr="00E211DF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  <w:t>3</w:t>
            </w:r>
            <w:r w:rsidRPr="00E211DF">
              <w:rPr>
                <w:rFonts w:ascii="Helvetica" w:eastAsia="Times New Roman" w:hAnsi="Helvetica" w:cs="Helvetica"/>
                <w:color w:val="222222"/>
                <w:sz w:val="16"/>
                <w:szCs w:val="16"/>
                <w:vertAlign w:val="superscript"/>
                <w:lang w:eastAsia="el-GR"/>
              </w:rPr>
              <w:t>η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11DF" w:rsidRPr="00E211DF" w:rsidRDefault="00E211DF" w:rsidP="00E211D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</w:pPr>
            <w:r w:rsidRPr="00E211DF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  <w:t>10:30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11DF" w:rsidRPr="00E211DF" w:rsidRDefault="00E211DF" w:rsidP="00E211D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</w:pPr>
            <w:r w:rsidRPr="00E211DF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  <w:t>11:00</w:t>
            </w:r>
          </w:p>
        </w:tc>
      </w:tr>
      <w:tr w:rsidR="00E211DF" w:rsidRPr="00E211DF" w:rsidTr="00E211DF">
        <w:trPr>
          <w:trHeight w:val="271"/>
          <w:tblCellSpacing w:w="0" w:type="dxa"/>
          <w:jc w:val="center"/>
        </w:trPr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11DF" w:rsidRPr="00E211DF" w:rsidRDefault="00E211DF" w:rsidP="00E211D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</w:pPr>
            <w:r w:rsidRPr="00E211DF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  <w:t>4</w:t>
            </w:r>
            <w:r w:rsidRPr="00E211DF">
              <w:rPr>
                <w:rFonts w:ascii="Helvetica" w:eastAsia="Times New Roman" w:hAnsi="Helvetica" w:cs="Helvetica"/>
                <w:color w:val="222222"/>
                <w:sz w:val="16"/>
                <w:szCs w:val="16"/>
                <w:vertAlign w:val="superscript"/>
                <w:lang w:eastAsia="el-GR"/>
              </w:rPr>
              <w:t>η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11DF" w:rsidRPr="00E211DF" w:rsidRDefault="00E211DF" w:rsidP="00E211D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</w:pPr>
            <w:r w:rsidRPr="00E211DF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  <w:t>11:10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11DF" w:rsidRPr="00E211DF" w:rsidRDefault="00E211DF" w:rsidP="00E211D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</w:pPr>
            <w:r w:rsidRPr="00E211DF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  <w:t>11:40</w:t>
            </w:r>
          </w:p>
        </w:tc>
      </w:tr>
      <w:tr w:rsidR="00E211DF" w:rsidRPr="00E211DF" w:rsidTr="00E211DF">
        <w:trPr>
          <w:trHeight w:val="289"/>
          <w:tblCellSpacing w:w="0" w:type="dxa"/>
          <w:jc w:val="center"/>
        </w:trPr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11DF" w:rsidRPr="00E211DF" w:rsidRDefault="00E211DF" w:rsidP="00E211D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</w:pPr>
            <w:r w:rsidRPr="00E211DF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  <w:t>5η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11DF" w:rsidRPr="00E211DF" w:rsidRDefault="00E211DF" w:rsidP="00E211D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</w:pPr>
            <w:r w:rsidRPr="00E211DF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  <w:t>11:50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11DF" w:rsidRPr="00E211DF" w:rsidRDefault="00E211DF" w:rsidP="00E211D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</w:pPr>
            <w:r w:rsidRPr="00E211DF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l-GR"/>
              </w:rPr>
              <w:t>12:20</w:t>
            </w:r>
          </w:p>
        </w:tc>
      </w:tr>
    </w:tbl>
    <w:p w:rsidR="00961BF3" w:rsidRDefault="00961BF3"/>
    <w:sectPr w:rsidR="00961BF3" w:rsidSect="00961B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E211DF"/>
    <w:rsid w:val="00733A9B"/>
    <w:rsid w:val="00961BF3"/>
    <w:rsid w:val="00E211DF"/>
    <w:rsid w:val="00F9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2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211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137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2022-01-23T20:30:00Z</dcterms:created>
  <dcterms:modified xsi:type="dcterms:W3CDTF">2022-01-23T20:32:00Z</dcterms:modified>
</cp:coreProperties>
</file>