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A7838" w14:textId="2A677DE9" w:rsidR="008A2CA9" w:rsidRDefault="00611C50">
      <w:pPr>
        <w:rPr>
          <w:sz w:val="28"/>
          <w:szCs w:val="28"/>
        </w:rPr>
      </w:pPr>
      <w:r>
        <w:rPr>
          <w:sz w:val="28"/>
          <w:szCs w:val="28"/>
        </w:rPr>
        <w:t>Παίζουμε με  ένα αίνιγμα</w:t>
      </w:r>
    </w:p>
    <w:p w14:paraId="5F56173A" w14:textId="04C60622" w:rsidR="00582867" w:rsidRDefault="00582867">
      <w:pPr>
        <w:rPr>
          <w:sz w:val="28"/>
          <w:szCs w:val="28"/>
        </w:rPr>
      </w:pPr>
    </w:p>
    <w:p w14:paraId="3BE5F5B5" w14:textId="1D5A1BDF" w:rsidR="00582867" w:rsidRDefault="00582867">
      <w:pPr>
        <w:rPr>
          <w:sz w:val="28"/>
          <w:szCs w:val="28"/>
        </w:rPr>
      </w:pPr>
      <w:r>
        <w:rPr>
          <w:sz w:val="28"/>
          <w:szCs w:val="28"/>
        </w:rPr>
        <w:t xml:space="preserve">Ακούμε προσεχτικά το αίνιγμα και </w:t>
      </w:r>
      <w:r w:rsidR="00EC316B">
        <w:rPr>
          <w:sz w:val="28"/>
          <w:szCs w:val="28"/>
        </w:rPr>
        <w:t>ζωγραφίζουμε τη λύση του</w:t>
      </w:r>
    </w:p>
    <w:p w14:paraId="24EBEE63" w14:textId="5314999A" w:rsidR="00D85B76" w:rsidRDefault="00D85B7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585596B7" wp14:editId="3DCE5BBC">
                <wp:extent cx="1104900" cy="647065"/>
                <wp:effectExtent l="0" t="0" r="0" b="635"/>
                <wp:docPr id="6" name="Ομάδα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647065"/>
                          <a:chOff x="0" y="0"/>
                          <a:chExt cx="5274310" cy="3862705"/>
                        </a:xfrm>
                      </wpg:grpSpPr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519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Πλαίσιο κειμένου 5"/>
                        <wps:cNvSpPr txBox="1"/>
                        <wps:spPr>
                          <a:xfrm>
                            <a:off x="0" y="351917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F6A709" w14:textId="36031B80" w:rsidR="00D85B76" w:rsidRPr="00D85B76" w:rsidRDefault="00D85B76" w:rsidP="00D85B7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D85B76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Pr="00D85B76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7" w:history="1">
                                <w:r w:rsidRPr="00D85B76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596B7" id="Ομάδα 6" o:spid="_x0000_s1026" style="width:87pt;height:50.95pt;mso-position-horizontal-relative:char;mso-position-vertical-relative:line" coordsize="52743,38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Q6k+jAwAAIggAAA4AAABkcnMvZTJvRG9jLnhtbJxVy24bNxTdB+g/&#10;ELOPR6NnPPA4UO3YCGAkQp0ga4riaIjMkCxJPZxt0V23Xbcf0KII0C6SpsgfjH+ph5yRZFlBm2Sh&#10;0SV5eXnuueeSJ4/XVUmW3FihZBYlR52IcMnUTMh5Fr18cfHwUUSso3JGSyV5Ft1wGz0+/ebByUqn&#10;vKsKVc64IQgibbrSWVQ4p9M4tqzgFbVHSnOJxVyZijoMzTyeGbpC9KqMu53OMF4pM9NGMW4tZs+b&#10;xeg0xM9zztzzPLfckTKLgM2Frwnfqf/Gpyc0nRuqC8FaGPQrUFRUSBy6DXVOHSULIw5CVYIZZVXu&#10;jpiqYpXngvGQA7JJOveyuTRqoUMu83Q111uaQO09nr46LHu2nBgiZlk0jIikFUpU/1J/qH+r/6zf&#10;kqHnZ6XnKdwujb7WE9NOzJuRT3mdm8r/IxmyDszebJnla0cYJpOk0z/uoAAMa8P+qDMcNNSzAvU5&#10;2MaKJ+3GQXfU7yXtxt6jYXfUCTvjzbmxh7dFowVL8WuZgnXA1P8rCrvcwvCoDVJ9VoyKmtcL/RBF&#10;1dSJqSiFuwkCRfk8KLmcCDYxzWBHen9L+s/1u/r97U/1P6C977nxu7xjs436tK4Ue22JVGcFlXM+&#10;thryBrfeO953D8O9M6el0BeiLH2lvN1mh1a4J6VPENTI9FyxRcWla/rO8BKJKmkLoW1ETMqrKYeM&#10;zNNZgjKj5x20pI2Qrqm0dYY7Vvjzc+D4Dtg9bppuFwLoHU6fkYXiPldj+1IZJMfJKPT3Virg0Fh3&#10;yVVFvAGswID60JQur2yLZuPSUtoACMiAxzcD7im7YQ+jA/6+qBWvC6o5IPiwO1UMtqr4tf67flv/&#10;cfsD1PGR1O/rv2B8qH+HTD7e/khCK7R7fXMSt/5W+XbzlPv5/+Svt+OIpptO3Wex3xv09vvtC0lE&#10;eVUpZhvleXbPSkOWFPfxqhCOB/He8yqlL4pUflejET+DTt8k5C23nq7bLKdqdoPkjUJNcVVYzS4E&#10;Drqi1k2owX2OSbxR7jk+ealWWaRaKyKFMm8+Ne/9UVusRmSF9yGL7PcL6q+F8qlE1Y+Tfh9hXRj0&#10;B6MuBubuyvTuilxUZwopozWALpje35UbMzeqeoWnbOxPxRKVDGdnkduYZ655tfAUMj4eB6fmtrmS&#10;1xp3VBKU7Al+sX5FjW417lDYZ2qjswOpN74N3eOFU7kIfeAJblhteYfmgxUeIlh7L93dcfDaPe2n&#10;/wIAAP//AwBQSwMECgAAAAAAAAAhAN+okXqsOAAArDgAABUAAABkcnMvbWVkaWEvaW1hZ2UxLmpw&#10;ZWf/2P/gABBKRklGAAEBAQDcANwAAP/bAEMAAgEBAQEBAgEBAQICAgICBAMCAgICBQQEAwQGBQYG&#10;BgUGBgYHCQgGBwkHBgYICwgJCgoKCgoGCAsMCwoMCQoKCv/bAEMBAgICAgICBQMDBQoHBgcKCgoK&#10;CgoKCgoKCgoKCgoKCgoKCgoKCgoKCgoKCgoKCgoKCgoKCgoKCgoKCgoKCgoKCv/AABEIAI4BC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x3&#10;0/TXdgP85re07TD/ABrnjNOsrBC4yu48Hge1bem2CGTIH414B8PqS6VpOSuMhicDiup0rSBFH8gX&#10;rUOjaYm1XKfhXR21mkcWP61yVqnQm2l2RQafsGATStbEBsL6hj68Ve8pVG0/Njqar3O0Pknn+KvP&#10;lIPZohYsBz6dOar3MoQ4Zs46nFSPcKPkLZ44xWXql+oTAb9a4ajvI25SvrGoCNPv/hzXG63q7zSE&#10;CSrXiDWFJaNfQ/xGuX1C73ljv61rRpdWFmVtSmeTgt3rIk0uS9fATIzWxZ2gu5dxHt/9aug0Lw2L&#10;hl/dqM87q6ueNFFL3Uc3pHgWS5cBo/8Ax2u28NfDESsu+Eds/L611XhrwiruoMXTnCivTvCHgSMq&#10;rGH3rmqYzzG7nH+GPhYkca/6OqnH3gtd1oXw3SNF22/H+7XfeHPBkYVQIOfpXWab4QCJlYh7Vxyx&#10;HN1I5Y9jzmw+HqgKTHn8P/rVYm+HyAY8s+3FeqW/hmNEy6iq+oabb2xywyFPNc9STlEqJ7R+xt8L&#10;9B8MaHb6tJo8cs2Ax3r9419MXWtanq9gtpb6SluqjHy85/SuB/ZV07StU8KW7KgLCNdvtXtcXhcJ&#10;D+5XA+lf0Jw/ToYXK6SglstT7zA0adPCwsuhyT6NpOuWH9n+IdPjmUrjLKMivN/Hv7DfwK8e77q9&#10;0C33tn5WhFe0X3hyeL5grD/dqGO2YfKU9jXqV6NCsv3sVJeaTOyphcPWV5xTPkbxP/wSm+EGqq6a&#10;ZZQRs33Qqgf0r4u/bA/YX1T4E3bapo8Ek1orHzI8btoz1FfsZHp7FsLXPfEj4J+DviXpcll4ksUk&#10;3jBZkBrzcVkmWYik4wgovo0jycVkuFrRfslZ+R+B32FIui9++KrzWyodhBGfav0y/aC/4JR+GNVj&#10;uNV8EBrebkr9n6H8K+EfjT+zt8RPgvqsll4j0WdrdWIFwqHb17+lfD5lkuPwEeeSvHuv17HzOIy/&#10;E4N/vFp3PNXtieA1QmHL793uauPBg7UAH86misBJ/Du9T6e9fPuoc6MuSL/nn09PSqzGeKdXyRtk&#10;HO33610LWLFVOznuc1VuNK34xH7/ACqannD2jR+n37HGrQa58BNPmZw7Lbr1PTiu+0y4BvOCw5+8&#10;BXiP/BOPxP8A2l8LI9HkCsYl27c9MV7teZgvQoTaFbO1a/eMmxH1jAUqneKP2PL5KtgoT7xX5HR2&#10;NteTgQC2W4Vl+8y89Kc3h+TccWX/AI6am0WSRbVZ4ZDuwPlzWmLm8IybVv8AvoV6jXKzCrGUZaI/&#10;D7T9POMjvz9K39J00M4ynU8VHp+nFmBPfHb9K6HTLRIgu5e1fz3UlaJ+LlvTLIRp9z/vqtKPYq4I&#10;FVoysRGF7c0rzbl3hsfSvPqu4EjzrEDg+5rLvdQQAnsPfrUl3ckZAPSsTUboAkFvqfxrikVFk9zq&#10;kYGc1g6xqoAZC3qeKL692rkvx/Oud1XUWclQ2MDAwtZRjzSLKGr3hds7vasa5l3Ow3cZ61cv5Cw3&#10;KO9Z4QtMoL/xfnXfTiXE3vDlruZTg59BXoXhXSSduIwc1yHhaNQF+7u4/wD1V6P4OiJZDkfl+led&#10;ipyjcLe9c7PwnoI3oSODxjFereEdERY1wnTFcZ4ShQbSE+h216T4bdIkU46D1r5+tXlzBJx6HU6P&#10;pcUSjhfaty3jto+Bj/Cuah1UnhDgdxV2DUWPzbuK2oy5g2NieaNVyvHaub1yfJbY1XptRG0lm/76&#10;7Vi6pc7wVyef0rr+ySfV/wCwrrY1HSI9PVvmT5ef5V9a6Xp7PENy9q/Pz9h/xwdF8bNpM04VXfco&#10;Letfoh4W3X1pHKpyCor914XxUcZkNKXZW+7Q+4yut7TL4+WhUudLO/b5PH06VA/goTfv1jrubfSI&#10;5gAy8444qZbFLV/LkXj/AHa9r20fhZ3LEWVjzSXRFgk2+X+GKiu/D77NwGBj7or0678JQXi/aYol&#10;9eKwNS0V4iybNuKJScXoKNa2x5xLo0sTHcn/AAGvP/i1+zn4B+K2lzWWt6LEzSLjc0de33Oi7skp&#10;n61laho7xEgL+NaRr/ZlqjXmjUVpK5+Tf7XH/BMnV/BU1x4k+G9mzRKxY26g7SPQcV8kXnhnUdCv&#10;20rWLKW3nhbEkciYOa/f3XfDVhq9m9nqVmsiONrKy18i/tgfsBeFvHFhca14d05Y7pFJV4lG7NfM&#10;5vwvRx16uDtGX8vR/wCR4OPyXmvUw33H5gppXOFH516l+yx+zNpX7Qvj9fCut+KF0m2UAyS8bj9M&#10;8D9a53xp4D174beJbjwv4isWjkhchWZcBx6jNaXw8tvEtx4hgTwZeSQ3znakkTkYz646ivyvOsPj&#10;/qFajRqexq2aUmr8r7tHz+Xzw1DMqbxVNzgn70Vo2fbXgX9l7Rv2P/GsHh7w548GrWt8pbY0ilkP&#10;sV616LrMG+7+0k7e4rxv4Wfs/fGywvtL+Ini3V7i4EbKkqT7uFbHTPvivpW3+EfizxFZ+Zp9mvyr&#10;826vuPDPijA5bwdGGcZnTqzpSalUdoKz2X5q5+0YX6lL3cLBwgto7tJmb4TkE1tiVwf7tby2kG3m&#10;7b/P4Vz2n+E9Y8MaobDU7eTcWxw2cmuvi8H+JpIlddFnwygjp/jX64szyuVGNZV48ktYvmVn6amV&#10;bDzqVLwTfoj8XNNtc4yo7fN6VsQxqFwV9hjtTLG3VR9yrioB8pXpX8+VKh+FEEz8bh2/WoJJ09fr&#10;U1yCo5HNZ8+Y1ORu9K4qkh6kd7OoHLetYepTs4I+Y/Llsdv8/wBa+0P+Cdf/AAS3vv21baTx74/+&#10;IY8NeFLe7MGyyhEt/duoDMFDfLGu0/fO456KcV+k3gz9h/8AZW+Ffgn/AIVJ4d+H+jrpvyi7k1Ky&#10;imuNQC9GmdlJkBOcqfl9BiujLMu/tKckppcu+7/BHt5dkuKzBXjovO+vyP56dTuW2bQh6fpzWDct&#10;I8hLH2r+lUfsRfsreILeWy1P4OeF7uObaZI7jRYGDYG3HK9Nvy46beOnFcx8QP8Agkj+wv8AEbcN&#10;c/Z+8MqzPGzPpdqbEts3YUm1aMlTu5UnDELn7q49pcL4j7E0/VSX6M7JcNYuMvjX3P8AyP5xbpWw&#10;y/rVWCHdcYVf4uea/fjxh/wQe/Yd1xHNh8M2s5Psc0MbWutXm3eykK+DNgsnDL2yo3BhlT4b8SP+&#10;DbzwDJo8y/DP4iapZ332dEtZtRmW4iEytHukdFVSwKLJ8gK4eUMCFXy60/1dx1JaOL9Hb/0pIiWQ&#10;5hD4bP52/NI/KnwwVBUnGe/+NejeFDLHtJ7EHn0r6N+Iv/BC39sT4aFrjwfHpviiCLlvszm3mbjq&#10;Eclcf8DzyMZGceOa/wDs/wDx0+Ecjx/Ej4U67o627BZZ7rT3EQycA7wCpBJ4Oee1fOZpleOoRcp0&#10;2l3tp9+x5tbA4vD/AMSDXnbT79jovDF2B5YBrvNF1ERxrlu2K8u8N3ojK5J/A5r0nwNHpmovIuo3&#10;kq+WoMNvbQ75Jm9BkhVA7knj0NfCYiL57bHPSoyr1lCNrvvob1vqah8FhzzWhbaoWAVcCuRea9ju&#10;WtJLZo5lba0ZHIOf1rRtpryJlS5tJIz/AA74yuavDzkRUp1KNRwktVodHLd74sqc1m6hc4JwPwzU&#10;cepAR5duMdWqjeXmsT6Zda5ZeHJ5NPs42ee+klSONlAydgJ3Oce1en9YoxSU5JX7tfh3PWyfh3Pu&#10;Iqko5bhp1eX4nGLajfrKW0V5yaRvfDfxjc+EPG1jrcUpVY518z3XvX6p/s2+P7Dxf4LtbuKVXbyw&#10;flr8l/gl4f8AF/x48Z2nhPwN8MvEl0lxMIzqMdvCLZGJ4zIZMAfX+lfXWlfED49/sATW/h/xj8C9&#10;e8Q2zR71bR9UtLhguFOMRyNyAwPJHp2OPv8AgzNlluIngsVeMZaq+iT/AEPtMt4Pz7A4CWJq+zdO&#10;9rKpCUr3S+GMm3q0rpNI/Q2wi3jeBUmoWheLC9v1r5k/Z5/4Kxfsw/Fm7/4RzxO+reC9URwjWfiq&#10;xNsCx9JOVP519T6Nc6P4k0+PVtC1KG8tpl3RT28gdWHsRX6PRxmDxcn7KalbezT/ACFjMrzDAQjL&#10;E0pRUtm00n6PZmJY6rc6fcGKRDsPXitC70ez1mMXEBG6rt/4Za4i3InNYcMGp6JeYdjs3dDXXFx3&#10;R53oU7zQDA3zJ+lZV/pMZXHl138FtHrFtvg+93rC1fRbmGRgUxisp2UgjKUXuee3Xh+WSfEadfai&#10;P4dfbIm+2W+5W4bcvUV2mnWkIvFjnUferubbwNHqVgJLQKwI/hrOdepGSszaOIlFaH5n/wDBQr9g&#10;mz8d6JN4n8L6eFvIctG0a8g+lea/sW/sH+L/AAbBb+PvHnh1IWXlxNg8A/4V+qHxC+FUc+hTxahG&#10;vlMpDb8V8weO/EmvfCfSriLVV+16HF/q5EbJgXPf2r8J8dqmdyyOjXyWEZylJxqpP33G2jUVuv5n&#10;utOlz3uH8jy3MMVPE1rxnFXWnu37sxPiH8TNL07Sv+EXs7GPylGFZAOMd6Z4C8eahezKkN+yxqAG&#10;UVzurQ6D4z0wX1nMsYk+aFum4Y7VS8Jr/Yeqxq90hG/FfyRh8VW+q1MJK+r1j5o7q2W5oswutvuu&#10;j0LxjLPbzLraWAcx5f5sZaqsX7TzQRrA2jcooX7vp+NO+JusazpHhdb0vDMqqCqhfm2nt71w6fCT&#10;Ub5FvR5i+cN+3cOM8+tf1b4ay4Z4u4HoTzf3fZSlCP7yz0te+q6WfzPtMPgcVl3uxV+ZJ7XPyngi&#10;CLxUjkKnyimwkMOSeOOabM2Act+HpX0FTmP5Z6le6YZYbaybxyitk8VevXAByDVO30+a/k2opEfs&#10;Otcc3ZXYz6A/YI/bx8T/ALMevHwlqd1dN4evLpZP3X3bWbIHnFe42jDY5I55Ir9dvgh8cfhJ+0do&#10;VnNHrVquoNGGTdL8sgIByh75GORnFfhHp/hxFO1Vr1j4M+Ovib8NrmKXwn4juIEik3xxsxZVPOcf&#10;3c+3cA9hXl4fPKmTZh9Zwzs3uns/+D5n0uT5xWwVoS2WzW6/zR/QH4O8FaHbxRwS/K237rNyw9Rn&#10;qPocV08/g+xELGyv/wCEfKzf0xX5d/s6f8FTfif4Mto9K+J+jtq1jG3yzKheULjr7HIPTGAe5r7c&#10;+Bf7cXwi+NulI/hjxMFvWCmSxu5FSZeM4ycevRufftX6rk/HWV5tyxqS9nN9Hs36n1dPHU8V76lf&#10;+vwPVb7RZrcK8loJHPKleT/9bpWVLc6Ok6xNAqSK5RlEWCW7knvj+f4Val8R3GowtLBP5keMSGM/&#10;NGf7rA9B+FOns9J1e0SG6+bcpWQxtt2k98/54zX39N80bvX0N+aUepTNzol8rBhtWPCs0nQnjI9+&#10;39DWZ4z8AfDjx+Smr6VZzlmzKskQYqSPfn6//WrV1LwtFE8cmk3a+c3H7xsrjHzY9cj/ANBNY4ju&#10;bWSOxfTpIZpAZPOkPAHr1/zij2VCXvWsCqLc+efit/wSp/ZP+Jfnah/wg66TcMp/07SZDC5OfvYH&#10;yk/Ue3tXzX8T/wDgjh4o8F3f9rfBz4mPeLCxZLPVowrkdl81BjJ/3a/SiS8jSLYq+ZGoHl456dT3&#10;x7/Ws/WdTtJrVjOVdlXDMoHGBwOPavCzDhXJM096rRi33Wj+9Wb+dzlrZfgcVLncFfutH96t+Nz8&#10;ZPi18Afj78Ip5tT1TRNYt49zK89o7FowBnO+PqnXDcdOQOM0fgD8NdP8baxeeMfid4wvtN0PTVH2&#10;q5u9SkVrmQn/AFYZyQqjHzNj5Rgd8j73/bE8ZXXg6CHxXp2vutrJdQ2+q2upTRrY2sJfat2WI8yL&#10;DMFby8714O3lq+JdS/aS+DnwW8FXVh8S7TS4vEkeuXtxb+KPsTWZubeWRZOYQUIhjjdEQOZNxfcD&#10;typ/Hsz4Zw2DzqWXUKlWPMk4/C976ra/K07px0XdJnZjMrxGGp08z9o50ovWm5S5dLaN9norddk9&#10;bL0bx3pPh6LQbvwN8GPDOk6PNqFlCbfxVNeJPa3djMsUnm27lWkuN6twwXYN2QSFJrk/HPhPT/A+&#10;k20vwu+IVm+vW+9ry31ax+36bdEsGO5tgkQc4LxOuM/6sgYbw34F/toz/GP4x+MPgH8O/Llt4dN/&#10;tLw/faLbOPOmWURXFrhBuVHD+eC23DiUuGDrs9O8UfCb4xXPh638ZXptb+GQRwfYdPuJGnTzChA2&#10;lAowWwYs+YpBO0gFh6WDyXhrB0f7PxXLKpu+d3k218WuqT8nZMmnxFxjgMQsflc50ab2ULxgrfZa&#10;2k15pnTfBb9qD40+IPFd94G0mw0rw3qWhwodd0uyvluoVVm2x3dpcDJuInIfJAAUpsJJDY9c8e/t&#10;E6HpdmNJ8d+IpJ5riNnUXCGRhtGN4CKfL655wP6/mHoHxj8afAr/AIKM2NhdKbiz1bXBpN9b/aZ/&#10;OdpdPtl8oxltiIJpIX3Bd5MeWOFAH0t44+M/7N2uwjxt43+I/wDYssK+TPbahJDGXwC4CGRsHjd3&#10;GQBxyBXk5hgcHh83pYDWFKUfd9mveb2s3rfX10av3P17h3Ns2zThHFZ4mq2MjNc/t5P2cI73irxU&#10;dHbpre3Z+d/tg/CP4tXryeNfhJ8TtRu4bx2nS3a5COgZuAMkKcZ747jHGT7Z/wAE4/28/jl+yle6&#10;L4f+I3iiTVtKnCR6xZl9yISeWQDgMM84AB9OleEax+1v8HviJov9lfCm7e4t7X90zyZTEnfJI+Yk&#10;85HBzxXjGu/GTxNpfxU0Xw9aTqbSeRvtShS2/JwOe2DzXDTzDOqmZRoUIqMqLk1Ll5ZOMVfllbR3&#10;S2tZs/Wcv4V4QwfC88xxk5VKeNVODipupSjOpJRUqSeqtN/FdtRTS6o/qg8F+KNF8c+E7HxZolws&#10;trfWyTQOvIKsM1aufD8OqoUK8mvlz/gkh8V9U+I37JWl2GpiQ3GjyG0ZnHVRgr+hAr6x0lbuJw2M&#10;gmv3LC4r22FhW25knb1P4+zjAyynNa+Dbv7Oco372drmLp+jS+HbndIp2Gta60Cx8RW2+3ZQ+3pW&#10;1cafHqUOyVKrp4ZudKcXFrJ8vXbRUxC+K+p58bPc878QeDruwnwoYe9Gi+K9c0FTBMd0fTrXqFzZ&#10;adrVv5M0arJ71wninwNqC3ywwxExs3XFcv16nODjLRl25dTy34reMvGEYmvIJGa1m4ZriT5E+leV&#10;fE3wzqF34L/tvUdRh+yXEexo4/nOD7dx+Ne8fGHRvA+laTDa3lpLcXxiIEaOQoXuSK+X/E3xI13w&#10;x8RrTwnLcBdFn/ga3jmVFP8ACu78uTkZ71/JeYcU4HJuKsdgMO4yqwfPRkuafsnJXk6jqSjBb/DG&#10;WiaP2vI8vrZlltGq7xVvfTSXMl0jZN+jtqfNXxD0f4k+H/EFv4f8C+I7efSHk8y0JyJIBn5oyPbq&#10;D6fSvTvhl4Qlmijg8Ua0rTsAcs2MVkftW+D3+H0rePLa1kt9P1HLFVP+pzna6HpkEdO9cLo+q6jc&#10;+CB400nWpZJlXd1Pze9fmfFGKrZlluHzDCunQ9pKUZKEJRvO+ktb2jLdW0Sduh+jYfLsLicGqUVd&#10;RslJ2b9G11Wx2H7S1x4i0GO2/srW2a1jkUSRhugzWxpXxMtf7Ltt3jBFP2dMrxx8or5R8Q/tBeJv&#10;FGrXGh+ILrAyyruY9q5l/Ed6rsF1iZRu4HmdP1r934HwHE2X8M0sKpUoyu5NypKfNdLVX2empnDJ&#10;6M5OGIctNrNrQ8HWTHU//WpszgcN6VHHKTyDU9lbtdzqg5+lfeVpKK1P4RjqR22j3GoSDK8fzrf0&#10;7Q0gAjWOr2l6SAoTH14rcsNHcSbdvfk18Zm2aqCcUzpp0pPco6RoEksgBTI7cdK9E8H+HoxGpZRx&#10;zVPRtESMDcuPXFdt4c0eV8HZtHp618jKtUxFS52Qpl7TbZU2xxR9O+K3NHs7nTL+HXNIvpbK+t23&#10;Q3Nu5Ug+4HDDnv8AoQCC30wQR+aw6U552iXatVKp9X1TO2neDUo7n0X+z5/wUb8WeBLyDwr8bbRr&#10;q2LMkWtWseTHGoGAxGc5ycKf04J+vvCXxh8MfEnR4dX8IeIreSG4xtuIx8hPof7h+vBOQCa/KK+m&#10;IPXrWt8PPjN45+CN7/angHWZLdOWmsdw8mcEgsCpGBuwR6ckkGvvOF/EzHZNUjRxV50tt9V6P9NT&#10;2sLmkqbSqK5+sFv4lu7bUoY76TEkaEK3O1cj6/yrUb4gQXSKTBE0Y/cpv53Zxz7AcH6ZHsflf9m3&#10;9uL4d/G7SF8Pa6f7P1YKqy2s0qpg5C/uzk4GSCASRyQDkBB6zqOimytv7U8M6hJdKrZZVYl1bOdu&#10;ONp6cdfXtX9F5PnWV55h1Ww01JdV1Xqun5Poe9T9hiI80Geoa3DZy2MosNR8m48vDLkFSPT9fT04&#10;9OS8Ra2vhzSZZtZi3Q2tqHuLhM7WYqDgAAfifTj6cHD8RNS0m5V9QZm5w0cbE87sEHOOn/1vroap&#10;4707xLbNoC2O6G4tG+0CV/lYL0A4474+nPpXr+wtsP6rKLt+R81ftFP4h8bL/wAJGmnK1uys0djc&#10;xpIj5P3jGwPO07fTBxg9a+Cvjx+y94PktdSk8c+EV1R7y6N1JNds7XDMeiecpEgGONu7oBnOBX6n&#10;/FTwbY33hub4hXEn2BbWGSVknxEqxRg/dz0yFJyeT0HOM/F3xU8R3XxOW4v/AAR4KN1breLBb32s&#10;TPaQTQ4IMkaJG8koOQyl/JyPWvn8bHLaeOUnHmrtOyScpJaJ7/DH1tG+2rPdwksVVwsotfulo9rN&#10;3ul5vfu7eSPlP4I+M9S/Z8vdTm8AfCnTWhks2Nxp9jai1mlCIT8sqKSGIA3OQzMBya6Wy/4KQ+H/&#10;AANpt5q1v8FvGEOvWjGK70u+1GOWwlbAyvnH5jjaoP7rOAMEEAr6PN+z7r+qXdxcXnieGNf3Twrp&#10;NibYxMF+dS7vIXDNj+6QvByea5rx/wDs1vPo0enX8Uk6JAqxzTsWZsALyzZZmOOWJJYkkkkk18Tm&#10;nh/ludZ0sfiKCj7lpWbjKT6X5JWsl8z2qWd18Plf1OnolJSimotLvZNPf5H53/Hb9orxL48/aj1D&#10;9p2PR47W5vb4Tf2TG5ZLWNUESxAnlgIlVS3BJyeBgD0XxHq/gr9ojw2dXvdSmkkvYN80O/LW0zEF&#10;uMZX5t2RyD1Axg1vfGH9i68h1Br2xtGj+YnYDXnWqfCbX/CGmwyR2rxvFIsEdx5zL5e5+i455J+7&#10;05J4yRWWc8LutGlKh7kqWkWui009NF5rU6uE+IKmQVcTCvTVahiF+8i++uqdmtbu6as9NrFedLb4&#10;K+FE03wxbqzXF4saTXlwEXzHwN0jnCqv5Yx2rqf2W9W174leIk1HxNBB+7uQlvJbwn7vXgknI9+O&#10;tVrD4Qa946C+G/HFncTQtICT5YGPfIAP619Mfs1/sP8AijRLzTJPA3iJLXTI5N17bXFrukI6/K+c&#10;5z65rlp8J4+rhpKUFKrKV3K72+Z9ouOPYZxSlhpSp4GlT5Y0Uor37OzaTtZaNO99Ntz9g/8Agkje&#10;aR4b/Z6trA6gjXVzcNNJD91o16AY+gFfaWnavbvCqgc1+P8A8Jvh9+0b8EdQXxL8OfHdxeRqwLaV&#10;qH3W9lI6V9k/AL9vSK9aDw38YPD02h33CmWZf3bt7N0r7qFCVDCxo1qThyq3daea/Wx+B5pHFYrG&#10;VK9aLvJt3et7u97q6+R9kWd5ITuWtezud48uQZzxXC+EPHegeJLaO80PWIbqKRcho5Aa66wnib5h&#10;JXnYinbVao8v2biy9caJE3+kQNtPtUemX9hHeiz1eMYJxuYVetpYyo3N1pt/oVrfjJHPYivDrOW7&#10;DTZnnf7RHwa1rXIYdQ+Hui/aZpM7irD5BX50ftV+HPi/4U8aNFLoUcNxbv8A6RA/yyhf76A/6weu&#10;OR+FfqtqOu33gPw3d6qsUl0LW3Z1gVSzNgdBXyV8ZvGXwy/bJ8B3Gl/F7wte+EdYt7wpoOuSW7wR&#10;yS9kWYgYbtgnnnrzj8gzTg3gWfGH1rGU5PFVoScVyt01yJXbSXLfX7T1P03hHiLOsLhUlBSoU2oy&#10;f2rSfa92l5bHwR8QvGPxG+IfgOT4NeJ/s95a30iS6dfRv+9tT3U/3lPB9Rz1zxqQ/D+/+DvwcuoN&#10;VhWaNbclZG6ocVs+OfgFoPwn8Vrq3iDxBcQyW77W+0ZVXIPXPTmud+Mh8U/Hvw3L4T+HmurHD5fl&#10;tLHzx61/OWe51js4+q5S5qGHozfM3TdOKtLru7paW6H7rh/qsY8+HsoTalJ62vpqv+BvufKPw+8H&#10;XX7Q3j+9ttJu1tWtboqzL/Hz/hXpUv7E3imORo/+Eib5WI7f4VxE/wAGU/ZTgn1yP4iOurbizBpD&#10;+8PuK4SX9sr4wtKzDVWb5j825uf0r9mwOK4uzipJ8NYqCwsEorni0721s2tUe7Vw86zUqLVvQ8nh&#10;kOeT0PNdH4Z0/wA5VlkHLcdK5a1lEkioO/8As13XhtY0iRccgYr9RzSp7Og2j/OKnG8jptKsxtXc&#10;la1rGkTqxX64qrphUqvyj2q04bzljAxX5FmmIc63Lc9ajT0Ou8LW4upFZ/wFd5pFmsUSjaMegrif&#10;CLmMLlf4a7WyvljRcn24ruwvL7PQ22NW6by7YHGPasO7vFjJ+fFaGq6onkZDdB1rjdd1v95hHrjx&#10;0uUqPmXrjUUd/v1heItXARtjH61FJfsVMrP+Fcz4r18wQtn6jNeZS/eVkhzemhzvifxtf+Hb6PWd&#10;H1SS1urV99vPDJtZG9Qe1fQH7Hf/AAWntvAGq2vw6/aNuLj7PGFt7HxDCDICu4YinUnO3r+8ydo6&#10;bRu3/G/xK8QyCKQyS44PfpXgPiXVmvtTkk3fxV+vcI/WcFJVqM3Frqv1WzXk0yKOMxGDqc1J28u5&#10;/TD4W8UfC/42adbeJPC+o2ateW3nWRjnEkd3Eyq4eNhkEEOD0yAyg46BmoeDNT0jUFhRtsMbIMxR&#10;kKqDO48dSSR24HtjH8+f7J/7dPx2/ZC11bz4d+JJJ9Jkl33vh+8lY28vPzMnOYZCCR5iYPIPJAx+&#10;v37Ef/BZP4A/tNJb+E/EWqtoXiSW3G7QdVYeZv2ruEEoULdDdkjaFl2jc0QClq/dMn4op4u1HE2h&#10;Pa/2Zel9n5N+jex9jgM6oYy0Je7Ls9n6P9H+J6/4z8EaD48vNPn8TWy3D6beG4tZGkYmFtrBdv4H&#10;PU8gYzhSMzU/hFoWoW8kEOn/AGe2jkEYXyxkqMZOMevHGOMV6vJo+i6vpkN/ot5FcwzElbhFVl6d&#10;evP1P51ipbnSwJ9QiDKqFUVYwSB0Ocn/APV+NfUulR5nNKzfXv8A15nszlOyV3Zbf10PENc+C9nY&#10;XTQWtrJHDIJPLVlxkcDPYdfauR8Q/D0vO1o0Ek1vAoAH3izYzjPSvo7VdTtLvbbRxR+ZuXLMob5d&#10;x46fl61VHhrRGuTbRSf6S/zyeYoP4ewHIqXT927REZS3Z8e+MfgUniOaSW58OSPtwrNFBnyxj19a&#10;+e/jb+zd4c0PxdoLOPOtm1qMXFuwAEZ52sc+hxX6Xal8NjJem8sNSWEZBMaxho3x6jpnmvMfij+x&#10;5p3xE0W5Xz1F7JN5rXCICUbPVQehFebjsLWxFFxhZPS2+6aevrsduDxMadVe022PB/DP7K2gzRw3&#10;n9lRsrLnds4PvXsXwu+Elt4fvooIrfZGuD93iu28K/BLxf4c0uGxnuBdKij5mUbjgfzrag1K4srp&#10;bW50lrdkO1nK8H8a9PD8sNLGcsRUlJq90dN4Z0ewEaq9pu4+Vlqxqvgrw9rqfZruzhZWyCJVFV9N&#10;uUWNf33lDdjO3rTl1KaBpAoMnzfMxau2Psam+hpRqkOg+D/F3w71D7R4G8TXNkqtlbfzC0Z/CvXP&#10;h9+134g0O5XSfiTpn7scfaoskY9+4rzez8ROZB++Xd2WSptUt49Qjae5Cq7L94Dg1yYjLMNUd5Je&#10;q0Y6mDwtf4or5aH194B+NHg3xnAkvh/WYZu/l7xxXeW+t2vleY521+e+kaXf+A7eTxn4Q1cw3EJ3&#10;zIH+VsdcivTPgH/wUc+F/wAQr7/hAPFWtJp+sW7eW0dw20SH1BPWvmMw4c5vep3svvPGxeTVKd5U&#10;7tI+vvt0epo0ajcDXE/Ga1+Hdp8P9S074l2tlLo9zCyTW90o2ue30Oe/XNWNA8XadJbLeWl3HLEy&#10;gq0bgg1g/GK48HeKPDMlr4waGbTwd0iSNgDHPWvjc3wWMw+Fq/V+WMlF8sp3UE7aczWqXc5MupxW&#10;Mgp83LdX5fi36efY/PT9pY6+/hHTdN8fJdTfDW+uZLHT9XZDJLbxk/u98n3hgdGPPHXivlb4XweP&#10;PhR8T9S+Gmh+LI7mxjkLafqSyAi4t25RwemSpGR2OR2r9Hv2hPhpp/iv4ZXyfCYx6hpKRF7jw3HM&#10;MSgDJMYOcOOo9cV+ZmtwvD4lm0m1kuLRo5mW1aRSj275/wBWwPQZyCO2e9fnWF4VxGO4bxeW4mLq&#10;cyUo1puM4SlJXbppaqCeyeq89G/6B4cx9LEKThaKV1KFrNa3Tkv597vaXTVFT49eFbXw18QYvEvx&#10;C1FdShcg+WzBgufpWC/i74NM7NH4GUrn5SIzyPyrO8deHPF3itm/te8kmETHbu7EVrafrNja2EFr&#10;JoGWjhVWOzqQMelfMR4Lw1LKaEMfKVWtBOL9lN04pLbTv5n6NRxUo00lL7tEfJGn3oFwrA/xZrv/&#10;AAxeKUVnbn0U9K8shvkU5DfpXfeD7rfboC/PZse1fbZxHmw9z/O+npI9J0a/VioY9q0sq10r/T8K&#10;5XS5gHXecc10drdKSpDDAr8dx1P/AGrU9mj7qud14Yb5VfO3A+Wtw3MiygKx2+1cXoerbGAMg246&#10;elb8OoiaLzPM6e/auijV5Y2HI09U1EeRgHt61yepXJaUsSeferWoX4B5fNZMz+a3mHO0dfSuTEVO&#10;YESTT4i25zXH+MGZ42O/FdTIpYNIrVxXj67EcLDI6VGW0pVK6JPEPixqXlpJHnLc9e1ePXdwpndh&#10;68/NXf8Axa1Ms8jAck9mrzJ7ht2Se/Nft+S0fZ4VaHLP4id7hVHDUyO7dJFeJ2GOeDUBO7/Wj/61&#10;PijlJx1H8q9eyMz65/ZC/wCCwX7S/wCzNb2vhTXdQbxb4fhYBYdUuX+2wRhQqrHOSdyLhMLIrYVA&#10;ilFr9Sv2Sf8AgqD+zB+1lawaTpniWOw16UsG0PVSsN0MHnC5xJwRkoWUA9eor8AI0wCxB/wqzZ6j&#10;PYTJc2k7RSocxyxsQynsQR3r38s4ix2XxUH78Oz6ej3XpqvI9nA55jMKlCXvQ7Pf5Pdemq8j+nC6&#10;8OaJLGI9Pt4WG4uWTGWY46e3PTpXLalba/4eddQsnM5kVg8eBj888D+dfjB+zB/wWG/an/Z/+z6F&#10;4j8Rf8JfoMe1TZ67IzXEaAH7k4+bPQ/OHzjAx1r9Ef2c/wDgsh+yf8crWHQPGXiWbwnq0iputNcw&#10;sLvgZ2zDMZBbIAJVjj7or7vL+Ispxllz8ku0tL/PZ/fc+rweb5fikve5X2en/A/U90HxJvLC9itd&#10;U0ma1kkPypEudw9eM+/NdPb+NtEmtoTJewxSNwyswzjPNRaJr3gvxRD/AGh4U1WzvmuYcQSW8iMp&#10;Hrwea5/xF8Eby9tGvY7x1m3FpGX+H256CvpPdlZtfNHsOMZWuekWuraHeOhg8v7oDMzfkRirn/CP&#10;6XcR+VvgkJbMjbfmA/xr59uPDvjrwHObmCWa6k3ZTMnCr74o0v40eJdFlkv/ABCsyKr/ACYP3j/W&#10;s/q1P7Mifq/8sj2+58EaPeFpxI0UY7Ke9c14q8N6xods0enSCTI/dhh+prjdB/aHlvptt9fRsOoj&#10;6ECtq3+LsGqTFXhWbzOF+fOKv6vKB0U6M4Su0U9csPEOl6X517cNJcN80KwZIUe9ZWh/ETWNQ08t&#10;OWjMMmyWNv51634Z8b+BTocz+LrKPzgm2MKPvcfzrx/xfYLq0d5N4XjFvGzE1rSTi9Xf1Oqny87R&#10;qap4tgvrdrVLpkDx4k2tx9K+afjr8NYYb+TX9Jl2TBt6tE2GB9R716RqN/rnhi2EF1C0g25ZsV5r&#10;8SvFN7eQSTxtwFO4NW0fdkerhI1IT02M74S/8FDf2lP2ftQXSf8AhI5tU02Pj7LqDFsD0DdfzzX1&#10;b8LP+Ck/g/4++Hbrw3rc9vpeqNENtneTBRN67CTgn261+efiYtdTNLdwfeztOK818XG40gSXltct&#10;uj54Y8e1fO8TZDSz7JcRgo1HSdWLjzxSbjfqlJNN+qPUo5dl8sVGv7NKSafbVeh+vEPxF8G6FoMM&#10;11pOoaXGF/d6tpcvmKp/2lXOOnPGK+cv2iPAFr431W58faHfWeqJK2+a+02IJIP9p0Hf1OB0r4w/&#10;Z/8A26/i94E1r+wb+8mvtIZtpt5mLFfpX2V8MJPEnxJEXijRNAk01ZPnaZkKK3+8vp+FfH18DhMj&#10;yinhItcsIqK2jflVrpJW+VrHXhMHi8HjpYpPWV3e90762d9V97XkUPhjo3w61nQbgeKIFkvVXEmV&#10;6kDqK4a/tvh9DfTRLpl1hZmAxH717l4p+Hun3l4t7ZaOum6k+TJ9nlbyZT/s7vm9epPpWHJ4Om3t&#10;v0xd275v3amv56rZBOhm2IxirVqkazvyqdlBrdLTbt5H0D4ihokrW3Vz8f8ASXkvbxYozgs2D7V7&#10;N4G0ONLWMheW9q8d+HaebqaTberAfXmvpT4e+HBc2yTBei8c19FxJjvq9PkP49pU7sT+yBHB5iqf&#10;aqUeqNDNtB46cnpXdatohtrE8DO2vP77Sbo6gwETde2a/KnU+tVWz0qe2p0FlriIuQ/PXrXS6Jq5&#10;ntiR/wCg1yeleHLuXaAuc/Wuv0fQp7S3yVraVGpy3CVhLqTjLHB9KZvxa8//AKqlvoCi5ZqotKCn&#10;ls2a86tcm5FcXaxW/J5ry34qawRFIodvmzXoWvXKpbttf3+9XjvxFnkneTfu9BzXv5Dh+aomwlpE&#10;8R+I11cX94YIT941gWvh+dvvqWPtXa3Hh+bUL8uRn5sVqWXgt2wRGeOf8/zr9T+vRw9FRRxy5pO5&#10;w9t4cPBZfvVcTw6rN8q49sV30fgmYkYjYVai8DOw5j71wVM48xcsjzd9BGMCP2Hy459apz+Ht2Fa&#10;IAfSvVv+FeTTMMQnnipJvhjcOv7uI59dpqYZz5j5TxW80B4jmNT7YP6VXgjvbQ7WdtqmvYrz4Y3K&#10;od1rntnb0rFvfhmqnf5LKR7V2RzqlJWmVHyH/Bb9oj43/BrUI7z4afErWNJ8uQP5FteN5Lnnlojl&#10;G6nqp6mvt/4G/wDBan49abBBpPxX8M6f4gt2ZRNcQkwTFeAfVSfptGT6V8NWPgloJhle9ejfD74P&#10;+OvFQ3+FvBmqaltON1lp8kiqfqoIFdWF4kzbCVVHL6kr9Ir3l/4C01+B62CxeMoytRk/Tf8ADVfg&#10;fqZ8Mv8Agpl+zp8SVhsdRim0WeZh5sOpRgIe33xlR+fSvV49R+GfjvTTNpd9Z3kLfNC1rKrY+vrX&#10;5f8AhP8AZe+OPkq8ngaaHd937RcRI35Fs/pXsHww/Zz/AGqPDZXUvCtlLabRnK6gu36cEiv0LKeN&#10;uKFaGY5bUmv5owlF/OMlZ/JxPrsHmOO5V9YotrulZ/jo/wAD648RfB7RJZmltAyttyuPlJ/XmsmP&#10;wfrPheJWjglkkY5B3fdrivh14y/aF0W6TT/HGiWM+1gN/wBqO5frkf1r3nwzqMWtQLPrk9nCQuSi&#10;qzbfyFfpmHxWHxmHVWHNHuppxa+T/NXXmfQQqU5U7xlp2at+Z5c2u+NGvPs8kMu1clFZa6LRvEV1&#10;FYeRq9uYlmbDFV4r1zw/4A8P+IopGtdP1K4wcPJbaa+1fxIrpvDf7PPw4muYV1G2vriRf+WMshQL&#10;+GKn65h1pzJ27NXMpY7DLS6dux4wdM0rXNPWzgCvIflZtteYeOfhDHf65JpNpZsw2ncI+c/gK++d&#10;D/Zs+HNmwvbXwfb+Zj5ZJ8n+db1n8KdH06TfaaPZQ+8duM/nXPLPsLG63HTzinRfup/PQ/Jrxj+y&#10;f8W/Ec5HhXwRfXSKTtVYCv6tiuW13/gnP+0p4g0maYfDOeKQxthZLiMf1NfslqvhDTbaBpFQLubn&#10;d3rm9X+weSbS3t8bVxt2cVw187qSj+7gdlPiSs7ckEfiD4b/AGRviZ8PPH8OhfEHwuunyQuJJGZg&#10;2Pyr7K0CXxX4N8PWLaJZ6hdQ7QivaxkEHHcdcfhXunjr4K6F4v1G81LUrCH7ZDJ+/wDMbDH0Irg/&#10;Gl0vhK1h0ZXByNm6OT+H8K+Hzz2mLmqzjdRWx9dRzapiI00o3fVdH6HKap8TvFUGnPBfyeZHbz7m&#10;03UI9pA9UbaGDfX6Vh/8LesX+eTT7hWPLLvxg/lTPEen67p8j3l+m+yfhJN25ce3NZdv4Gu7y3ju&#10;1srdhKgcMzHJyM5r5GeHw+JfMlY9OWHy7EU1UqRWvVO3yPzF+G3ht7fyT5TZGM19Q/CfQhPpkbBP&#10;4cV5Do+gW+niNY+x4r3f4VSrBp6KEzlAee3SvzjiiUq0mz+VoR5WjTn8PQ3LeVJg8YxXPap4Vs4N&#10;QGYxt966x7oiZmC9c1x2v6tM1/tB43elfKZfh1GVmdEpe7oben6RZxR7Rt6cVcnjgt4cqV24z9Kw&#10;re/nMW5ZGGPve9JqOpymEg9lzXsYqio0bmMZOT0KWu3aLNhD05rGkvHbcw69PrRdXkk85J6VTuHw&#10;nmr3NfL1Kd5DkU9YxJCzM2K838cRLM0hK9eK9E1ku0O8H2rjdX0tb65EZbhjzn619NlPu7CfNY47&#10;Q/CEkxEpi6nOcV2Oj+CA0al4cn2FdF4Y8KW7xqQ1dfpnh6AAcr1x0r2KkqlSQ400cPB4IXHyw9vS&#10;p4PBWJseSdxGOnWvULLQbNlCFByKvJ4XslZZioqHhpdx2PObPwXDHHuMH+9UjeE7SHgR17t8NfgQ&#10;nxFhmuY9Zjs4obuOBm+z+Y3zK7ZAyBxs9R1rtrX9iPRI7nzNb8c3FxC65iFrYrC2QM/NuZ+PpX0O&#10;U8E8TZ/R9rgKScL2cnKKS26N833JnZQy3F4iKnFe73uv+H/A+SbrwpbyI37kdKq+Hfgb4o+I+t/2&#10;F4P8PSXt1jc3l8LGufvMxwFHuSPTqcV9wN+zL8B9CmF7L4Ja88uNG23N/Ps3Lj+EPhgSeVbI9scH&#10;rNJhtLawj0Lw5YxWFpGw+zwQIEWNfQBRgda+1yvwTzaVdTzTFxjT7U7yk11V5Rio+tpeh7WH4ZqL&#10;3q01byu/zSt9zPnn4I/8E5/CHha5h8V/Gi7TVbuPDw6NbRM1rGev70kfvTnHy4C+u7NfRGneGLho&#10;EttPg+z26rtTy1UKqjgLtHTt6YrofDtiL25jhmvJzubu3X616X4X8CWlwi3UpUqwO5ckdK/Xcvyj&#10;K+HMH9XwVNRXV7uT7tvV/kuiR7FNYfL6bhSR5Xofg6GG92mKRWbP7xoNwz+fSu+8G2Oj6Zp5sNXi&#10;e4cN+5kVSu30NeiaN8MvD01+rXDzrtZd3lv610T/AA98Krqkllb28jKFBUynpx7VVTEKW6MamYHh&#10;cfw8uPFfiKK3s5vJWabaVAyTk19AfDD9mrRX2D+z5CUI4MbMT+NWvDPw50rw9rNvrdnawM0MqvtZ&#10;TyBX1d4a8L2c2l2+oWgWETRq+1VGRkV4eaZgo2Sen3HBXxlSpGyeh5poPwtt9Btl06CzW3hZcBWw&#10;oJ9x3q0fhdA9ziDSW89PuvCu0V6q3g3SXHmNFvkPO6Q5p+s3lj4W0SbVbiFpFtotzbQCzfnXhrMH&#10;tCOv3L/M443vdHimtaX4l8M6ymnSRKyzJuhLMePbpU76HfyQLJfajJwcssS4/U1lX3xvPiLXpfE9&#10;1pbLbhfLtLbcCUUHqT6muW8V/E/xXrl7HpmmSx2cczbBtHIruwuExmIqJtJLr/Wp6MZVNIvc6XxD&#10;qGjabaNDEu1m4EjfMa868T6zHCcf2pHb+Z93zMBj9Mkc11dh4Jnh8uXWtS+07gqqu0/ez1NcXL4K&#10;1Dxr45vtLGpLC8QbZPzlADgBfTp617WHowjF8ruv6+Z00JSu23puef8AiDw1ouo3s2u6J4kW9njG&#10;byGO73KVOcBgpyOhxnmvD/ida/CnV9QZtVtrrTpkkz810+0Hr16dea+qNb/Z88J+FNN1DXbZ5pbq&#10;3s5GuLiadmYsBzjPUH3r8yP2pP8Agov4C0/xLqnw88OfDjVLq60+6ktLpryaO3hyrHJTaZCR6ZAr&#10;nxtKnTp8zZ9VlWaOnUVm9PlY+gj4X8NTeDru3k1aa+jljA0w7jtVjwSx9qisLrwDYWMNibO8byYV&#10;j3Is204GMjAIx9DivlH4MftW+LLzQ7q2t43jsZCzLaSMH2HHY4/oKL64ury9mu5ZH3Sys7YmYck5&#10;7V+c1qeHjVkntfS1/wDgH3uHw8a0W3N8r1Xz8uh//9lQSwMEFAAGAAgAAAAhAKvDvHXbAAAABQEA&#10;AA8AAABkcnMvZG93bnJldi54bWxMj09Lw0AQxe+C32EZwZvdxP/GbEop6qkItoJ4m2anSWh2NmS3&#10;SfrtnXrRyzCPN7z5vXw+uVYN1IfGs4F0loAiLr1tuDLwuXm9egQVIrLF1jMZOFKAeXF+lmNm/cgf&#10;NKxjpSSEQ4YG6hi7TOtQ1uQwzHxHLN7O9w6jyL7StsdRwl2rr5PkXjtsWD7U2NGypnK/PjgDbyOO&#10;i5v0ZVjtd8vj9+bu/WuVkjGXF9PiGVSkKf4dwwlf0KEQpq0/sA2qNSBF4u88eQ+3IreyJOkT6CLX&#10;/+mLH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GNDqT6MDAAAi&#10;CAAADgAAAAAAAAAAAAAAAAA8AgAAZHJzL2Uyb0RvYy54bWxQSwECLQAKAAAAAAAAACEA36iReqw4&#10;AACsOAAAFQAAAAAAAAAAAAAAAAALBgAAZHJzL21lZGlhL2ltYWdlMS5qcGVnUEsBAi0AFAAGAAgA&#10;AAAhAKvDvHXbAAAABQEAAA8AAAAAAAAAAAAAAAAA6j4AAGRycy9kb3ducmV2LnhtbFBLAQItABQA&#10;BgAIAAAAIQBYYLMbugAAACIBAAAZAAAAAAAAAAAAAAAAAPI/AABkcnMvX3JlbHMvZTJvRG9jLnht&#10;bC5yZWxzUEsFBgAAAAAGAAYAfQEAAON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4" o:spid="_x0000_s1027" type="#_x0000_t75" style="position:absolute;width:52743;height:35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dkQxAAAANoAAAAPAAAAZHJzL2Rvd25yZXYueG1sRI9Ba8JA&#10;FITvQv/D8gpeSt1UREzqJkhJURBEbaXXR/Y1G5p9G7Krpv++KxQ8DjPzDbMsBtuKC/W+cazgZZKA&#10;IK6cbrhW8Pnx/rwA4QOyxtYxKfglD0X+MFpipt2VD3Q5hlpECPsMFZgQukxKXxmy6CeuI47et+st&#10;hij7WuoerxFuWzlNkrm02HBcMNjRm6Hq53i2CsrVNjXuhOn6NG3Lc7nfPaVfpNT4cVi9ggg0hHv4&#10;v73RCmZwuxJvgMz/AAAA//8DAFBLAQItABQABgAIAAAAIQDb4fbL7gAAAIUBAAATAAAAAAAAAAAA&#10;AAAAAAAAAABbQ29udGVudF9UeXBlc10ueG1sUEsBAi0AFAAGAAgAAAAhAFr0LFu/AAAAFQEAAAsA&#10;AAAAAAAAAAAAAAAAHwEAAF9yZWxzLy5yZWxzUEsBAi0AFAAGAAgAAAAhAAWt2RD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5" o:spid="_x0000_s1028" type="#_x0000_t202" style="position:absolute;top:35191;width:527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3BF6A709" w14:textId="36031B80" w:rsidR="00D85B76" w:rsidRPr="00D85B76" w:rsidRDefault="00D85B76" w:rsidP="00D85B7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D85B76">
                            <w:rPr>
                              <w:rStyle w:val="-"/>
                              <w:sz w:val="18"/>
                              <w:szCs w:val="18"/>
                            </w:rPr>
                            <w:t>Αυτή η φωτογραφία</w:t>
                          </w:r>
                        </w:hyperlink>
                        <w:r w:rsidRPr="00D85B76">
                          <w:rPr>
                            <w:sz w:val="18"/>
                            <w:szCs w:val="18"/>
                          </w:rPr>
                          <w:t xml:space="preserve"> από Άγνωστος συντάκτης με άδεια χρήσης </w:t>
                        </w:r>
                        <w:hyperlink r:id="rId10" w:history="1">
                          <w:r w:rsidRPr="00D85B76">
                            <w:rPr>
                              <w:rStyle w:val="-"/>
                              <w:sz w:val="18"/>
                              <w:szCs w:val="18"/>
                            </w:rPr>
                            <w:t>CC BY-ND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5B370F" w14:textId="683ECA2B" w:rsidR="00F658B7" w:rsidRDefault="00F658B7" w:rsidP="00F658B7">
      <w:pPr>
        <w:jc w:val="center"/>
        <w:rPr>
          <w:sz w:val="28"/>
          <w:szCs w:val="28"/>
        </w:rPr>
      </w:pPr>
      <w:r>
        <w:rPr>
          <w:sz w:val="28"/>
          <w:szCs w:val="28"/>
        </w:rPr>
        <w:t>Τύχη φέρνω στα παιδιά,</w:t>
      </w:r>
    </w:p>
    <w:p w14:paraId="4BDEB7E0" w14:textId="33FF2FE5" w:rsidR="00F658B7" w:rsidRDefault="00BC3BFE" w:rsidP="00F658B7">
      <w:pPr>
        <w:jc w:val="center"/>
        <w:rPr>
          <w:sz w:val="28"/>
          <w:szCs w:val="28"/>
        </w:rPr>
      </w:pPr>
      <w:r>
        <w:rPr>
          <w:sz w:val="28"/>
          <w:szCs w:val="28"/>
        </w:rPr>
        <w:t>Γέλια στην τριανταφυλλιά,</w:t>
      </w:r>
    </w:p>
    <w:p w14:paraId="5FDD27A0" w14:textId="48F49E23" w:rsidR="00BC3BFE" w:rsidRDefault="00BC3BFE" w:rsidP="00F658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Ομορφιά στο </w:t>
      </w:r>
      <w:proofErr w:type="spellStart"/>
      <w:r>
        <w:rPr>
          <w:sz w:val="28"/>
          <w:szCs w:val="28"/>
        </w:rPr>
        <w:t>παρτεράκι</w:t>
      </w:r>
      <w:proofErr w:type="spellEnd"/>
    </w:p>
    <w:p w14:paraId="49C74534" w14:textId="490A28AB" w:rsidR="00BC3BFE" w:rsidRDefault="00D85B76" w:rsidP="00F658B7">
      <w:pPr>
        <w:jc w:val="center"/>
        <w:rPr>
          <w:sz w:val="28"/>
          <w:szCs w:val="28"/>
        </w:rPr>
      </w:pPr>
      <w:r>
        <w:rPr>
          <w:sz w:val="28"/>
          <w:szCs w:val="28"/>
        </w:rPr>
        <w:t>Άνοιξη, καλοκαιράκι</w:t>
      </w:r>
    </w:p>
    <w:p w14:paraId="25C6F107" w14:textId="5C196944" w:rsidR="00D85B76" w:rsidRDefault="00D85B76" w:rsidP="00F658B7">
      <w:pPr>
        <w:jc w:val="center"/>
        <w:rPr>
          <w:sz w:val="28"/>
          <w:szCs w:val="28"/>
        </w:rPr>
      </w:pPr>
    </w:p>
    <w:p w14:paraId="55E839BB" w14:textId="2C7FE285" w:rsidR="00D85B76" w:rsidRDefault="00D85B76" w:rsidP="00F658B7">
      <w:pPr>
        <w:jc w:val="center"/>
        <w:rPr>
          <w:sz w:val="28"/>
          <w:szCs w:val="28"/>
        </w:rPr>
      </w:pPr>
      <w:r>
        <w:rPr>
          <w:sz w:val="28"/>
          <w:szCs w:val="28"/>
        </w:rPr>
        <w:t>Κόκκινα είναι τα φτερά μου,</w:t>
      </w:r>
    </w:p>
    <w:p w14:paraId="56A4FD82" w14:textId="77777777" w:rsidR="00D85B76" w:rsidRDefault="00D85B76" w:rsidP="00F658B7">
      <w:pPr>
        <w:jc w:val="center"/>
        <w:rPr>
          <w:sz w:val="28"/>
          <w:szCs w:val="28"/>
        </w:rPr>
      </w:pPr>
      <w:r>
        <w:rPr>
          <w:sz w:val="28"/>
          <w:szCs w:val="28"/>
        </w:rPr>
        <w:t>Και ολόμαυρη η κοιλιά μου,</w:t>
      </w:r>
    </w:p>
    <w:p w14:paraId="4121C5E8" w14:textId="1303C811" w:rsidR="00D85B76" w:rsidRDefault="00D85B76" w:rsidP="00F658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τις </w:t>
      </w:r>
      <w:proofErr w:type="spellStart"/>
      <w:r>
        <w:rPr>
          <w:sz w:val="28"/>
          <w:szCs w:val="28"/>
        </w:rPr>
        <w:t>βουλίτσες</w:t>
      </w:r>
      <w:proofErr w:type="spellEnd"/>
      <w:r>
        <w:rPr>
          <w:sz w:val="28"/>
          <w:szCs w:val="28"/>
        </w:rPr>
        <w:t xml:space="preserve"> μου μετράς</w:t>
      </w:r>
    </w:p>
    <w:p w14:paraId="4D67B439" w14:textId="7381024C" w:rsidR="00D85B76" w:rsidRDefault="00D85B76" w:rsidP="00F658B7">
      <w:pPr>
        <w:jc w:val="center"/>
        <w:rPr>
          <w:sz w:val="28"/>
          <w:szCs w:val="28"/>
        </w:rPr>
      </w:pPr>
      <w:r>
        <w:rPr>
          <w:sz w:val="28"/>
          <w:szCs w:val="28"/>
        </w:rPr>
        <w:t>και με κέφι τραγουδάς.</w:t>
      </w:r>
    </w:p>
    <w:p w14:paraId="0F7A0B25" w14:textId="65F714D4" w:rsidR="00FE5B37" w:rsidRPr="00FE5B37" w:rsidRDefault="00FE5B37" w:rsidP="00FE5B37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52E6FAC2" wp14:editId="4DF3C458">
            <wp:extent cx="1279405" cy="856551"/>
            <wp:effectExtent l="0" t="0" r="0" b="127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363" cy="904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F95D487" w14:textId="653AA13D" w:rsidR="00FE5B37" w:rsidRDefault="00FE5B37" w:rsidP="00FE5B37">
      <w:pPr>
        <w:rPr>
          <w:sz w:val="28"/>
          <w:szCs w:val="28"/>
        </w:rPr>
      </w:pPr>
    </w:p>
    <w:p w14:paraId="23D9D8B8" w14:textId="5BC75BF8" w:rsidR="00FE5B37" w:rsidRPr="00FE5B37" w:rsidRDefault="00FE5B37" w:rsidP="00FE5B37">
      <w:pPr>
        <w:tabs>
          <w:tab w:val="left" w:pos="699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E5B37" w:rsidRPr="00FE5B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06"/>
    <w:rsid w:val="00582867"/>
    <w:rsid w:val="005B6C16"/>
    <w:rsid w:val="00611C50"/>
    <w:rsid w:val="008A2CA9"/>
    <w:rsid w:val="00BC3BFE"/>
    <w:rsid w:val="00C27106"/>
    <w:rsid w:val="00D85B76"/>
    <w:rsid w:val="00EC316B"/>
    <w:rsid w:val="00F658B7"/>
    <w:rsid w:val="00F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F80FCEF"/>
  <w15:chartTrackingRefBased/>
  <w15:docId w15:val="{F38E126D-2CFC-4840-9E92-0F7661F6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5B7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85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d/3.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ierga.gr/2011/04/%CF%80%CE%B1%CE%BD%CE%AD%CE%BC%CE%BF%CF%81%CF%86%CE%B5%CF%82-%CF%80%CE%B1%CF%83%CF%87%CE%B1%CE%BB%CE%AF%CF%84%CF%83%CE%B5%CF%82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perierga.gr/2011/04/%CF%80%CE%B1%CE%BD%CE%AD%CE%BC%CE%BF%CF%81%CF%86%CE%B5%CF%82-%CF%80%CE%B1%CF%83%CF%87%CE%B1%CE%BB%CE%AF%CF%84%CF%83%CE%B5%CF%82/" TargetMode="External"/><Relationship Id="rId10" Type="http://schemas.openxmlformats.org/officeDocument/2006/relationships/hyperlink" Target="https://creativecommons.org/licenses/by-nd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erierga.gr/2011/04/%CF%80%CE%B1%CE%BD%CE%AD%CE%BC%CE%BF%CF%81%CF%86%CE%B5%CF%82-%CF%80%CE%B1%CF%83%CF%87%CE%B1%CE%BB%CE%AF%CF%84%CF%83%CE%B5%CF%82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Karametou</dc:creator>
  <cp:keywords/>
  <dc:description/>
  <cp:lastModifiedBy>Stavroula Karametou</cp:lastModifiedBy>
  <cp:revision>2</cp:revision>
  <dcterms:created xsi:type="dcterms:W3CDTF">2020-04-09T12:36:00Z</dcterms:created>
  <dcterms:modified xsi:type="dcterms:W3CDTF">2020-04-09T12:36:00Z</dcterms:modified>
</cp:coreProperties>
</file>