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84" w:rsidRPr="002129C5" w:rsidRDefault="002129C5">
      <w:pPr>
        <w:rPr>
          <w:rFonts w:cstheme="minorHAnsi"/>
          <w:sz w:val="24"/>
          <w:szCs w:val="24"/>
        </w:rPr>
      </w:pPr>
      <w:proofErr w:type="spellStart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Γούτσου</w:t>
      </w:r>
      <w:proofErr w:type="spellEnd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4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https://minedu-primary2.webex.com/meet/pgoutsou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proofErr w:type="spellStart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Τζινευράκη</w:t>
      </w:r>
      <w:proofErr w:type="spellEnd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5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https://minedu-primary2.webex.com/meet/dtzinev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proofErr w:type="spellStart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Φαζάκη</w:t>
      </w:r>
      <w:proofErr w:type="spellEnd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6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https://minedu-primary2.webex.com/meet/eirfazak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Πολίτ</w:t>
      </w:r>
      <w:r w:rsidR="00EC0ADF">
        <w:rPr>
          <w:rFonts w:cstheme="minorHAnsi"/>
          <w:color w:val="000000"/>
          <w:sz w:val="24"/>
          <w:szCs w:val="24"/>
          <w:shd w:val="clear" w:color="auto" w:fill="FFFFFF"/>
        </w:rPr>
        <w:t>ου</w:t>
      </w:r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7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https://minedu-primary2.webex.com/meet/angelpol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proofErr w:type="spellStart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Παπαευαγγέλου</w:t>
      </w:r>
      <w:proofErr w:type="spellEnd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8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https://minedu-primary2.webex.com/meet/epapaeva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proofErr w:type="spellStart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Αλεξάκου</w:t>
      </w:r>
      <w:proofErr w:type="spellEnd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9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https://minedu-primary.webex.com/meet/evalexakou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Παππά </w:t>
      </w:r>
      <w:hyperlink r:id="rId10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https://minedu-primary.webex.com/meet/pappa_ge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Καραδήμα </w:t>
      </w:r>
      <w:hyperlink r:id="rId11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https://minedu-primary2.webex.com/meet/mkaradima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Μπεκρή </w:t>
      </w:r>
      <w:hyperlink r:id="rId12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https://minedu-primary2.webex.com/meet/ioanbekri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proofErr w:type="spellStart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Τριανταφύλλου</w:t>
      </w:r>
      <w:proofErr w:type="spellEnd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13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https://minedu-primary.webex.com/meet/maria_tf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proofErr w:type="spellStart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Βλαχοθανάση</w:t>
      </w:r>
      <w:proofErr w:type="spellEnd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14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https://minedu-primary.webex.com/meet/mvlachotha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proofErr w:type="spellStart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Μανουρά</w:t>
      </w:r>
      <w:proofErr w:type="spellEnd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15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https://minedu-primary.webex.com/meet/ioamanoura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proofErr w:type="spellStart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Δακτυλίδη</w:t>
      </w:r>
      <w:proofErr w:type="spellEnd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16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https://minedu-primary2.webex.com/meet/fdakty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proofErr w:type="spellStart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Σατραβέλα</w:t>
      </w:r>
      <w:proofErr w:type="spellEnd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17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https://minedu-primary2.webex.com/meet/elsatrav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Καρανάσιου </w:t>
      </w:r>
      <w:hyperlink r:id="rId18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https://minedu-primary2.webex.com/meet/karanasiou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Θεοδωρακόπουλος </w:t>
      </w:r>
      <w:hyperlink r:id="rId19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https://minedu-primary2.webex.com/meet/spytheo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proofErr w:type="spellStart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Σαούλη</w:t>
      </w:r>
      <w:proofErr w:type="spellEnd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20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https://minedu-primary2.webex.com/meet/marisaouli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proofErr w:type="spellStart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Βούτζη</w:t>
      </w:r>
      <w:proofErr w:type="spellEnd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21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https://minedu-primary2.webex.com/meet/pvoutzi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proofErr w:type="spellStart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Βαλιούτης</w:t>
      </w:r>
      <w:proofErr w:type="spellEnd"/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22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https://minedu-primary2.webex.com/meet/konsvali</w:t>
        </w:r>
      </w:hyperlink>
      <w:r w:rsidRPr="002129C5">
        <w:rPr>
          <w:rFonts w:cstheme="minorHAnsi"/>
          <w:color w:val="000000"/>
          <w:sz w:val="24"/>
          <w:szCs w:val="24"/>
        </w:rPr>
        <w:br/>
      </w:r>
      <w:r w:rsidRPr="002129C5">
        <w:rPr>
          <w:rFonts w:cstheme="minorHAnsi"/>
          <w:color w:val="000000"/>
          <w:sz w:val="24"/>
          <w:szCs w:val="24"/>
          <w:shd w:val="clear" w:color="auto" w:fill="FFFFFF"/>
        </w:rPr>
        <w:t>Σαμαράς </w:t>
      </w:r>
      <w:hyperlink r:id="rId23" w:tgtFrame="_blank" w:history="1">
        <w:r w:rsidRPr="002129C5">
          <w:rPr>
            <w:rStyle w:val="-"/>
            <w:rFonts w:cstheme="minorHAnsi"/>
            <w:color w:val="36525D"/>
            <w:sz w:val="24"/>
            <w:szCs w:val="24"/>
            <w:u w:val="none"/>
            <w:shd w:val="clear" w:color="auto" w:fill="FFFFFF"/>
          </w:rPr>
          <w:t>https://minedu-primary2.webex.com/meet/samkostas</w:t>
        </w:r>
      </w:hyperlink>
    </w:p>
    <w:sectPr w:rsidR="00277584" w:rsidRPr="002129C5" w:rsidSect="002775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129C5"/>
    <w:rsid w:val="002129C5"/>
    <w:rsid w:val="00277584"/>
    <w:rsid w:val="008026A3"/>
    <w:rsid w:val="00EC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129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2.webex.com/meet/epapaeva" TargetMode="External"/><Relationship Id="rId13" Type="http://schemas.openxmlformats.org/officeDocument/2006/relationships/hyperlink" Target="https://minedu-primary.webex.com/meet/maria_tf" TargetMode="External"/><Relationship Id="rId18" Type="http://schemas.openxmlformats.org/officeDocument/2006/relationships/hyperlink" Target="https://minedu-primary2.webex.com/meet/karanasio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pvoutzi" TargetMode="External"/><Relationship Id="rId7" Type="http://schemas.openxmlformats.org/officeDocument/2006/relationships/hyperlink" Target="https://minedu-primary2.webex.com/meet/angelpol" TargetMode="External"/><Relationship Id="rId12" Type="http://schemas.openxmlformats.org/officeDocument/2006/relationships/hyperlink" Target="https://minedu-primary2.webex.com/meet/ioanbekri" TargetMode="External"/><Relationship Id="rId17" Type="http://schemas.openxmlformats.org/officeDocument/2006/relationships/hyperlink" Target="https://minedu-primary2.webex.com/meet/elsatrav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fdakty" TargetMode="External"/><Relationship Id="rId20" Type="http://schemas.openxmlformats.org/officeDocument/2006/relationships/hyperlink" Target="https://minedu-primary2.webex.com/meet/marisaouli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eirfazak" TargetMode="External"/><Relationship Id="rId11" Type="http://schemas.openxmlformats.org/officeDocument/2006/relationships/hyperlink" Target="https://minedu-primary2.webex.com/meet/mkaradim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inedu-primary2.webex.com/meet/dtzinev" TargetMode="External"/><Relationship Id="rId15" Type="http://schemas.openxmlformats.org/officeDocument/2006/relationships/hyperlink" Target="https://minedu-primary.webex.com/meet/ioamanoura" TargetMode="External"/><Relationship Id="rId23" Type="http://schemas.openxmlformats.org/officeDocument/2006/relationships/hyperlink" Target="https://minedu-primary2.webex.com/meet/samkostas" TargetMode="External"/><Relationship Id="rId10" Type="http://schemas.openxmlformats.org/officeDocument/2006/relationships/hyperlink" Target="https://minedu-primary.webex.com/meet/pappa_ge" TargetMode="External"/><Relationship Id="rId19" Type="http://schemas.openxmlformats.org/officeDocument/2006/relationships/hyperlink" Target="https://minedu-primary2.webex.com/meet/spytheo" TargetMode="External"/><Relationship Id="rId4" Type="http://schemas.openxmlformats.org/officeDocument/2006/relationships/hyperlink" Target="https://minedu-primary2.webex.com/meet/pgoutsou" TargetMode="External"/><Relationship Id="rId9" Type="http://schemas.openxmlformats.org/officeDocument/2006/relationships/hyperlink" Target="https://minedu-primary.webex.com/meet/evalexakou" TargetMode="External"/><Relationship Id="rId14" Type="http://schemas.openxmlformats.org/officeDocument/2006/relationships/hyperlink" Target="https://minedu-primary.webex.com/meet/mvlachotha" TargetMode="External"/><Relationship Id="rId22" Type="http://schemas.openxmlformats.org/officeDocument/2006/relationships/hyperlink" Target="https://minedu-primary2.webex.com/meet/konsval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2026-01-20T17:46:00Z</dcterms:created>
  <dcterms:modified xsi:type="dcterms:W3CDTF">2026-01-20T19:11:00Z</dcterms:modified>
</cp:coreProperties>
</file>