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BF" w:rsidRPr="004928BF" w:rsidRDefault="00786DAB">
      <w:pPr>
        <w:rPr>
          <w:b/>
          <w:sz w:val="32"/>
        </w:rPr>
      </w:pPr>
      <w:r w:rsidRPr="004928BF">
        <w:rPr>
          <w:b/>
          <w:noProof/>
          <w:sz w:val="32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215265</wp:posOffset>
            </wp:positionV>
            <wp:extent cx="2286000" cy="2000250"/>
            <wp:effectExtent l="0" t="0" r="0" b="0"/>
            <wp:wrapSquare wrapText="bothSides"/>
            <wp:docPr id="8" name="Εικόνα 8" descr="https://encrypted-tbn0.gstatic.com/images?q=tbn:ANd9GcSLvLR4kUB3ZflsH4Sm3zUqMFzpOyBfMHWSwiErtZfNnoKga4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LvLR4kUB3ZflsH4Sm3zUqMFzpOyBfMHWSwiErtZfNnoKga4h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28BF">
        <w:rPr>
          <w:b/>
          <w:sz w:val="32"/>
        </w:rPr>
        <w:t>Πως περιποιούμαι τον εαυτό μου.</w:t>
      </w:r>
    </w:p>
    <w:p w:rsidR="003026D9" w:rsidRDefault="003026D9"/>
    <w:p w:rsidR="003026D9" w:rsidRDefault="00D46FD0">
      <w:r>
        <w:rPr>
          <w:noProof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Δεξιό βέλος 13" o:spid="_x0000_s1026" type="#_x0000_t13" style="position:absolute;margin-left:10.5pt;margin-top:24.4pt;width:85.5pt;height:47.2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" adj="15632" fillcolor="white [3201]" strokecolor="black [3200]" strokeweight="2pt"/>
        </w:pict>
      </w:r>
    </w:p>
    <w:p w:rsidR="003026D9" w:rsidRDefault="003026D9"/>
    <w:p w:rsidR="003026D9" w:rsidRDefault="003026D9"/>
    <w:p w:rsidR="003026D9" w:rsidRDefault="003026D9"/>
    <w:p w:rsidR="006C114F" w:rsidRPr="004928BF" w:rsidRDefault="00D46FD0">
      <w:pPr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w:pict>
          <v:shape id="Δεξιό βέλος 14" o:spid="_x0000_s1031" type="#_x0000_t13" style="position:absolute;margin-left:10.5pt;margin-top:115.4pt;width:85.5pt;height:47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" adj="15632" fillcolor="window" strokecolor="windowText" strokeweight="2pt"/>
        </w:pict>
      </w:r>
      <w:r>
        <w:rPr>
          <w:noProof/>
          <w:lang w:eastAsia="el-GR"/>
        </w:rPr>
        <w:pict>
          <v:shape id="Δεξιό βέλος 15" o:spid="_x0000_s1030" type="#_x0000_t13" style="position:absolute;margin-left:15pt;margin-top:347.15pt;width:81pt;height:47.2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" adj="15300" fillcolor="window" strokecolor="windowText" strokeweight="2pt"/>
        </w:pict>
      </w: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9" type="#_x0000_t202" style="position:absolute;margin-left:-159.75pt;margin-top:208.5pt;width:95.25pt;height:3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" fillcolor="white [3201]" strokeweight=".5pt">
            <v:textbox>
              <w:txbxContent>
                <w:p w:rsidR="003026D9" w:rsidRPr="003026D9" w:rsidRDefault="003026D9" w:rsidP="003026D9">
                  <w:pPr>
                    <w:jc w:val="center"/>
                    <w:rPr>
                      <w:b/>
                      <w:sz w:val="44"/>
                    </w:rPr>
                  </w:pPr>
                  <w:r w:rsidRPr="003026D9">
                    <w:rPr>
                      <w:b/>
                      <w:sz w:val="44"/>
                    </w:rPr>
                    <w:t>δόντια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4" o:spid="_x0000_s1027" type="#_x0000_t202" style="position:absolute;margin-left:-145.5pt;margin-top:435pt;width:81pt;height:39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" fillcolor="white [3201]" strokeweight=".5pt">
            <v:textbox>
              <w:txbxContent>
                <w:p w:rsidR="003026D9" w:rsidRPr="003026D9" w:rsidRDefault="003026D9" w:rsidP="003026D9">
                  <w:pPr>
                    <w:jc w:val="center"/>
                    <w:rPr>
                      <w:b/>
                      <w:sz w:val="44"/>
                    </w:rPr>
                  </w:pPr>
                  <w:r w:rsidRPr="003026D9">
                    <w:rPr>
                      <w:b/>
                      <w:sz w:val="44"/>
                    </w:rPr>
                    <w:t>χέρια</w:t>
                  </w:r>
                </w:p>
              </w:txbxContent>
            </v:textbox>
          </v:shape>
        </w:pict>
      </w:r>
      <w:r w:rsidR="00786DAB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3819525</wp:posOffset>
            </wp:positionV>
            <wp:extent cx="2143125" cy="1543050"/>
            <wp:effectExtent l="0" t="0" r="9525" b="0"/>
            <wp:wrapSquare wrapText="bothSides"/>
            <wp:docPr id="3" name="Εικόνα 3" descr="https://encrypted-tbn3.gstatic.com/images?q=tbn:ANd9GcRhjlXzMR5u9JhmPDIarLTr73C1EWjO29AbjMCE3AFBUT0axAnp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hjlXzMR5u9JhmPDIarLTr73C1EWjO29AbjMCE3AFBUT0axAnpw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56" b="12444"/>
                    <a:stretch/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86DAB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1256665</wp:posOffset>
            </wp:positionV>
            <wp:extent cx="2009775" cy="1295400"/>
            <wp:effectExtent l="0" t="0" r="9525" b="0"/>
            <wp:wrapSquare wrapText="bothSides"/>
            <wp:docPr id="1" name="Εικόνα 1" descr="https://encrypted-tbn0.gstatic.com/images?q=tbn:ANd9GcRix3tGpz1kxgDy3BfQwdZnG8OWRzA6kEnG6v2evwnltMexU-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ix3tGpz1kxgDy3BfQwdZnG8OWRzA6kEnG6v2evwnltMexU-zJ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918"/>
                    <a:stretch/>
                  </pic:blipFill>
                  <pic:spPr bwMode="auto">
                    <a:xfrm>
                      <a:off x="0" y="0"/>
                      <a:ext cx="2009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 id="Πλαίσιο κειμένου 9" o:spid="_x0000_s1028" type="#_x0000_t202" style="position:absolute;margin-left:-151.5pt;margin-top:28.85pt;width:101.25pt;height:3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" fillcolor="white [3201]" strokeweight=".5pt">
            <v:textbox>
              <w:txbxContent>
                <w:p w:rsidR="00786DAB" w:rsidRPr="00786DAB" w:rsidRDefault="00786DAB" w:rsidP="00786DAB">
                  <w:pPr>
                    <w:jc w:val="center"/>
                    <w:rPr>
                      <w:b/>
                      <w:sz w:val="44"/>
                    </w:rPr>
                  </w:pPr>
                  <w:r w:rsidRPr="00786DAB">
                    <w:rPr>
                      <w:b/>
                      <w:sz w:val="44"/>
                    </w:rPr>
                    <w:t>μαλλιά</w:t>
                  </w:r>
                </w:p>
              </w:txbxContent>
            </v:textbox>
          </v:shape>
        </w:pict>
      </w:r>
      <w:r w:rsidR="004928BF" w:rsidRPr="004928BF">
        <w:rPr>
          <w:noProof/>
          <w:lang w:eastAsia="el-GR"/>
        </w:rPr>
        <w:t xml:space="preserve">                                                  </w:t>
      </w: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  <w:r w:rsidRPr="004928BF">
        <w:rPr>
          <w:noProof/>
          <w:lang w:eastAsia="el-GR"/>
        </w:rPr>
        <w:t xml:space="preserve">  </w:t>
      </w: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tbl>
      <w:tblPr>
        <w:tblStyle w:val="a4"/>
        <w:tblpPr w:leftFromText="180" w:rightFromText="180" w:vertAnchor="text" w:horzAnchor="margin" w:tblpY="301"/>
        <w:tblW w:w="0" w:type="auto"/>
        <w:tblLook w:val="04A0"/>
      </w:tblPr>
      <w:tblGrid>
        <w:gridCol w:w="3006"/>
        <w:gridCol w:w="2758"/>
        <w:gridCol w:w="2758"/>
      </w:tblGrid>
      <w:tr w:rsidR="004928BF" w:rsidTr="004928BF">
        <w:tc>
          <w:tcPr>
            <w:tcW w:w="3006" w:type="dxa"/>
          </w:tcPr>
          <w:p w:rsidR="004928BF" w:rsidRDefault="004928BF" w:rsidP="004928BF">
            <w:pPr>
              <w:rPr>
                <w:lang w:val="en-US"/>
              </w:rPr>
            </w:pPr>
            <w:r w:rsidRPr="004928BF">
              <w:rPr>
                <w:lang w:val="en-US"/>
              </w:rPr>
              <w:lastRenderedPageBreak/>
              <w:drawing>
                <wp:inline distT="0" distB="0" distL="0" distR="0">
                  <wp:extent cx="1752600" cy="1676400"/>
                  <wp:effectExtent l="0" t="0" r="0" b="0"/>
                  <wp:docPr id="23" name="Εικόνα 16" descr="http://thumb7.shutterstock.com/thumb_large/771868/101027371/stock-vector-soap-dispenser-freehand-drawing-icon-black-and-white-vector-illustration-101027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7.shutterstock.com/thumb_large/771868/101027371/stock-vector-soap-dispenser-freehand-drawing-icon-black-and-white-vector-illustration-1010273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8563"/>
                          <a:stretch/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4928BF" w:rsidRDefault="004928BF" w:rsidP="004928BF">
            <w:pPr>
              <w:rPr>
                <w:lang w:val="en-US"/>
              </w:rPr>
            </w:pPr>
            <w:r w:rsidRPr="004928BF">
              <w:rPr>
                <w:lang w:val="en-US"/>
              </w:rPr>
              <w:drawing>
                <wp:inline distT="0" distB="0" distL="0" distR="0">
                  <wp:extent cx="1752600" cy="1676400"/>
                  <wp:effectExtent l="0" t="0" r="0" b="0"/>
                  <wp:docPr id="24" name="Εικόνα 16" descr="http://thumb7.shutterstock.com/thumb_large/771868/101027371/stock-vector-soap-dispenser-freehand-drawing-icon-black-and-white-vector-illustration-101027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7.shutterstock.com/thumb_large/771868/101027371/stock-vector-soap-dispenser-freehand-drawing-icon-black-and-white-vector-illustration-1010273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8563"/>
                          <a:stretch/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4928BF" w:rsidRDefault="004928BF" w:rsidP="004928BF">
            <w:pPr>
              <w:rPr>
                <w:lang w:val="en-US"/>
              </w:rPr>
            </w:pPr>
            <w:r w:rsidRPr="004928BF">
              <w:rPr>
                <w:lang w:val="en-US"/>
              </w:rPr>
              <w:drawing>
                <wp:inline distT="0" distB="0" distL="0" distR="0">
                  <wp:extent cx="1752600" cy="1676400"/>
                  <wp:effectExtent l="0" t="0" r="0" b="0"/>
                  <wp:docPr id="25" name="Εικόνα 16" descr="http://thumb7.shutterstock.com/thumb_large/771868/101027371/stock-vector-soap-dispenser-freehand-drawing-icon-black-and-white-vector-illustration-101027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7.shutterstock.com/thumb_large/771868/101027371/stock-vector-soap-dispenser-freehand-drawing-icon-black-and-white-vector-illustration-1010273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8563"/>
                          <a:stretch/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BF" w:rsidTr="004928BF">
        <w:tc>
          <w:tcPr>
            <w:tcW w:w="3006" w:type="dxa"/>
          </w:tcPr>
          <w:p w:rsidR="004928BF" w:rsidRDefault="004928BF" w:rsidP="004928BF">
            <w:pPr>
              <w:rPr>
                <w:lang w:val="en-US"/>
              </w:rPr>
            </w:pPr>
            <w:r w:rsidRPr="004928BF">
              <w:rPr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177800</wp:posOffset>
                  </wp:positionV>
                  <wp:extent cx="1895475" cy="914400"/>
                  <wp:effectExtent l="19050" t="0" r="9525" b="0"/>
                  <wp:wrapSquare wrapText="bothSides"/>
                  <wp:docPr id="26" name="Εικόνα 10" descr="http://images.clipartpanda.com/toothbrush-clipart-xcga8B7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toothbrush-clipart-xcga8B7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8" w:type="dxa"/>
          </w:tcPr>
          <w:p w:rsidR="004928BF" w:rsidRDefault="004928BF" w:rsidP="004928BF">
            <w:pPr>
              <w:rPr>
                <w:lang w:val="en-US"/>
              </w:rPr>
            </w:pPr>
            <w:r w:rsidRPr="004928BF">
              <w:rPr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177800</wp:posOffset>
                  </wp:positionV>
                  <wp:extent cx="1704975" cy="819150"/>
                  <wp:effectExtent l="19050" t="0" r="9525" b="0"/>
                  <wp:wrapSquare wrapText="bothSides"/>
                  <wp:docPr id="27" name="Εικόνα 10" descr="http://images.clipartpanda.com/toothbrush-clipart-xcga8B7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toothbrush-clipart-xcga8B7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8" w:type="dxa"/>
          </w:tcPr>
          <w:p w:rsidR="004928BF" w:rsidRDefault="004928BF" w:rsidP="004928BF">
            <w:pPr>
              <w:rPr>
                <w:lang w:val="en-US"/>
              </w:rPr>
            </w:pPr>
            <w:r w:rsidRPr="004928BF">
              <w:rPr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73025</wp:posOffset>
                  </wp:positionV>
                  <wp:extent cx="1647825" cy="876300"/>
                  <wp:effectExtent l="19050" t="0" r="9525" b="0"/>
                  <wp:wrapSquare wrapText="bothSides"/>
                  <wp:docPr id="28" name="Εικόνα 10" descr="http://images.clipartpanda.com/toothbrush-clipart-xcga8B7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toothbrush-clipart-xcga8B7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8BF" w:rsidTr="004928BF">
        <w:tc>
          <w:tcPr>
            <w:tcW w:w="3006" w:type="dxa"/>
          </w:tcPr>
          <w:p w:rsidR="004928BF" w:rsidRDefault="004928BF" w:rsidP="004928BF">
            <w:pPr>
              <w:rPr>
                <w:lang w:val="en-US"/>
              </w:rPr>
            </w:pPr>
            <w:r w:rsidRPr="004928BF">
              <w:rPr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-2872740</wp:posOffset>
                  </wp:positionV>
                  <wp:extent cx="1247775" cy="1619250"/>
                  <wp:effectExtent l="0" t="0" r="9525" b="0"/>
                  <wp:wrapSquare wrapText="bothSides"/>
                  <wp:docPr id="29" name="Εικόνα 7" descr="http://sr.photos3.fotosearch.com/bthumb/CSP/CSP994/k15561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r.photos3.fotosearch.com/bthumb/CSP/CSP994/k15561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8" w:type="dxa"/>
          </w:tcPr>
          <w:p w:rsidR="004928BF" w:rsidRDefault="004928BF" w:rsidP="004928BF">
            <w:pPr>
              <w:rPr>
                <w:lang w:val="en-US"/>
              </w:rPr>
            </w:pPr>
            <w:r w:rsidRPr="004928BF">
              <w:rPr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-2872740</wp:posOffset>
                  </wp:positionV>
                  <wp:extent cx="1247775" cy="1619250"/>
                  <wp:effectExtent l="0" t="0" r="9525" b="0"/>
                  <wp:wrapSquare wrapText="bothSides"/>
                  <wp:docPr id="30" name="Εικόνα 7" descr="http://sr.photos3.fotosearch.com/bthumb/CSP/CSP994/k15561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r.photos3.fotosearch.com/bthumb/CSP/CSP994/k15561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8" w:type="dxa"/>
          </w:tcPr>
          <w:p w:rsidR="004928BF" w:rsidRDefault="004928BF" w:rsidP="004928BF">
            <w:pPr>
              <w:rPr>
                <w:lang w:val="en-US"/>
              </w:rPr>
            </w:pPr>
            <w:r w:rsidRPr="004928BF">
              <w:rPr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-2872740</wp:posOffset>
                  </wp:positionV>
                  <wp:extent cx="1247775" cy="1619250"/>
                  <wp:effectExtent l="0" t="0" r="9525" b="0"/>
                  <wp:wrapSquare wrapText="bothSides"/>
                  <wp:docPr id="31" name="Εικόνα 7" descr="http://sr.photos3.fotosearch.com/bthumb/CSP/CSP994/k15561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r.photos3.fotosearch.com/bthumb/CSP/CSP994/k15561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noProof/>
          <w:lang w:eastAsia="el-GR"/>
        </w:rPr>
      </w:pPr>
    </w:p>
    <w:p w:rsidR="004928BF" w:rsidRPr="004928BF" w:rsidRDefault="004928BF">
      <w:pPr>
        <w:rPr>
          <w:lang w:val="en-US"/>
        </w:rPr>
      </w:pPr>
    </w:p>
    <w:sectPr w:rsidR="004928BF" w:rsidRPr="004928BF" w:rsidSect="00D46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6D9"/>
    <w:rsid w:val="003026D9"/>
    <w:rsid w:val="004928BF"/>
    <w:rsid w:val="006502FB"/>
    <w:rsid w:val="006C114F"/>
    <w:rsid w:val="00786DAB"/>
    <w:rsid w:val="00D4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26D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9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USER</cp:lastModifiedBy>
  <cp:revision>2</cp:revision>
  <dcterms:created xsi:type="dcterms:W3CDTF">2015-04-26T16:25:00Z</dcterms:created>
  <dcterms:modified xsi:type="dcterms:W3CDTF">2015-06-10T09:04:00Z</dcterms:modified>
</cp:coreProperties>
</file>