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3E" w:rsidRPr="00767D80" w:rsidRDefault="00E4100A" w:rsidP="00767D80">
      <w:pPr>
        <w:spacing w:after="0"/>
        <w:rPr>
          <w:b/>
          <w:color w:val="244061" w:themeColor="accent1" w:themeShade="80"/>
          <w:sz w:val="28"/>
          <w:szCs w:val="28"/>
        </w:rPr>
      </w:pPr>
      <w:r w:rsidRPr="00767D80">
        <w:rPr>
          <w:b/>
          <w:color w:val="244061" w:themeColor="accent1" w:themeShade="80"/>
        </w:rPr>
        <w:t xml:space="preserve">                                     </w:t>
      </w:r>
      <w:r w:rsidR="00767D80" w:rsidRPr="00767D80">
        <w:rPr>
          <w:b/>
          <w:color w:val="244061" w:themeColor="accent1" w:themeShade="80"/>
          <w:sz w:val="28"/>
          <w:szCs w:val="28"/>
        </w:rPr>
        <w:t xml:space="preserve">         </w:t>
      </w:r>
      <w:proofErr w:type="spellStart"/>
      <w:r w:rsidR="005C7C3E" w:rsidRPr="00767D80">
        <w:rPr>
          <w:b/>
          <w:color w:val="244061" w:themeColor="accent1" w:themeShade="80"/>
          <w:sz w:val="28"/>
          <w:szCs w:val="28"/>
        </w:rPr>
        <w:t>Κεφ</w:t>
      </w:r>
      <w:proofErr w:type="spellEnd"/>
      <w:r w:rsidR="005C7C3E" w:rsidRPr="00767D80">
        <w:rPr>
          <w:b/>
          <w:color w:val="244061" w:themeColor="accent1" w:themeShade="80"/>
          <w:sz w:val="28"/>
          <w:szCs w:val="28"/>
        </w:rPr>
        <w:t xml:space="preserve"> 1  παράγραφοι   1,2  1,3</w:t>
      </w:r>
    </w:p>
    <w:p w:rsidR="00767D80" w:rsidRPr="003D5EC2" w:rsidRDefault="00767D80" w:rsidP="00767D80">
      <w:pPr>
        <w:spacing w:after="0"/>
        <w:rPr>
          <w:b/>
          <w:color w:val="040147"/>
        </w:rPr>
      </w:pPr>
      <w:r w:rsidRPr="003D5EC2">
        <w:rPr>
          <w:b/>
          <w:color w:val="5112AE"/>
        </w:rPr>
        <w:t xml:space="preserve">                                        </w:t>
      </w:r>
      <w:r w:rsidRPr="003D5EC2">
        <w:rPr>
          <w:b/>
          <w:color w:val="040147"/>
        </w:rPr>
        <w:t>Ερωτήσεις για την κατανόηση της  θεωρίας</w:t>
      </w:r>
    </w:p>
    <w:p w:rsidR="00C02F78" w:rsidRPr="003D5EC2" w:rsidRDefault="00C02F78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1.</w:t>
      </w:r>
      <w:r w:rsidRPr="003D5EC2">
        <w:rPr>
          <w:color w:val="040147"/>
        </w:rPr>
        <w:t>Για π</w:t>
      </w:r>
      <w:r w:rsidR="00E4100A" w:rsidRPr="003D5EC2">
        <w:rPr>
          <w:color w:val="040147"/>
        </w:rPr>
        <w:t>οιό</w:t>
      </w:r>
      <w:r w:rsidRPr="003D5EC2">
        <w:rPr>
          <w:color w:val="040147"/>
        </w:rPr>
        <w:t xml:space="preserve"> λόγο το κύτταρο χαρακτηρίζεται ως η βασική και λειτουργική μονάδα της ζωής;</w:t>
      </w:r>
    </w:p>
    <w:p w:rsidR="003D5EC2" w:rsidRDefault="00C02F78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2.</w:t>
      </w:r>
      <w:r w:rsidRPr="003D5EC2">
        <w:rPr>
          <w:color w:val="040147"/>
        </w:rPr>
        <w:t xml:space="preserve">Ποιά κύτταρα χαρακτηρίζονται ως ευκαριωτικά; Ποια είναι τα κοινά χαρακτηριστικά που </w:t>
      </w:r>
    </w:p>
    <w:p w:rsidR="00C02F78" w:rsidRPr="003D5EC2" w:rsidRDefault="003D5EC2" w:rsidP="00C02F78">
      <w:pPr>
        <w:spacing w:after="0" w:line="240" w:lineRule="auto"/>
        <w:rPr>
          <w:color w:val="040147"/>
        </w:rPr>
      </w:pPr>
      <w:r>
        <w:rPr>
          <w:color w:val="040147"/>
        </w:rPr>
        <w:t xml:space="preserve">    </w:t>
      </w:r>
      <w:r w:rsidR="00C02F78" w:rsidRPr="003D5EC2">
        <w:rPr>
          <w:color w:val="040147"/>
        </w:rPr>
        <w:t>αφορούν τη δομή τους;</w:t>
      </w:r>
    </w:p>
    <w:p w:rsidR="00C02F78" w:rsidRPr="003D5EC2" w:rsidRDefault="00C02F78" w:rsidP="00E4100A">
      <w:pPr>
        <w:spacing w:after="0" w:line="240" w:lineRule="auto"/>
        <w:ind w:left="142" w:hanging="142"/>
        <w:rPr>
          <w:b/>
          <w:color w:val="040147"/>
        </w:rPr>
      </w:pPr>
      <w:r w:rsidRPr="003D5EC2">
        <w:rPr>
          <w:b/>
          <w:color w:val="040147"/>
        </w:rPr>
        <w:t>3.</w:t>
      </w:r>
      <w:r w:rsidRPr="003D5EC2">
        <w:rPr>
          <w:color w:val="040147"/>
        </w:rPr>
        <w:t>Ποιά είναι τα χαρακτηριστικά των φυτικών κυττάρων που αφορούν τη δομή τους και δεν υπάρχουν στα ζωικά κύτταρα;</w:t>
      </w:r>
    </w:p>
    <w:p w:rsidR="00C02F78" w:rsidRPr="003D5EC2" w:rsidRDefault="00C02F78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4.</w:t>
      </w:r>
      <w:r w:rsidRPr="003D5EC2">
        <w:rPr>
          <w:color w:val="040147"/>
        </w:rPr>
        <w:t xml:space="preserve"> Τι γνωρίζετε για τη δομή και λειτουργία </w:t>
      </w:r>
    </w:p>
    <w:p w:rsidR="00E4100A" w:rsidRPr="003D5EC2" w:rsidRDefault="00C02F78" w:rsidP="00C02F78">
      <w:pPr>
        <w:spacing w:after="0" w:line="240" w:lineRule="auto"/>
        <w:rPr>
          <w:color w:val="040147"/>
        </w:rPr>
      </w:pPr>
      <w:r w:rsidRPr="003D5EC2">
        <w:rPr>
          <w:color w:val="040147"/>
        </w:rPr>
        <w:t xml:space="preserve">   α. της </w:t>
      </w:r>
      <w:r w:rsidR="00E4100A" w:rsidRPr="003D5EC2">
        <w:rPr>
          <w:color w:val="040147"/>
        </w:rPr>
        <w:t>πλασματικής</w:t>
      </w:r>
      <w:r w:rsidRPr="003D5EC2">
        <w:rPr>
          <w:color w:val="040147"/>
        </w:rPr>
        <w:t xml:space="preserve"> μεμβράνης   β. του πυρήνα    γ. των μιτοχονδρίων  </w:t>
      </w:r>
    </w:p>
    <w:p w:rsidR="00E4100A" w:rsidRPr="003D5EC2" w:rsidRDefault="00E4100A" w:rsidP="00C02F78">
      <w:pPr>
        <w:spacing w:after="0" w:line="240" w:lineRule="auto"/>
        <w:rPr>
          <w:color w:val="040147"/>
        </w:rPr>
      </w:pPr>
      <w:r w:rsidRPr="003D5EC2">
        <w:rPr>
          <w:color w:val="040147"/>
        </w:rPr>
        <w:t xml:space="preserve"> </w:t>
      </w:r>
      <w:r w:rsidR="00C02F78" w:rsidRPr="003D5EC2">
        <w:rPr>
          <w:color w:val="040147"/>
        </w:rPr>
        <w:t xml:space="preserve">  δ. του κ</w:t>
      </w:r>
      <w:r w:rsidRPr="003D5EC2">
        <w:rPr>
          <w:color w:val="040147"/>
        </w:rPr>
        <w:t>υτταροπλάσματος             ε. των χλωροπλ</w:t>
      </w:r>
      <w:r w:rsidR="00C02F78" w:rsidRPr="003D5EC2">
        <w:rPr>
          <w:color w:val="040147"/>
        </w:rPr>
        <w:t xml:space="preserve">αστών   </w:t>
      </w:r>
      <w:r w:rsidRPr="003D5EC2">
        <w:rPr>
          <w:color w:val="040147"/>
        </w:rPr>
        <w:t xml:space="preserve">  </w:t>
      </w:r>
    </w:p>
    <w:p w:rsidR="00C02F78" w:rsidRPr="003D5EC2" w:rsidRDefault="00E4100A" w:rsidP="00C02F78">
      <w:pPr>
        <w:spacing w:after="0" w:line="240" w:lineRule="auto"/>
        <w:rPr>
          <w:color w:val="040147"/>
        </w:rPr>
      </w:pPr>
      <w:r w:rsidRPr="003D5EC2">
        <w:rPr>
          <w:color w:val="040147"/>
        </w:rPr>
        <w:t xml:space="preserve">   </w:t>
      </w:r>
      <w:r w:rsidR="00C02F78" w:rsidRPr="003D5EC2">
        <w:rPr>
          <w:color w:val="040147"/>
        </w:rPr>
        <w:t xml:space="preserve">στ. του κυτταρικού τοιχώματος  </w:t>
      </w:r>
      <w:r w:rsidRPr="003D5EC2">
        <w:rPr>
          <w:color w:val="040147"/>
        </w:rPr>
        <w:t xml:space="preserve">  </w:t>
      </w:r>
      <w:r w:rsidR="00C02F78" w:rsidRPr="003D5EC2">
        <w:rPr>
          <w:color w:val="040147"/>
        </w:rPr>
        <w:t>η.</w:t>
      </w:r>
      <w:r w:rsidRPr="003D5EC2">
        <w:rPr>
          <w:color w:val="040147"/>
        </w:rPr>
        <w:t xml:space="preserve"> </w:t>
      </w:r>
      <w:r w:rsidR="00C02F78" w:rsidRPr="003D5EC2">
        <w:rPr>
          <w:color w:val="040147"/>
        </w:rPr>
        <w:t xml:space="preserve">του </w:t>
      </w:r>
      <w:r w:rsidRPr="003D5EC2">
        <w:rPr>
          <w:color w:val="040147"/>
        </w:rPr>
        <w:t>χυμοτοπίου</w:t>
      </w:r>
      <w:r w:rsidR="00C02F78" w:rsidRPr="003D5EC2">
        <w:rPr>
          <w:color w:val="040147"/>
        </w:rPr>
        <w:t xml:space="preserve"> </w:t>
      </w:r>
    </w:p>
    <w:p w:rsidR="00C02F78" w:rsidRPr="003D5EC2" w:rsidRDefault="00C02F78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5.</w:t>
      </w:r>
      <w:r w:rsidRPr="003D5EC2">
        <w:rPr>
          <w:color w:val="040147"/>
        </w:rPr>
        <w:t xml:space="preserve"> Τι ονομάζεται ιστός;</w:t>
      </w:r>
    </w:p>
    <w:p w:rsidR="00C02F78" w:rsidRPr="003D5EC2" w:rsidRDefault="00C02F78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6.</w:t>
      </w:r>
      <w:r w:rsidRPr="003D5EC2">
        <w:rPr>
          <w:color w:val="040147"/>
        </w:rPr>
        <w:t xml:space="preserve">Τι </w:t>
      </w:r>
      <w:r w:rsidR="00E4100A" w:rsidRPr="003D5EC2">
        <w:rPr>
          <w:color w:val="040147"/>
        </w:rPr>
        <w:t>ονομάζεται</w:t>
      </w:r>
      <w:r w:rsidRPr="003D5EC2">
        <w:rPr>
          <w:color w:val="040147"/>
        </w:rPr>
        <w:t xml:space="preserve"> όργανο;</w:t>
      </w:r>
    </w:p>
    <w:p w:rsidR="00C02F78" w:rsidRPr="003D5EC2" w:rsidRDefault="00C02F78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7.</w:t>
      </w:r>
      <w:r w:rsidRPr="003D5EC2">
        <w:rPr>
          <w:color w:val="040147"/>
        </w:rPr>
        <w:t>Τι είναι το σύστημα οργάνων;</w:t>
      </w:r>
    </w:p>
    <w:p w:rsidR="00C02F78" w:rsidRPr="003D5EC2" w:rsidRDefault="00C02F78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8.</w:t>
      </w:r>
      <w:r w:rsidRPr="003D5EC2">
        <w:rPr>
          <w:color w:val="040147"/>
        </w:rPr>
        <w:t xml:space="preserve"> Να τοποθετηθούν οι παρακάτω δομές κατά σειρά αυξανόμενης πολυπλοκότητας</w:t>
      </w:r>
    </w:p>
    <w:p w:rsidR="00C02F78" w:rsidRPr="003D5EC2" w:rsidRDefault="00C02F78" w:rsidP="00C02F78">
      <w:pPr>
        <w:spacing w:after="0" w:line="240" w:lineRule="auto"/>
        <w:rPr>
          <w:i/>
          <w:color w:val="040147"/>
        </w:rPr>
      </w:pPr>
      <w:r w:rsidRPr="003D5EC2">
        <w:rPr>
          <w:color w:val="040147"/>
        </w:rPr>
        <w:t xml:space="preserve"> </w:t>
      </w:r>
      <w:r w:rsidR="00E4100A" w:rsidRPr="003D5EC2">
        <w:rPr>
          <w:i/>
          <w:color w:val="040147"/>
        </w:rPr>
        <w:t xml:space="preserve">όργανο  ,  </w:t>
      </w:r>
      <w:r w:rsidRPr="003D5EC2">
        <w:rPr>
          <w:i/>
          <w:color w:val="040147"/>
        </w:rPr>
        <w:t xml:space="preserve">   </w:t>
      </w:r>
      <w:r w:rsidR="00E4100A" w:rsidRPr="003D5EC2">
        <w:rPr>
          <w:i/>
          <w:color w:val="040147"/>
        </w:rPr>
        <w:t>κ</w:t>
      </w:r>
      <w:r w:rsidR="005C7C3E" w:rsidRPr="003D5EC2">
        <w:rPr>
          <w:i/>
          <w:color w:val="040147"/>
        </w:rPr>
        <w:t xml:space="preserve">ύτταρο  </w:t>
      </w:r>
      <w:r w:rsidR="00E4100A" w:rsidRPr="003D5EC2">
        <w:rPr>
          <w:i/>
          <w:color w:val="040147"/>
        </w:rPr>
        <w:t>,</w:t>
      </w:r>
      <w:r w:rsidR="005C7C3E" w:rsidRPr="003D5EC2">
        <w:rPr>
          <w:i/>
          <w:color w:val="040147"/>
        </w:rPr>
        <w:t xml:space="preserve">  οργανίδιο</w:t>
      </w:r>
      <w:r w:rsidR="00E4100A" w:rsidRPr="003D5EC2">
        <w:rPr>
          <w:i/>
          <w:color w:val="040147"/>
        </w:rPr>
        <w:t>,</w:t>
      </w:r>
      <w:r w:rsidR="005C7C3E" w:rsidRPr="003D5EC2">
        <w:rPr>
          <w:i/>
          <w:color w:val="040147"/>
        </w:rPr>
        <w:t xml:space="preserve">   σύστημα οργάνων   </w:t>
      </w:r>
      <w:r w:rsidR="00E4100A" w:rsidRPr="003D5EC2">
        <w:rPr>
          <w:i/>
          <w:color w:val="040147"/>
        </w:rPr>
        <w:t>,</w:t>
      </w:r>
      <w:r w:rsidR="005C7C3E" w:rsidRPr="003D5EC2">
        <w:rPr>
          <w:i/>
          <w:color w:val="040147"/>
        </w:rPr>
        <w:t xml:space="preserve"> οργανισμός</w:t>
      </w:r>
      <w:r w:rsidR="00E4100A" w:rsidRPr="003D5EC2">
        <w:rPr>
          <w:i/>
          <w:color w:val="040147"/>
        </w:rPr>
        <w:t>,</w:t>
      </w:r>
      <w:r w:rsidR="005C7C3E" w:rsidRPr="003D5EC2">
        <w:rPr>
          <w:i/>
          <w:color w:val="040147"/>
        </w:rPr>
        <w:t xml:space="preserve">   ιστός</w:t>
      </w:r>
    </w:p>
    <w:p w:rsidR="005C7C3E" w:rsidRPr="003D5EC2" w:rsidRDefault="005C7C3E" w:rsidP="00E4100A">
      <w:pPr>
        <w:spacing w:after="0" w:line="240" w:lineRule="auto"/>
        <w:ind w:left="142" w:hanging="142"/>
        <w:rPr>
          <w:color w:val="040147"/>
        </w:rPr>
      </w:pPr>
      <w:r w:rsidRPr="003D5EC2">
        <w:rPr>
          <w:b/>
          <w:color w:val="040147"/>
        </w:rPr>
        <w:t>9.</w:t>
      </w:r>
      <w:r w:rsidRPr="003D5EC2">
        <w:rPr>
          <w:color w:val="040147"/>
        </w:rPr>
        <w:t xml:space="preserve">Μπορεί ένα κύτταρο ενός </w:t>
      </w:r>
      <w:r w:rsidR="00E4100A" w:rsidRPr="003D5EC2">
        <w:rPr>
          <w:color w:val="040147"/>
        </w:rPr>
        <w:t>πολυκύτταρου</w:t>
      </w:r>
      <w:r w:rsidRPr="003D5EC2">
        <w:rPr>
          <w:color w:val="040147"/>
        </w:rPr>
        <w:t xml:space="preserve"> οργανισμού να ζήσει </w:t>
      </w:r>
      <w:r w:rsidR="00E4100A" w:rsidRPr="003D5EC2">
        <w:rPr>
          <w:color w:val="040147"/>
        </w:rPr>
        <w:t>ανεξάρτητα</w:t>
      </w:r>
      <w:r w:rsidRPr="003D5EC2">
        <w:rPr>
          <w:color w:val="040147"/>
        </w:rPr>
        <w:t xml:space="preserve"> από τα υπόλοιπα κύτταρα του οργανισμού;  Συμβαίνει το ίδιο με τα κύτταρο ενός </w:t>
      </w:r>
      <w:r w:rsidR="00E4100A" w:rsidRPr="003D5EC2">
        <w:rPr>
          <w:color w:val="040147"/>
        </w:rPr>
        <w:t>μονοκύτταρου</w:t>
      </w:r>
      <w:r w:rsidRPr="003D5EC2">
        <w:rPr>
          <w:color w:val="040147"/>
        </w:rPr>
        <w:t xml:space="preserve"> οργανισμού;</w:t>
      </w:r>
    </w:p>
    <w:p w:rsidR="005C7C3E" w:rsidRPr="003D5EC2" w:rsidRDefault="005C7C3E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10.</w:t>
      </w:r>
      <w:r w:rsidRPr="003D5EC2">
        <w:rPr>
          <w:color w:val="040147"/>
        </w:rPr>
        <w:t xml:space="preserve"> Πότε θεωρούμε ότι μια ομάδα οργανισμών ανήκουν στο ίδιο είδος;</w:t>
      </w:r>
    </w:p>
    <w:p w:rsidR="00680E33" w:rsidRPr="003D5EC2" w:rsidRDefault="00680E33" w:rsidP="00C02F78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11.</w:t>
      </w:r>
      <w:r w:rsidRPr="003D5EC2">
        <w:rPr>
          <w:color w:val="040147"/>
        </w:rPr>
        <w:t xml:space="preserve"> Ποια είναι τα πέντε βασίλεια στα οποία </w:t>
      </w:r>
      <w:r w:rsidR="00E4100A" w:rsidRPr="003D5EC2">
        <w:rPr>
          <w:color w:val="040147"/>
        </w:rPr>
        <w:t>κατατάσσονται</w:t>
      </w:r>
      <w:r w:rsidRPr="003D5EC2">
        <w:rPr>
          <w:color w:val="040147"/>
        </w:rPr>
        <w:t xml:space="preserve"> οι οργανισμοί</w:t>
      </w:r>
      <w:r w:rsidR="003D5EC2">
        <w:rPr>
          <w:color w:val="040147"/>
        </w:rPr>
        <w:t>;</w:t>
      </w:r>
    </w:p>
    <w:p w:rsidR="00C02F78" w:rsidRDefault="00C02F78" w:rsidP="00C02F78">
      <w:pPr>
        <w:spacing w:after="0" w:line="240" w:lineRule="auto"/>
      </w:pPr>
    </w:p>
    <w:p w:rsidR="00000287" w:rsidRPr="00E4100A" w:rsidRDefault="00204ADF" w:rsidP="00000287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000287">
        <w:rPr>
          <w:b/>
        </w:rPr>
        <w:t xml:space="preserve">                                        </w:t>
      </w:r>
      <w:r w:rsidR="009679B7">
        <w:rPr>
          <w:b/>
        </w:rPr>
        <w:t>Να γίνει η αντιστοίχι</w:t>
      </w:r>
      <w:r w:rsidR="00000287" w:rsidRPr="00E4100A">
        <w:rPr>
          <w:b/>
        </w:rPr>
        <w:t xml:space="preserve">ση 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5C7C3E" w:rsidTr="005C7C3E">
        <w:tc>
          <w:tcPr>
            <w:tcW w:w="4261" w:type="dxa"/>
          </w:tcPr>
          <w:p w:rsidR="005C7C3E" w:rsidRPr="00E4100A" w:rsidRDefault="00D9696A" w:rsidP="00C02F78">
            <w:pPr>
              <w:rPr>
                <w:b/>
              </w:rPr>
            </w:pPr>
            <w:r w:rsidRPr="00E4100A">
              <w:rPr>
                <w:b/>
              </w:rPr>
              <w:t>Στήλη</w:t>
            </w:r>
            <w:r w:rsidR="005C7C3E" w:rsidRPr="00E4100A">
              <w:rPr>
                <w:b/>
              </w:rPr>
              <w:t xml:space="preserve">   Α</w:t>
            </w:r>
          </w:p>
        </w:tc>
        <w:tc>
          <w:tcPr>
            <w:tcW w:w="4261" w:type="dxa"/>
          </w:tcPr>
          <w:p w:rsidR="005C7C3E" w:rsidRPr="00E4100A" w:rsidRDefault="005C7C3E" w:rsidP="00C02F78">
            <w:pPr>
              <w:rPr>
                <w:b/>
              </w:rPr>
            </w:pPr>
            <w:r w:rsidRPr="00E4100A">
              <w:rPr>
                <w:b/>
              </w:rPr>
              <w:t xml:space="preserve">Στήλη Β </w:t>
            </w:r>
          </w:p>
        </w:tc>
      </w:tr>
      <w:tr w:rsidR="005C7C3E" w:rsidTr="005C7C3E">
        <w:tc>
          <w:tcPr>
            <w:tcW w:w="4261" w:type="dxa"/>
          </w:tcPr>
          <w:p w:rsidR="005C7C3E" w:rsidRDefault="005C7C3E" w:rsidP="005C7C3E">
            <w:pPr>
              <w:pStyle w:val="a7"/>
              <w:numPr>
                <w:ilvl w:val="0"/>
                <w:numId w:val="1"/>
              </w:numPr>
            </w:pPr>
            <w:r>
              <w:t xml:space="preserve"> Η  θεμελιώδης μονάδα της ζωής</w:t>
            </w:r>
          </w:p>
        </w:tc>
        <w:tc>
          <w:tcPr>
            <w:tcW w:w="4261" w:type="dxa"/>
          </w:tcPr>
          <w:p w:rsidR="005C7C3E" w:rsidRDefault="00E4100A" w:rsidP="00C02F78">
            <w:r>
              <w:t xml:space="preserve">α.  </w:t>
            </w:r>
            <w:r w:rsidR="005C7C3E">
              <w:t>φυτικό</w:t>
            </w:r>
          </w:p>
        </w:tc>
      </w:tr>
      <w:tr w:rsidR="005C7C3E" w:rsidTr="005C7C3E">
        <w:tc>
          <w:tcPr>
            <w:tcW w:w="4261" w:type="dxa"/>
          </w:tcPr>
          <w:p w:rsidR="005C7C3E" w:rsidRDefault="005C7C3E" w:rsidP="005C7C3E">
            <w:pPr>
              <w:pStyle w:val="a7"/>
              <w:numPr>
                <w:ilvl w:val="0"/>
                <w:numId w:val="1"/>
              </w:numPr>
            </w:pPr>
            <w:r>
              <w:t>Αυτό το κύτταρο έχει χυμοτόπια και χλωροπλάστες</w:t>
            </w:r>
          </w:p>
        </w:tc>
        <w:tc>
          <w:tcPr>
            <w:tcW w:w="4261" w:type="dxa"/>
          </w:tcPr>
          <w:p w:rsidR="005C7C3E" w:rsidRDefault="00E4100A" w:rsidP="00C02F78">
            <w:r>
              <w:t xml:space="preserve">β.  </w:t>
            </w:r>
            <w:r w:rsidR="00D9696A">
              <w:t>πλασματική</w:t>
            </w:r>
          </w:p>
        </w:tc>
      </w:tr>
      <w:tr w:rsidR="005C7C3E" w:rsidTr="005C7C3E">
        <w:tc>
          <w:tcPr>
            <w:tcW w:w="4261" w:type="dxa"/>
          </w:tcPr>
          <w:p w:rsidR="005C7C3E" w:rsidRDefault="005C7C3E" w:rsidP="005C7C3E">
            <w:pPr>
              <w:pStyle w:val="a7"/>
              <w:numPr>
                <w:ilvl w:val="0"/>
                <w:numId w:val="1"/>
              </w:numPr>
            </w:pPr>
            <w:r>
              <w:t>Δε διαθέτει χλωροπλάστες αλ</w:t>
            </w:r>
            <w:r w:rsidR="00E4100A">
              <w:t>λ</w:t>
            </w:r>
            <w:r>
              <w:t xml:space="preserve">ά διαθέτει </w:t>
            </w:r>
            <w:r w:rsidR="00E4100A">
              <w:t>μιτοχόνδρια</w:t>
            </w:r>
          </w:p>
        </w:tc>
        <w:tc>
          <w:tcPr>
            <w:tcW w:w="4261" w:type="dxa"/>
          </w:tcPr>
          <w:p w:rsidR="005C7C3E" w:rsidRDefault="00E4100A" w:rsidP="00C02F78">
            <w:r>
              <w:t xml:space="preserve">γ. </w:t>
            </w:r>
            <w:r w:rsidR="005C7C3E">
              <w:t>Ζωικό κύτταρο</w:t>
            </w:r>
          </w:p>
        </w:tc>
      </w:tr>
      <w:tr w:rsidR="005C7C3E" w:rsidTr="005C7C3E">
        <w:tc>
          <w:tcPr>
            <w:tcW w:w="4261" w:type="dxa"/>
          </w:tcPr>
          <w:p w:rsidR="005C7C3E" w:rsidRDefault="005C7C3E" w:rsidP="005C7C3E">
            <w:pPr>
              <w:pStyle w:val="a7"/>
              <w:numPr>
                <w:ilvl w:val="0"/>
                <w:numId w:val="1"/>
              </w:numPr>
            </w:pPr>
            <w:r>
              <w:t xml:space="preserve">Η μεμβράνη που περιβάλει τα </w:t>
            </w:r>
            <w:r w:rsidR="00E4100A">
              <w:t>κύτταρα</w:t>
            </w:r>
          </w:p>
        </w:tc>
        <w:tc>
          <w:tcPr>
            <w:tcW w:w="4261" w:type="dxa"/>
          </w:tcPr>
          <w:p w:rsidR="005C7C3E" w:rsidRDefault="00E4100A" w:rsidP="00C02F78">
            <w:r>
              <w:t xml:space="preserve">δ. </w:t>
            </w:r>
            <w:r w:rsidR="00D9696A">
              <w:t>πυρήνας</w:t>
            </w:r>
          </w:p>
        </w:tc>
      </w:tr>
      <w:tr w:rsidR="005C7C3E" w:rsidTr="005C7C3E">
        <w:tc>
          <w:tcPr>
            <w:tcW w:w="4261" w:type="dxa"/>
          </w:tcPr>
          <w:p w:rsidR="005C7C3E" w:rsidRDefault="00D9696A" w:rsidP="00D9696A">
            <w:pPr>
              <w:pStyle w:val="a7"/>
              <w:numPr>
                <w:ilvl w:val="0"/>
                <w:numId w:val="1"/>
              </w:numPr>
            </w:pPr>
            <w:r>
              <w:t>Περιέχει το γενετικό υλικό του κυττάρου</w:t>
            </w:r>
          </w:p>
        </w:tc>
        <w:tc>
          <w:tcPr>
            <w:tcW w:w="4261" w:type="dxa"/>
          </w:tcPr>
          <w:p w:rsidR="005C7C3E" w:rsidRDefault="00E4100A" w:rsidP="00C02F78">
            <w:r>
              <w:t xml:space="preserve">ε. </w:t>
            </w:r>
            <w:r w:rsidR="005C7C3E">
              <w:t>κύτταρο</w:t>
            </w:r>
          </w:p>
        </w:tc>
      </w:tr>
      <w:tr w:rsidR="00D9696A" w:rsidTr="005C7C3E">
        <w:tc>
          <w:tcPr>
            <w:tcW w:w="4261" w:type="dxa"/>
          </w:tcPr>
          <w:p w:rsidR="00D9696A" w:rsidRDefault="00D9696A" w:rsidP="00D9696A">
            <w:pPr>
              <w:pStyle w:val="a7"/>
              <w:numPr>
                <w:ilvl w:val="0"/>
                <w:numId w:val="1"/>
              </w:numPr>
            </w:pPr>
            <w:r>
              <w:t xml:space="preserve">Χυμοτόπιο </w:t>
            </w:r>
          </w:p>
        </w:tc>
        <w:tc>
          <w:tcPr>
            <w:tcW w:w="4261" w:type="dxa"/>
          </w:tcPr>
          <w:p w:rsidR="00D9696A" w:rsidRDefault="00915013" w:rsidP="00C02F78">
            <w:r>
              <w:t>στ</w:t>
            </w:r>
            <w:r w:rsidR="00E4100A">
              <w:t>.  μιτοχόνδριο</w:t>
            </w:r>
          </w:p>
        </w:tc>
      </w:tr>
      <w:tr w:rsidR="005C7C3E" w:rsidTr="005C7C3E">
        <w:tc>
          <w:tcPr>
            <w:tcW w:w="4261" w:type="dxa"/>
          </w:tcPr>
          <w:p w:rsidR="005C7C3E" w:rsidRDefault="00D9696A" w:rsidP="00D9696A">
            <w:pPr>
              <w:pStyle w:val="a7"/>
              <w:numPr>
                <w:ilvl w:val="0"/>
                <w:numId w:val="1"/>
              </w:numPr>
            </w:pPr>
            <w:r>
              <w:t>Εξασφαλίζει ενέργ</w:t>
            </w:r>
            <w:r w:rsidR="00E4100A">
              <w:t xml:space="preserve">εια  </w:t>
            </w:r>
            <w:r>
              <w:t>για τις ανάγκες του κυττάρου</w:t>
            </w:r>
          </w:p>
        </w:tc>
        <w:tc>
          <w:tcPr>
            <w:tcW w:w="4261" w:type="dxa"/>
          </w:tcPr>
          <w:p w:rsidR="005C7C3E" w:rsidRDefault="00915013" w:rsidP="00C02F78">
            <w:r>
              <w:t>η</w:t>
            </w:r>
            <w:r w:rsidR="00E4100A">
              <w:t xml:space="preserve"> .</w:t>
            </w:r>
            <w:r w:rsidR="00D9696A">
              <w:t xml:space="preserve">Αποθήκη ουσιών του φυτικού κυττάρου </w:t>
            </w:r>
          </w:p>
        </w:tc>
      </w:tr>
    </w:tbl>
    <w:p w:rsidR="005C7C3E" w:rsidRDefault="0063100C" w:rsidP="00C02F78">
      <w:pPr>
        <w:spacing w:after="0" w:line="240" w:lineRule="auto"/>
      </w:pPr>
      <w:r>
        <w:t xml:space="preserve"> </w:t>
      </w:r>
    </w:p>
    <w:p w:rsidR="008E4062" w:rsidRDefault="00204ADF" w:rsidP="00C02F78">
      <w:pPr>
        <w:spacing w:after="0" w:line="240" w:lineRule="auto"/>
      </w:pPr>
      <w:r>
        <w:rPr>
          <w:b/>
        </w:rPr>
        <w:t xml:space="preserve">   </w:t>
      </w:r>
      <w:r w:rsidR="0063100C">
        <w:t xml:space="preserve"> </w:t>
      </w:r>
      <w:r w:rsidR="008E4062">
        <w:t xml:space="preserve">Να τοποθετήσετε στην </w:t>
      </w:r>
      <w:r w:rsidR="00E4100A">
        <w:t>κατάλληλη</w:t>
      </w:r>
      <w:r w:rsidR="008E4062">
        <w:t xml:space="preserve"> στήλη τις λέξεις που ακολουθούν</w:t>
      </w:r>
    </w:p>
    <w:p w:rsidR="0063100C" w:rsidRPr="0063100C" w:rsidRDefault="008E4062" w:rsidP="00C02F78">
      <w:pPr>
        <w:spacing w:after="0" w:line="240" w:lineRule="auto"/>
        <w:rPr>
          <w:b/>
        </w:rPr>
      </w:pPr>
      <w:r>
        <w:t xml:space="preserve"> </w:t>
      </w:r>
      <w:r w:rsidR="0063100C">
        <w:t xml:space="preserve">  </w:t>
      </w:r>
      <w:r w:rsidR="0063100C" w:rsidRPr="0063100C">
        <w:rPr>
          <w:b/>
        </w:rPr>
        <w:t>Κ</w:t>
      </w:r>
      <w:r w:rsidRPr="0063100C">
        <w:rPr>
          <w:b/>
        </w:rPr>
        <w:t>αρδιά</w:t>
      </w:r>
      <w:r w:rsidR="0063100C" w:rsidRPr="0063100C">
        <w:rPr>
          <w:b/>
        </w:rPr>
        <w:t>,</w:t>
      </w:r>
      <w:r w:rsidRPr="0063100C">
        <w:rPr>
          <w:b/>
        </w:rPr>
        <w:t xml:space="preserve">   πλάτανος</w:t>
      </w:r>
      <w:r w:rsidR="0063100C" w:rsidRPr="0063100C">
        <w:rPr>
          <w:b/>
        </w:rPr>
        <w:t>,</w:t>
      </w:r>
      <w:r w:rsidRPr="0063100C">
        <w:rPr>
          <w:b/>
        </w:rPr>
        <w:t xml:space="preserve">  ρίζα </w:t>
      </w:r>
      <w:r w:rsidR="0063100C" w:rsidRPr="0063100C">
        <w:rPr>
          <w:b/>
        </w:rPr>
        <w:t>,</w:t>
      </w:r>
      <w:r w:rsidRPr="0063100C">
        <w:rPr>
          <w:b/>
        </w:rPr>
        <w:t xml:space="preserve"> πεύκο </w:t>
      </w:r>
      <w:r w:rsidR="0063100C" w:rsidRPr="0063100C">
        <w:rPr>
          <w:b/>
        </w:rPr>
        <w:t>,</w:t>
      </w:r>
      <w:r w:rsidRPr="0063100C">
        <w:rPr>
          <w:b/>
        </w:rPr>
        <w:t xml:space="preserve">  συκώτι  </w:t>
      </w:r>
      <w:r w:rsidR="0063100C" w:rsidRPr="0063100C">
        <w:rPr>
          <w:b/>
        </w:rPr>
        <w:t>,</w:t>
      </w:r>
      <w:r w:rsidRPr="0063100C">
        <w:rPr>
          <w:b/>
        </w:rPr>
        <w:t xml:space="preserve"> ερυθρό αιμοσφαίριο  </w:t>
      </w:r>
      <w:r w:rsidR="0063100C" w:rsidRPr="0063100C">
        <w:rPr>
          <w:b/>
        </w:rPr>
        <w:t>,</w:t>
      </w:r>
      <w:r w:rsidRPr="0063100C">
        <w:rPr>
          <w:b/>
        </w:rPr>
        <w:t xml:space="preserve"> φύλλο </w:t>
      </w:r>
      <w:r w:rsidR="0063100C" w:rsidRPr="0063100C">
        <w:rPr>
          <w:b/>
        </w:rPr>
        <w:t>,</w:t>
      </w:r>
      <w:r w:rsidRPr="0063100C">
        <w:rPr>
          <w:b/>
        </w:rPr>
        <w:t xml:space="preserve">  περιστέρι  </w:t>
      </w:r>
      <w:r w:rsidR="0063100C" w:rsidRPr="0063100C">
        <w:rPr>
          <w:b/>
        </w:rPr>
        <w:t xml:space="preserve">  </w:t>
      </w:r>
    </w:p>
    <w:p w:rsidR="008E4062" w:rsidRPr="0063100C" w:rsidRDefault="0063100C" w:rsidP="00C02F78">
      <w:pPr>
        <w:spacing w:after="0" w:line="240" w:lineRule="auto"/>
        <w:rPr>
          <w:b/>
        </w:rPr>
      </w:pPr>
      <w:r w:rsidRPr="0063100C">
        <w:rPr>
          <w:b/>
        </w:rPr>
        <w:t xml:space="preserve">   </w:t>
      </w:r>
      <w:r w:rsidR="008E4062" w:rsidRPr="0063100C">
        <w:rPr>
          <w:b/>
        </w:rPr>
        <w:t>νευρικός ιστός</w:t>
      </w:r>
      <w:r w:rsidRPr="0063100C">
        <w:rPr>
          <w:b/>
        </w:rPr>
        <w:t>, αναπνευστικό σύστημα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8E4062" w:rsidTr="008E4062">
        <w:tc>
          <w:tcPr>
            <w:tcW w:w="1704" w:type="dxa"/>
          </w:tcPr>
          <w:p w:rsidR="008E4062" w:rsidRDefault="008E4062" w:rsidP="00C02F78">
            <w:r>
              <w:t>Κύτταρο</w:t>
            </w:r>
          </w:p>
        </w:tc>
        <w:tc>
          <w:tcPr>
            <w:tcW w:w="1704" w:type="dxa"/>
          </w:tcPr>
          <w:p w:rsidR="008E4062" w:rsidRDefault="008E4062" w:rsidP="00C02F78">
            <w:r>
              <w:t>Ιστός</w:t>
            </w:r>
          </w:p>
        </w:tc>
        <w:tc>
          <w:tcPr>
            <w:tcW w:w="1704" w:type="dxa"/>
          </w:tcPr>
          <w:p w:rsidR="008E4062" w:rsidRDefault="008E4062" w:rsidP="00C02F78">
            <w:r>
              <w:t>Όργανο</w:t>
            </w:r>
          </w:p>
        </w:tc>
        <w:tc>
          <w:tcPr>
            <w:tcW w:w="1705" w:type="dxa"/>
          </w:tcPr>
          <w:p w:rsidR="008E4062" w:rsidRDefault="008E4062" w:rsidP="00C02F78">
            <w:r>
              <w:t>Σύστημα οργάνων</w:t>
            </w:r>
          </w:p>
        </w:tc>
        <w:tc>
          <w:tcPr>
            <w:tcW w:w="1705" w:type="dxa"/>
          </w:tcPr>
          <w:p w:rsidR="008E4062" w:rsidRDefault="008E4062" w:rsidP="00C02F78">
            <w:r>
              <w:t>Οργανισμός</w:t>
            </w:r>
          </w:p>
        </w:tc>
      </w:tr>
      <w:tr w:rsidR="008E4062" w:rsidTr="008E4062">
        <w:tc>
          <w:tcPr>
            <w:tcW w:w="1704" w:type="dxa"/>
          </w:tcPr>
          <w:p w:rsidR="008E4062" w:rsidRDefault="008E4062" w:rsidP="00C02F78"/>
        </w:tc>
        <w:tc>
          <w:tcPr>
            <w:tcW w:w="1704" w:type="dxa"/>
          </w:tcPr>
          <w:p w:rsidR="008E4062" w:rsidRDefault="008E4062" w:rsidP="00C02F78"/>
        </w:tc>
        <w:tc>
          <w:tcPr>
            <w:tcW w:w="1704" w:type="dxa"/>
          </w:tcPr>
          <w:p w:rsidR="008E4062" w:rsidRDefault="008E4062" w:rsidP="00C02F78"/>
        </w:tc>
        <w:tc>
          <w:tcPr>
            <w:tcW w:w="1705" w:type="dxa"/>
          </w:tcPr>
          <w:p w:rsidR="008E4062" w:rsidRDefault="008E4062" w:rsidP="00C02F78"/>
        </w:tc>
        <w:tc>
          <w:tcPr>
            <w:tcW w:w="1705" w:type="dxa"/>
          </w:tcPr>
          <w:p w:rsidR="008E4062" w:rsidRDefault="008E4062" w:rsidP="00C02F78"/>
          <w:p w:rsidR="0063100C" w:rsidRDefault="0063100C" w:rsidP="00C02F78"/>
          <w:p w:rsidR="0063100C" w:rsidRDefault="0063100C" w:rsidP="00C02F78"/>
        </w:tc>
      </w:tr>
    </w:tbl>
    <w:p w:rsidR="004E0FA4" w:rsidRDefault="004E0FA4" w:rsidP="00474EA3">
      <w:pPr>
        <w:spacing w:line="240" w:lineRule="auto"/>
        <w:contextualSpacing/>
        <w:jc w:val="both"/>
        <w:rPr>
          <w:b/>
        </w:rPr>
      </w:pPr>
      <w:r>
        <w:rPr>
          <w:b/>
        </w:rPr>
        <w:t xml:space="preserve">  </w:t>
      </w:r>
    </w:p>
    <w:p w:rsidR="00474EA3" w:rsidRPr="009679B7" w:rsidRDefault="00474EA3" w:rsidP="00474EA3">
      <w:pPr>
        <w:spacing w:line="240" w:lineRule="auto"/>
        <w:contextualSpacing/>
        <w:jc w:val="both"/>
        <w:rPr>
          <w:b/>
        </w:rPr>
      </w:pPr>
      <w:r w:rsidRPr="009679B7">
        <w:rPr>
          <w:b/>
        </w:rPr>
        <w:t>Να συμπληρώσετε με τις κατάλληλες λέξεις τα κενά στις παρακάτω προτάσεις</w:t>
      </w:r>
    </w:p>
    <w:p w:rsidR="00474EA3" w:rsidRPr="006A3B16" w:rsidRDefault="00824C1A" w:rsidP="009679B7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α</w:t>
      </w:r>
      <w:r w:rsidR="00474EA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4EA3" w:rsidRPr="006A3B16">
        <w:rPr>
          <w:sz w:val="24"/>
          <w:szCs w:val="24"/>
        </w:rPr>
        <w:t>Όλοι οι οργανισμοί αποτελούνται από ……………………..</w:t>
      </w:r>
    </w:p>
    <w:p w:rsidR="00474EA3" w:rsidRPr="008A661E" w:rsidRDefault="00824C1A" w:rsidP="009679B7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β</w:t>
      </w:r>
      <w:r w:rsidR="00474EA3" w:rsidRPr="008A66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4EA3" w:rsidRPr="008A661E">
        <w:rPr>
          <w:sz w:val="24"/>
          <w:szCs w:val="24"/>
        </w:rPr>
        <w:t>Το κυτταρικό τοίχωμα αποτελείται κυρίως από …………………………..</w:t>
      </w:r>
    </w:p>
    <w:p w:rsidR="00474EA3" w:rsidRPr="008A661E" w:rsidRDefault="00824C1A" w:rsidP="009679B7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lastRenderedPageBreak/>
        <w:t>γ</w:t>
      </w:r>
      <w:r w:rsidR="00474EA3" w:rsidRPr="009679B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4EA3" w:rsidRPr="008A661E">
        <w:rPr>
          <w:sz w:val="24"/>
          <w:szCs w:val="24"/>
        </w:rPr>
        <w:t>Το γενετικό υλικό βρίσκεται στον ………………………..του κυττάρου</w:t>
      </w:r>
    </w:p>
    <w:p w:rsidR="00474EA3" w:rsidRPr="008A661E" w:rsidRDefault="00824C1A" w:rsidP="009679B7">
      <w:pPr>
        <w:pStyle w:val="a7"/>
        <w:spacing w:after="0" w:line="240" w:lineRule="auto"/>
        <w:ind w:left="-142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 xml:space="preserve">  δ</w:t>
      </w:r>
      <w:r w:rsidR="00474EA3" w:rsidRPr="009679B7">
        <w:rPr>
          <w:b/>
          <w:sz w:val="24"/>
          <w:szCs w:val="24"/>
        </w:rPr>
        <w:t>.</w:t>
      </w:r>
      <w:r w:rsidR="00474EA3" w:rsidRPr="008A661E">
        <w:rPr>
          <w:sz w:val="24"/>
          <w:szCs w:val="24"/>
        </w:rPr>
        <w:t xml:space="preserve"> </w:t>
      </w:r>
      <w:r w:rsidR="00474EA3" w:rsidRPr="006A3B16">
        <w:rPr>
          <w:sz w:val="24"/>
          <w:szCs w:val="24"/>
        </w:rPr>
        <w:t>Τα κύτταρα περιβάλλονται από την …………………………   …………………..</w:t>
      </w:r>
    </w:p>
    <w:p w:rsidR="00474EA3" w:rsidRDefault="00824C1A" w:rsidP="009679B7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ε</w:t>
      </w:r>
      <w:r w:rsidR="00474EA3" w:rsidRPr="009679B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4EA3" w:rsidRPr="006A3B16">
        <w:rPr>
          <w:sz w:val="24"/>
          <w:szCs w:val="24"/>
        </w:rPr>
        <w:t>Το οργανίδιο το οποίο αποθηκεύει νερό σε ένα φυτικό κύτταρο είναι το</w:t>
      </w:r>
      <w:r w:rsidR="004E0FA4">
        <w:rPr>
          <w:sz w:val="24"/>
          <w:szCs w:val="24"/>
        </w:rPr>
        <w:t>…………….</w:t>
      </w:r>
      <w:r w:rsidR="00474EA3" w:rsidRPr="006A3B16">
        <w:rPr>
          <w:sz w:val="24"/>
          <w:szCs w:val="24"/>
        </w:rPr>
        <w:t xml:space="preserve"> </w:t>
      </w:r>
      <w:r w:rsidR="00474EA3">
        <w:rPr>
          <w:sz w:val="24"/>
          <w:szCs w:val="24"/>
        </w:rPr>
        <w:t xml:space="preserve">  </w:t>
      </w:r>
    </w:p>
    <w:p w:rsidR="00474EA3" w:rsidRPr="006A3B16" w:rsidRDefault="00824C1A" w:rsidP="009679B7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στ</w:t>
      </w:r>
      <w:r w:rsidR="00474EA3" w:rsidRPr="009679B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74EA3">
        <w:rPr>
          <w:sz w:val="24"/>
          <w:szCs w:val="24"/>
        </w:rPr>
        <w:t>Τα…………………………………… κύτταρα διαθέτουν πυρήνα</w:t>
      </w:r>
    </w:p>
    <w:p w:rsidR="0063100C" w:rsidRPr="0063100C" w:rsidRDefault="00824C1A" w:rsidP="009679B7">
      <w:pPr>
        <w:spacing w:after="0" w:line="240" w:lineRule="auto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ζ</w:t>
      </w:r>
      <w:r w:rsidR="0063100C" w:rsidRPr="009679B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3100C" w:rsidRPr="0063100C">
        <w:rPr>
          <w:sz w:val="24"/>
          <w:szCs w:val="24"/>
        </w:rPr>
        <w:t>Το κυτταρικό τοίχωμα υπάρχει μόνο στα …………………..κύτταρα</w:t>
      </w:r>
    </w:p>
    <w:p w:rsidR="0063100C" w:rsidRDefault="00824C1A" w:rsidP="009679B7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η</w:t>
      </w:r>
      <w:r w:rsidR="0063100C" w:rsidRPr="009679B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3100C" w:rsidRPr="006A3B16">
        <w:rPr>
          <w:sz w:val="24"/>
          <w:szCs w:val="24"/>
        </w:rPr>
        <w:t xml:space="preserve">Τα οργανίδια στα οποία γίνεται η φωτοσύνθεση στα φυτά είναι οι </w:t>
      </w:r>
      <w:r w:rsidR="0063100C">
        <w:rPr>
          <w:sz w:val="24"/>
          <w:szCs w:val="24"/>
        </w:rPr>
        <w:t>……………………..</w:t>
      </w:r>
    </w:p>
    <w:p w:rsidR="009679B7" w:rsidRDefault="009679B7" w:rsidP="009679B7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</w:p>
    <w:p w:rsidR="00000287" w:rsidRPr="00E4100A" w:rsidRDefault="004E0FA4" w:rsidP="00000287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    </w:t>
      </w:r>
      <w:r w:rsidR="00474EA3" w:rsidRPr="006A3B16">
        <w:rPr>
          <w:sz w:val="24"/>
          <w:szCs w:val="24"/>
        </w:rPr>
        <w:t xml:space="preserve"> </w:t>
      </w:r>
      <w:r w:rsidR="00000287">
        <w:rPr>
          <w:b/>
        </w:rPr>
        <w:t xml:space="preserve">                                            </w:t>
      </w:r>
      <w:r w:rsidR="009679B7">
        <w:rPr>
          <w:b/>
        </w:rPr>
        <w:t>Να γίνει η αντιστοίχι</w:t>
      </w:r>
      <w:r w:rsidR="00000287" w:rsidRPr="00E4100A">
        <w:rPr>
          <w:b/>
        </w:rPr>
        <w:t xml:space="preserve">ση 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474EA3" w:rsidTr="00595AFB">
        <w:tc>
          <w:tcPr>
            <w:tcW w:w="4261" w:type="dxa"/>
          </w:tcPr>
          <w:p w:rsidR="00474EA3" w:rsidRPr="00BA35E3" w:rsidRDefault="00474EA3" w:rsidP="00595A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A35E3">
              <w:rPr>
                <w:b/>
                <w:sz w:val="24"/>
                <w:szCs w:val="24"/>
              </w:rPr>
              <w:t>Στήλη Α</w:t>
            </w:r>
          </w:p>
        </w:tc>
        <w:tc>
          <w:tcPr>
            <w:tcW w:w="4261" w:type="dxa"/>
          </w:tcPr>
          <w:p w:rsidR="00474EA3" w:rsidRPr="00BA35E3" w:rsidRDefault="00474EA3" w:rsidP="00595AFB">
            <w:pPr>
              <w:jc w:val="both"/>
              <w:rPr>
                <w:b/>
                <w:sz w:val="24"/>
                <w:szCs w:val="24"/>
              </w:rPr>
            </w:pPr>
            <w:r w:rsidRPr="00BA35E3">
              <w:rPr>
                <w:b/>
                <w:sz w:val="24"/>
                <w:szCs w:val="24"/>
              </w:rPr>
              <w:t>Στήλη Β</w:t>
            </w:r>
          </w:p>
        </w:tc>
      </w:tr>
      <w:tr w:rsidR="00474EA3" w:rsidTr="00595AFB">
        <w:tc>
          <w:tcPr>
            <w:tcW w:w="4261" w:type="dxa"/>
          </w:tcPr>
          <w:p w:rsidR="00474EA3" w:rsidRPr="00BA35E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3100C">
              <w:rPr>
                <w:sz w:val="24"/>
                <w:szCs w:val="24"/>
              </w:rPr>
              <w:t xml:space="preserve"> Γάτα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 Μονήρη</w:t>
            </w:r>
          </w:p>
        </w:tc>
      </w:tr>
      <w:tr w:rsidR="00474EA3" w:rsidTr="00595AFB"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Βακτήρια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Φυτά</w:t>
            </w:r>
          </w:p>
        </w:tc>
      </w:tr>
      <w:tr w:rsidR="00474EA3" w:rsidTr="00595AFB"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3.Μανιτάρι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Πρώτιστα</w:t>
            </w:r>
          </w:p>
        </w:tc>
      </w:tr>
      <w:tr w:rsidR="00474EA3" w:rsidTr="00595AFB"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4.Αμοιβάδα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Ζώα</w:t>
            </w:r>
          </w:p>
        </w:tc>
      </w:tr>
      <w:tr w:rsidR="00474EA3" w:rsidTr="00595AFB"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63100C">
              <w:rPr>
                <w:sz w:val="24"/>
                <w:szCs w:val="24"/>
              </w:rPr>
              <w:t>Πεύκο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 Μύκητες</w:t>
            </w:r>
          </w:p>
        </w:tc>
      </w:tr>
    </w:tbl>
    <w:p w:rsidR="008E4062" w:rsidRDefault="008E4062" w:rsidP="00C02F78">
      <w:pPr>
        <w:spacing w:after="0" w:line="240" w:lineRule="auto"/>
      </w:pPr>
    </w:p>
    <w:p w:rsidR="00E4100A" w:rsidRPr="008A661E" w:rsidRDefault="00D95F98" w:rsidP="00000287">
      <w:pPr>
        <w:pStyle w:val="a7"/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0FA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</w:t>
      </w:r>
      <w:r w:rsidR="00066DBB">
        <w:rPr>
          <w:sz w:val="24"/>
          <w:szCs w:val="24"/>
        </w:rPr>
        <w:t xml:space="preserve"> </w:t>
      </w:r>
      <w:r w:rsidR="009679B7">
        <w:rPr>
          <w:sz w:val="24"/>
          <w:szCs w:val="24"/>
        </w:rPr>
        <w:t xml:space="preserve">       </w:t>
      </w:r>
      <w:r w:rsidR="00066D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95F98">
        <w:rPr>
          <w:b/>
        </w:rPr>
        <w:t xml:space="preserve"> </w:t>
      </w:r>
      <w:r w:rsidR="009679B7">
        <w:rPr>
          <w:b/>
        </w:rPr>
        <w:t>Να γίνει η αντιστοίχι</w:t>
      </w:r>
      <w:r w:rsidRPr="00E4100A">
        <w:rPr>
          <w:b/>
        </w:rPr>
        <w:t>ση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474EA3" w:rsidTr="00595AFB">
        <w:tc>
          <w:tcPr>
            <w:tcW w:w="4261" w:type="dxa"/>
          </w:tcPr>
          <w:p w:rsidR="00474EA3" w:rsidRPr="00BA35E3" w:rsidRDefault="00474EA3" w:rsidP="00595AFB">
            <w:pPr>
              <w:jc w:val="both"/>
              <w:rPr>
                <w:b/>
                <w:sz w:val="24"/>
                <w:szCs w:val="24"/>
              </w:rPr>
            </w:pPr>
            <w:r w:rsidRPr="00BA35E3">
              <w:rPr>
                <w:b/>
                <w:sz w:val="24"/>
                <w:szCs w:val="24"/>
              </w:rPr>
              <w:t>Στήλη Α</w:t>
            </w:r>
          </w:p>
        </w:tc>
        <w:tc>
          <w:tcPr>
            <w:tcW w:w="4261" w:type="dxa"/>
          </w:tcPr>
          <w:p w:rsidR="00474EA3" w:rsidRPr="00BA35E3" w:rsidRDefault="00474EA3" w:rsidP="00595AFB">
            <w:pPr>
              <w:jc w:val="both"/>
              <w:rPr>
                <w:b/>
                <w:sz w:val="24"/>
                <w:szCs w:val="24"/>
              </w:rPr>
            </w:pPr>
            <w:r w:rsidRPr="00BA35E3">
              <w:rPr>
                <w:b/>
                <w:sz w:val="24"/>
                <w:szCs w:val="24"/>
              </w:rPr>
              <w:t>Στήλη Β</w:t>
            </w:r>
          </w:p>
        </w:tc>
      </w:tr>
      <w:tr w:rsidR="00474EA3" w:rsidTr="00595AFB">
        <w:tc>
          <w:tcPr>
            <w:tcW w:w="4261" w:type="dxa"/>
          </w:tcPr>
          <w:p w:rsidR="00474EA3" w:rsidRPr="00BA35E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A35E3">
              <w:rPr>
                <w:sz w:val="24"/>
                <w:szCs w:val="24"/>
              </w:rPr>
              <w:t>Ιστός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 Η βασική μονάδα της ζωής</w:t>
            </w:r>
          </w:p>
        </w:tc>
      </w:tr>
      <w:tr w:rsidR="00474EA3" w:rsidTr="00595AFB"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2.Σύστημα οργάνων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β. Σύνολο κυττάρων όμοιων μορφολογικά και εξειδικευμένων στην ίδια λειτουργία</w:t>
            </w:r>
          </w:p>
        </w:tc>
      </w:tr>
      <w:tr w:rsidR="00474EA3" w:rsidTr="00595AFB"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3.Οργανισμός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Αποτελείται από διαφορετικούς ιστούς και κάνει μια συγκεκριμένη λειτουργία για έναν πολυκύτταρο οργανισμό</w:t>
            </w:r>
          </w:p>
        </w:tc>
      </w:tr>
      <w:tr w:rsidR="00474EA3" w:rsidTr="00595AFB"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4.Κύτταρο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δ. Σύνολο οργάνων που συνεργάζονται για μια ευρύτερη λειτουργία ενός πολυκύτταρου οργανισμού</w:t>
            </w:r>
          </w:p>
        </w:tc>
      </w:tr>
      <w:tr w:rsidR="00474EA3" w:rsidTr="00595AFB"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5.Όργανο</w:t>
            </w:r>
          </w:p>
        </w:tc>
        <w:tc>
          <w:tcPr>
            <w:tcW w:w="4261" w:type="dxa"/>
          </w:tcPr>
          <w:p w:rsidR="00474EA3" w:rsidRDefault="00474EA3" w:rsidP="00595A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ε. Αποτελείται από ένα σύνολο οργανικών συστημάτων</w:t>
            </w:r>
          </w:p>
        </w:tc>
      </w:tr>
    </w:tbl>
    <w:p w:rsidR="004E0FA4" w:rsidRDefault="004E0FA4" w:rsidP="009679B7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9679B7" w:rsidRDefault="004E0FA4" w:rsidP="009679B7">
      <w:pPr>
        <w:spacing w:line="240" w:lineRule="auto"/>
        <w:contextualSpacing/>
        <w:jc w:val="both"/>
        <w:rPr>
          <w:b/>
          <w:u w:val="single"/>
        </w:rPr>
      </w:pPr>
      <w:r>
        <w:rPr>
          <w:b/>
          <w:sz w:val="24"/>
          <w:szCs w:val="24"/>
        </w:rPr>
        <w:t xml:space="preserve">    </w:t>
      </w:r>
      <w:r w:rsidR="009679B7" w:rsidRPr="000F449E">
        <w:rPr>
          <w:b/>
        </w:rPr>
        <w:t>Να χαρακτηριστούν ως  Σ (σωστές ) ή Λ (λανθασμένες οι παρακάτω προτάσεις)</w:t>
      </w:r>
    </w:p>
    <w:p w:rsidR="009679B7" w:rsidRDefault="009679B7" w:rsidP="009679B7">
      <w:pPr>
        <w:spacing w:line="240" w:lineRule="auto"/>
        <w:contextualSpacing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α.</w:t>
      </w:r>
      <w:r>
        <w:rPr>
          <w:sz w:val="24"/>
          <w:szCs w:val="24"/>
        </w:rPr>
        <w:t xml:space="preserve"> Το μιτοχόνδριο είναι ένα οργανίδιο στο οποίο αποθηκεύεται νερό και άλλες ουσίες</w:t>
      </w:r>
    </w:p>
    <w:p w:rsidR="009679B7" w:rsidRDefault="009679B7" w:rsidP="009679B7">
      <w:pPr>
        <w:spacing w:line="240" w:lineRule="auto"/>
        <w:contextualSpacing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β.</w:t>
      </w:r>
      <w:r>
        <w:rPr>
          <w:sz w:val="24"/>
          <w:szCs w:val="24"/>
        </w:rPr>
        <w:t xml:space="preserve"> Ο πυρήνας ενός κυττάρου περιέχει το γενετικό υλικό</w:t>
      </w:r>
    </w:p>
    <w:p w:rsidR="009679B7" w:rsidRDefault="009679B7" w:rsidP="009679B7">
      <w:pPr>
        <w:spacing w:line="240" w:lineRule="auto"/>
        <w:contextualSpacing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γ.</w:t>
      </w:r>
      <w:r>
        <w:rPr>
          <w:sz w:val="24"/>
          <w:szCs w:val="24"/>
        </w:rPr>
        <w:t xml:space="preserve"> Τα κύτταρα ενός πολυκύτταρου οργανισμού διαφέρουν μεταξύ τους</w:t>
      </w:r>
    </w:p>
    <w:p w:rsidR="009679B7" w:rsidRDefault="009679B7" w:rsidP="009679B7">
      <w:pPr>
        <w:spacing w:after="0" w:line="240" w:lineRule="auto"/>
        <w:contextualSpacing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δ.</w:t>
      </w:r>
      <w:r>
        <w:rPr>
          <w:sz w:val="24"/>
          <w:szCs w:val="24"/>
        </w:rPr>
        <w:t xml:space="preserve"> Στα φυτικά κύτταρα δεν υπάρχουν συστήματα οργάνων</w:t>
      </w:r>
    </w:p>
    <w:p w:rsidR="009679B7" w:rsidRDefault="009679B7" w:rsidP="009679B7">
      <w:pPr>
        <w:spacing w:after="0" w:line="240" w:lineRule="auto"/>
        <w:contextualSpacing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ε.</w:t>
      </w:r>
      <w:r>
        <w:rPr>
          <w:sz w:val="24"/>
          <w:szCs w:val="24"/>
        </w:rPr>
        <w:t xml:space="preserve"> Ένα νευρικό κύτταρο μπορεί να ζήσει ανεξάρτητα από τον υπόλοιπο οργανισμό</w:t>
      </w:r>
    </w:p>
    <w:p w:rsidR="009679B7" w:rsidRDefault="009679B7" w:rsidP="009679B7">
      <w:pPr>
        <w:spacing w:after="0" w:line="240" w:lineRule="auto"/>
        <w:rPr>
          <w:sz w:val="24"/>
          <w:szCs w:val="24"/>
        </w:rPr>
      </w:pPr>
      <w:r w:rsidRPr="009679B7">
        <w:rPr>
          <w:b/>
          <w:sz w:val="24"/>
          <w:szCs w:val="24"/>
        </w:rPr>
        <w:t>στ.</w:t>
      </w:r>
      <w:r>
        <w:rPr>
          <w:sz w:val="24"/>
          <w:szCs w:val="24"/>
        </w:rPr>
        <w:t xml:space="preserve"> Τα άτομα του ίδιου είδους μπορούν να ζευγαρώσουν και να δώσουν γόνιμους απογόνους    </w:t>
      </w:r>
    </w:p>
    <w:p w:rsidR="009679B7" w:rsidRDefault="009679B7" w:rsidP="009679B7">
      <w:pPr>
        <w:spacing w:line="240" w:lineRule="auto"/>
        <w:contextualSpacing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ζ.</w:t>
      </w:r>
      <w:r>
        <w:rPr>
          <w:sz w:val="24"/>
          <w:szCs w:val="24"/>
        </w:rPr>
        <w:t xml:space="preserve"> Ευκαριωτικά ονομάζονται τα κύτταρα που δεν έχουν πυρήνα</w:t>
      </w:r>
    </w:p>
    <w:p w:rsidR="009679B7" w:rsidRDefault="009679B7" w:rsidP="009679B7">
      <w:pPr>
        <w:spacing w:after="0" w:line="240" w:lineRule="auto"/>
        <w:contextualSpacing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η.</w:t>
      </w:r>
      <w:r>
        <w:rPr>
          <w:sz w:val="24"/>
          <w:szCs w:val="24"/>
        </w:rPr>
        <w:t xml:space="preserve"> Τα χυμοτόπια είναι  τα οργανίδια τα οποία εξασφαλίζουν ενέργεια για το κύτταρο</w:t>
      </w:r>
    </w:p>
    <w:p w:rsidR="009679B7" w:rsidRDefault="009679B7" w:rsidP="009679B7">
      <w:pPr>
        <w:pStyle w:val="a7"/>
        <w:spacing w:after="0" w:line="240" w:lineRule="auto"/>
        <w:ind w:left="-142" w:firstLine="142"/>
        <w:jc w:val="both"/>
        <w:rPr>
          <w:sz w:val="24"/>
          <w:szCs w:val="24"/>
        </w:rPr>
      </w:pPr>
      <w:r w:rsidRPr="009679B7">
        <w:rPr>
          <w:b/>
          <w:sz w:val="24"/>
          <w:szCs w:val="24"/>
        </w:rPr>
        <w:t>θ.</w:t>
      </w:r>
      <w:r w:rsidRPr="008A66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Τα κύτταρα ενός πολυκύτταρου οργανισμού πρέπει να συνεργάζονται μεταξύ </w:t>
      </w:r>
    </w:p>
    <w:p w:rsidR="009679B7" w:rsidRDefault="009679B7" w:rsidP="009679B7">
      <w:pPr>
        <w:pStyle w:val="a7"/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τους</w:t>
      </w:r>
    </w:p>
    <w:p w:rsidR="00474EA3" w:rsidRDefault="00474EA3" w:rsidP="00474EA3">
      <w:pPr>
        <w:spacing w:after="0" w:line="240" w:lineRule="auto"/>
      </w:pPr>
    </w:p>
    <w:p w:rsidR="001A59A8" w:rsidRPr="001A59A8" w:rsidRDefault="009679B7" w:rsidP="00767D8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365E2" w:rsidRDefault="009679B7" w:rsidP="00767D80">
      <w:pPr>
        <w:spacing w:after="0"/>
        <w:rPr>
          <w:b/>
          <w:color w:val="244061" w:themeColor="accent1" w:themeShade="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767D80" w:rsidRPr="00767D80">
        <w:rPr>
          <w:b/>
          <w:sz w:val="28"/>
          <w:szCs w:val="28"/>
        </w:rPr>
        <w:t xml:space="preserve">  </w:t>
      </w:r>
      <w:proofErr w:type="spellStart"/>
      <w:r w:rsidR="004365E2" w:rsidRPr="00767D80">
        <w:rPr>
          <w:b/>
          <w:color w:val="244061" w:themeColor="accent1" w:themeShade="80"/>
          <w:sz w:val="28"/>
          <w:szCs w:val="28"/>
        </w:rPr>
        <w:t>Κεφ</w:t>
      </w:r>
      <w:proofErr w:type="spellEnd"/>
      <w:r w:rsidR="004365E2" w:rsidRPr="00767D80">
        <w:rPr>
          <w:b/>
          <w:color w:val="244061" w:themeColor="accent1" w:themeShade="80"/>
          <w:sz w:val="28"/>
          <w:szCs w:val="28"/>
        </w:rPr>
        <w:t xml:space="preserve"> 2</w:t>
      </w:r>
      <w:r w:rsidR="009917E2">
        <w:rPr>
          <w:b/>
          <w:color w:val="244061" w:themeColor="accent1" w:themeShade="80"/>
          <w:sz w:val="28"/>
          <w:szCs w:val="28"/>
          <w:vertAlign w:val="superscript"/>
        </w:rPr>
        <w:t>0</w:t>
      </w:r>
      <w:r w:rsidR="004365E2" w:rsidRPr="00767D80">
        <w:rPr>
          <w:b/>
          <w:color w:val="244061" w:themeColor="accent1" w:themeShade="80"/>
          <w:sz w:val="28"/>
          <w:szCs w:val="28"/>
        </w:rPr>
        <w:t xml:space="preserve">    εισαγωγή , παράγραφοι   2,1   2,4</w:t>
      </w:r>
    </w:p>
    <w:p w:rsidR="00767D80" w:rsidRPr="003D5EC2" w:rsidRDefault="00767D80" w:rsidP="00767D80">
      <w:pPr>
        <w:spacing w:after="0"/>
        <w:rPr>
          <w:b/>
          <w:color w:val="040147"/>
        </w:rPr>
      </w:pPr>
      <w:r w:rsidRPr="003D5EC2">
        <w:rPr>
          <w:b/>
          <w:color w:val="040147"/>
        </w:rPr>
        <w:t xml:space="preserve">                                 Ερωτήσεις για την κατανόηση της  θεωρίας</w:t>
      </w:r>
    </w:p>
    <w:p w:rsid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1.</w:t>
      </w:r>
      <w:r w:rsidRPr="003D5EC2">
        <w:rPr>
          <w:color w:val="040147"/>
        </w:rPr>
        <w:t xml:space="preserve">Για ποιόν λόγο είναι απαραίτητη η ενέργεια στους οργανισμούς και πως την </w:t>
      </w:r>
    </w:p>
    <w:p w:rsidR="004365E2" w:rsidRPr="003D5EC2" w:rsidRDefault="003D5EC2" w:rsidP="004365E2">
      <w:pPr>
        <w:spacing w:after="0" w:line="240" w:lineRule="auto"/>
        <w:rPr>
          <w:color w:val="040147"/>
        </w:rPr>
      </w:pPr>
      <w:r>
        <w:rPr>
          <w:color w:val="040147"/>
        </w:rPr>
        <w:t xml:space="preserve">    </w:t>
      </w:r>
      <w:r w:rsidR="004365E2" w:rsidRPr="003D5EC2">
        <w:rPr>
          <w:color w:val="040147"/>
        </w:rPr>
        <w:t>εξασφαλίζουν;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2.</w:t>
      </w:r>
      <w:r w:rsidRPr="003D5EC2">
        <w:rPr>
          <w:color w:val="040147"/>
        </w:rPr>
        <w:t>Πώς διακρίνονται οι οργανισμοί ανάλογα με το πώς εξασφαλίζουν την τροφή τους;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3.</w:t>
      </w:r>
      <w:r w:rsidRPr="003D5EC2">
        <w:rPr>
          <w:color w:val="040147"/>
        </w:rPr>
        <w:t>Ποιοί οργανισμοί ονομάζονται αυτότροφοι;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4. Ποιοι οργανισμοί ονομάζονται ετερότροφοι και σε ποιες κατηγορίες διακρίνονται;</w:t>
      </w:r>
    </w:p>
    <w:p w:rsidR="004365E2" w:rsidRPr="003D5EC2" w:rsidRDefault="004365E2" w:rsidP="004365E2">
      <w:pPr>
        <w:spacing w:after="0" w:line="240" w:lineRule="auto"/>
        <w:ind w:left="142" w:hanging="142"/>
        <w:rPr>
          <w:color w:val="040147"/>
        </w:rPr>
      </w:pPr>
      <w:r w:rsidRPr="003D5EC2">
        <w:rPr>
          <w:b/>
          <w:color w:val="040147"/>
        </w:rPr>
        <w:t>5.</w:t>
      </w:r>
      <w:r w:rsidRPr="003D5EC2">
        <w:rPr>
          <w:color w:val="040147"/>
        </w:rPr>
        <w:t>Ποιά διαδικασία ονομάζεται πέψη;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b/>
          <w:color w:val="040147"/>
        </w:rPr>
        <w:t>6.</w:t>
      </w:r>
      <w:r w:rsidRPr="003D5EC2">
        <w:rPr>
          <w:color w:val="040147"/>
        </w:rPr>
        <w:t xml:space="preserve"> Τι είναι ο μεταβολισμός και με τη βοήθεια ποιών ουσιών πραγματοποιείται;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7.Να περιγραφεί η διαδικασία της φωτοσύνθεσης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8.Που χρησιμοποιείται η γλυκόζη που παράγεται  με τη  διαδικασία της φωτοσύνθεσης;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9.Ποιές θρεπτικές ουσίες πρέπει να περιέχει  η τροφή μας;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10.Τι σημαίνει ισορροπημένη διατροφή;</w:t>
      </w:r>
    </w:p>
    <w:p w:rsid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 xml:space="preserve">11. Από τι εξαρτάται η ποσότητα της τροφής που χρειάζεται καθημερινά ο ανθρώπινος </w:t>
      </w:r>
      <w:r w:rsidR="003D5EC2">
        <w:rPr>
          <w:color w:val="040147"/>
        </w:rPr>
        <w:t xml:space="preserve"> </w:t>
      </w:r>
    </w:p>
    <w:p w:rsidR="004365E2" w:rsidRPr="003D5EC2" w:rsidRDefault="003D5EC2" w:rsidP="004365E2">
      <w:pPr>
        <w:spacing w:after="0" w:line="240" w:lineRule="auto"/>
        <w:rPr>
          <w:color w:val="040147"/>
        </w:rPr>
      </w:pPr>
      <w:r>
        <w:rPr>
          <w:color w:val="040147"/>
        </w:rPr>
        <w:t xml:space="preserve">       </w:t>
      </w:r>
      <w:r w:rsidR="004365E2" w:rsidRPr="003D5EC2">
        <w:rPr>
          <w:color w:val="040147"/>
        </w:rPr>
        <w:t>οργανισμός;</w:t>
      </w:r>
    </w:p>
    <w:p w:rsid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 xml:space="preserve">12.Να αναφέρετε δύο τροφές πλούσιες σε  α. πρωτεΐνες   β. υδατάνθρακες   γ. λίπη   δ. </w:t>
      </w:r>
    </w:p>
    <w:p w:rsidR="004365E2" w:rsidRPr="003D5EC2" w:rsidRDefault="003D5EC2" w:rsidP="004365E2">
      <w:pPr>
        <w:spacing w:after="0" w:line="240" w:lineRule="auto"/>
        <w:rPr>
          <w:color w:val="040147"/>
        </w:rPr>
      </w:pPr>
      <w:r>
        <w:rPr>
          <w:color w:val="040147"/>
        </w:rPr>
        <w:t xml:space="preserve">      </w:t>
      </w:r>
      <w:r w:rsidR="004365E2" w:rsidRPr="003D5EC2">
        <w:rPr>
          <w:color w:val="040147"/>
        </w:rPr>
        <w:t>βιταμίνες και μέταλλα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13.Από τι αποτελείται το πεπτικό σύστημα του ανθρώπου;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14.Ποια είναι η πορεία της τροφής στο πεπτικό σύστημα του ανθρώπου;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15.Να περιγράψετε τη διαδικασία της πέψης στη στοματική κοιλότητα</w:t>
      </w:r>
    </w:p>
    <w:p w:rsid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 xml:space="preserve">16.Πώς φτάνει η τροφή από τη στοματική κοιλότητα στο στομάχι και ποια επεξεργασία </w:t>
      </w:r>
    </w:p>
    <w:p w:rsidR="004365E2" w:rsidRPr="003D5EC2" w:rsidRDefault="003D5EC2" w:rsidP="004365E2">
      <w:pPr>
        <w:spacing w:after="0" w:line="240" w:lineRule="auto"/>
        <w:rPr>
          <w:color w:val="040147"/>
        </w:rPr>
      </w:pPr>
      <w:r>
        <w:rPr>
          <w:color w:val="040147"/>
        </w:rPr>
        <w:t xml:space="preserve">      </w:t>
      </w:r>
      <w:r w:rsidR="004365E2" w:rsidRPr="003D5EC2">
        <w:rPr>
          <w:color w:val="040147"/>
        </w:rPr>
        <w:t>υφίστανται οι τροφές εκεί;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>17.Ποιά επεξεργασία υφίσταται η τροφή στο λεπτό έντερο;</w:t>
      </w:r>
    </w:p>
    <w:p w:rsidR="004365E2" w:rsidRPr="003D5EC2" w:rsidRDefault="004365E2" w:rsidP="004365E2">
      <w:pPr>
        <w:spacing w:after="0" w:line="240" w:lineRule="auto"/>
        <w:rPr>
          <w:color w:val="040147"/>
        </w:rPr>
      </w:pPr>
      <w:r w:rsidRPr="003D5EC2">
        <w:rPr>
          <w:color w:val="040147"/>
        </w:rPr>
        <w:t xml:space="preserve">18.Ποιός είναι ο ρόλος του </w:t>
      </w:r>
      <w:proofErr w:type="spellStart"/>
      <w:r w:rsidRPr="003D5EC2">
        <w:rPr>
          <w:color w:val="040147"/>
        </w:rPr>
        <w:t>παχέως</w:t>
      </w:r>
      <w:proofErr w:type="spellEnd"/>
      <w:r w:rsidRPr="003D5EC2">
        <w:rPr>
          <w:color w:val="040147"/>
        </w:rPr>
        <w:t xml:space="preserve"> εντέρου στην πέψη της τροφής;</w:t>
      </w:r>
    </w:p>
    <w:p w:rsidR="004365E2" w:rsidRDefault="004365E2" w:rsidP="004365E2">
      <w:pPr>
        <w:spacing w:after="0" w:line="240" w:lineRule="auto"/>
        <w:rPr>
          <w:b/>
        </w:rPr>
      </w:pPr>
    </w:p>
    <w:p w:rsidR="004365E2" w:rsidRDefault="00F802E5" w:rsidP="004365E2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4365E2">
        <w:rPr>
          <w:b/>
        </w:rPr>
        <w:t xml:space="preserve">  Να χαρακτηριστούν ως  Σωστές(Σ) ή Λανθασμένες (Λ)οι παρακάτω προτάσεις</w:t>
      </w:r>
    </w:p>
    <w:p w:rsidR="004365E2" w:rsidRDefault="004365E2" w:rsidP="004365E2">
      <w:pPr>
        <w:spacing w:after="0" w:line="240" w:lineRule="auto"/>
      </w:pPr>
      <w:r>
        <w:rPr>
          <w:b/>
        </w:rPr>
        <w:t>α.</w:t>
      </w:r>
      <w:r>
        <w:t xml:space="preserve"> Οι αποικοδομητές τρέφονται με νεκρή οργανική ύλη</w:t>
      </w:r>
    </w:p>
    <w:p w:rsidR="004365E2" w:rsidRDefault="004365E2" w:rsidP="004365E2">
      <w:pPr>
        <w:spacing w:after="0" w:line="240" w:lineRule="auto"/>
      </w:pPr>
      <w:r>
        <w:rPr>
          <w:b/>
        </w:rPr>
        <w:t>β.</w:t>
      </w:r>
      <w:r>
        <w:t xml:space="preserve"> Με τη διαδικασία της πέψης  απλές χημικές ουσίες ενώνονται και σχηματίζουν  </w:t>
      </w:r>
    </w:p>
    <w:p w:rsidR="004365E2" w:rsidRDefault="004365E2" w:rsidP="004365E2">
      <w:pPr>
        <w:spacing w:after="0" w:line="240" w:lineRule="auto"/>
      </w:pPr>
      <w:r>
        <w:t xml:space="preserve">     πολύπλοκες</w:t>
      </w:r>
    </w:p>
    <w:p w:rsidR="004365E2" w:rsidRDefault="004365E2" w:rsidP="004365E2">
      <w:pPr>
        <w:spacing w:after="0" w:line="240" w:lineRule="auto"/>
      </w:pPr>
      <w:r>
        <w:rPr>
          <w:b/>
        </w:rPr>
        <w:t>γ.</w:t>
      </w:r>
      <w:r>
        <w:t xml:space="preserve"> Στο παχύ έντερο γίνεται η  διάσπαση των λιπών</w:t>
      </w:r>
    </w:p>
    <w:p w:rsidR="004365E2" w:rsidRDefault="004365E2" w:rsidP="004365E2">
      <w:pPr>
        <w:spacing w:after="0" w:line="240" w:lineRule="auto"/>
      </w:pPr>
      <w:r>
        <w:t xml:space="preserve">δ. Στο στομάχι του ανθρώπου διασπώνται οι πρωτεΐνες </w:t>
      </w:r>
    </w:p>
    <w:p w:rsidR="009679B7" w:rsidRDefault="004365E2" w:rsidP="004365E2">
      <w:pPr>
        <w:spacing w:after="0" w:line="240" w:lineRule="auto"/>
        <w:jc w:val="both"/>
        <w:rPr>
          <w:rFonts w:eastAsia="Batang" w:cs="Tahoma"/>
          <w:shd w:val="clear" w:color="auto" w:fill="FFFFFF"/>
        </w:rPr>
      </w:pPr>
      <w:r>
        <w:rPr>
          <w:b/>
        </w:rPr>
        <w:t>ε</w:t>
      </w:r>
      <w:r>
        <w:t>.</w:t>
      </w:r>
      <w:r>
        <w:rPr>
          <w:rFonts w:eastAsia="Batang" w:cs="Tahoma"/>
          <w:shd w:val="clear" w:color="auto" w:fill="FFFFFF"/>
        </w:rPr>
        <w:t xml:space="preserve"> Οι</w:t>
      </w:r>
      <w:r>
        <w:rPr>
          <w:rStyle w:val="apple-converted-space"/>
          <w:rFonts w:eastAsia="Batang"/>
          <w:shd w:val="clear" w:color="auto" w:fill="FFFFFF"/>
        </w:rPr>
        <w:t> </w:t>
      </w:r>
      <w:r>
        <w:rPr>
          <w:rStyle w:val="a8"/>
          <w:rFonts w:eastAsia="Batang" w:cs="Tahoma"/>
          <w:shd w:val="clear" w:color="auto" w:fill="FFFFFF"/>
        </w:rPr>
        <w:t>παραγωγοί</w:t>
      </w:r>
      <w:r>
        <w:rPr>
          <w:rStyle w:val="apple-converted-space"/>
          <w:rFonts w:eastAsia="Batang"/>
          <w:shd w:val="clear" w:color="auto" w:fill="FFFFFF"/>
        </w:rPr>
        <w:t> </w:t>
      </w:r>
      <w:r>
        <w:rPr>
          <w:rFonts w:eastAsia="Batang" w:cs="Tahoma"/>
          <w:shd w:val="clear" w:color="auto" w:fill="FFFFFF"/>
        </w:rPr>
        <w:t>ή</w:t>
      </w:r>
      <w:r>
        <w:rPr>
          <w:rStyle w:val="apple-converted-space"/>
          <w:rFonts w:eastAsia="Batang"/>
          <w:shd w:val="clear" w:color="auto" w:fill="FFFFFF"/>
        </w:rPr>
        <w:t> </w:t>
      </w:r>
      <w:r>
        <w:rPr>
          <w:rStyle w:val="a8"/>
          <w:rFonts w:eastAsia="Batang" w:cs="Tahoma"/>
          <w:shd w:val="clear" w:color="auto" w:fill="FFFFFF"/>
        </w:rPr>
        <w:t>αυτότροφοι</w:t>
      </w:r>
      <w:r>
        <w:rPr>
          <w:rStyle w:val="apple-converted-space"/>
          <w:rFonts w:eastAsia="Batang"/>
          <w:shd w:val="clear" w:color="auto" w:fill="FFFFFF"/>
        </w:rPr>
        <w:t> </w:t>
      </w:r>
      <w:r>
        <w:rPr>
          <w:rFonts w:eastAsia="Batang" w:cs="Tahoma"/>
          <w:shd w:val="clear" w:color="auto" w:fill="FFFFFF"/>
        </w:rPr>
        <w:t xml:space="preserve">οργανισμοί  προμηθεύονται από το περιβάλλον απλές χημικές ουσίες όπως    νερό και διοξείδιο του άνθρακα  και συνθέτουν την τροφή    τους.  </w:t>
      </w:r>
    </w:p>
    <w:p w:rsidR="004365E2" w:rsidRDefault="004365E2" w:rsidP="004365E2">
      <w:pPr>
        <w:spacing w:after="0" w:line="240" w:lineRule="auto"/>
        <w:jc w:val="both"/>
      </w:pPr>
      <w:r>
        <w:rPr>
          <w:rFonts w:eastAsia="Batang" w:cs="Tahoma"/>
          <w:shd w:val="clear" w:color="auto" w:fill="FFFFFF"/>
        </w:rPr>
        <w:t xml:space="preserve"> </w:t>
      </w:r>
    </w:p>
    <w:p w:rsidR="004365E2" w:rsidRDefault="00F802E5" w:rsidP="004365E2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4365E2">
        <w:rPr>
          <w:b/>
        </w:rPr>
        <w:t xml:space="preserve"> Να συμπληρωθούν τα κενά στις παρακάτω προτάσεις</w:t>
      </w:r>
    </w:p>
    <w:p w:rsidR="004365E2" w:rsidRDefault="004365E2" w:rsidP="004365E2">
      <w:pPr>
        <w:spacing w:after="0" w:line="240" w:lineRule="auto"/>
      </w:pPr>
      <w:r>
        <w:t>Το σάλιο διασπά το ………………………….με τη βοήθεια ενός ενζύμου , της ……………………….</w:t>
      </w:r>
    </w:p>
    <w:p w:rsidR="004365E2" w:rsidRDefault="004365E2" w:rsidP="004365E2">
      <w:pPr>
        <w:spacing w:after="0" w:line="240" w:lineRule="auto"/>
      </w:pPr>
      <w:r>
        <w:t>Η …………………………….είναι ένα μυώδες και ευκίνητο όργανο που βοηθά στη μάσηση.</w:t>
      </w:r>
    </w:p>
    <w:p w:rsidR="004365E2" w:rsidRDefault="004365E2" w:rsidP="004365E2">
      <w:pPr>
        <w:spacing w:after="0" w:line="240" w:lineRule="auto"/>
      </w:pPr>
      <w:r>
        <w:t>Στο συκώτι παράγεται η ………………………………… η οποία διασπά τα …………………………</w:t>
      </w:r>
    </w:p>
    <w:p w:rsidR="004365E2" w:rsidRDefault="004365E2" w:rsidP="004365E2">
      <w:pPr>
        <w:spacing w:after="0" w:line="240" w:lineRule="auto"/>
      </w:pPr>
      <w:r>
        <w:t>Στο ……………………………έντερο γίνεται η απορρόφηση των θρεπτικών ουσιών  με τη βοήθεια αναδιπλώσεων του εσωτερικού του τοιχώματος τις ………………………………..    ………………………..</w:t>
      </w:r>
    </w:p>
    <w:p w:rsidR="004365E2" w:rsidRDefault="004365E2" w:rsidP="004365E2">
      <w:pPr>
        <w:spacing w:after="0" w:line="240" w:lineRule="auto"/>
      </w:pPr>
      <w:r>
        <w:t xml:space="preserve">Οι προσαρτημένοι αδένες του πεπτικού συστήματος είναι : Το ………………………….  Το ……………………………………. και οι …………………………………………..αδένες.                             </w:t>
      </w:r>
    </w:p>
    <w:p w:rsidR="004365E2" w:rsidRDefault="00F802E5" w:rsidP="004365E2">
      <w:pPr>
        <w:spacing w:after="0" w:line="240" w:lineRule="auto"/>
      </w:pPr>
      <w:r>
        <w:rPr>
          <w:b/>
        </w:rPr>
        <w:t xml:space="preserve">                                          </w:t>
      </w:r>
      <w:r w:rsidR="004365E2">
        <w:t xml:space="preserve"> </w:t>
      </w:r>
      <w:r w:rsidR="009679B7">
        <w:rPr>
          <w:b/>
        </w:rPr>
        <w:t>Να γίνει η αντιστοίχι</w:t>
      </w:r>
      <w:r w:rsidR="004365E2">
        <w:rPr>
          <w:b/>
        </w:rPr>
        <w:t>ση</w:t>
      </w:r>
    </w:p>
    <w:tbl>
      <w:tblPr>
        <w:tblStyle w:val="a6"/>
        <w:tblW w:w="0" w:type="auto"/>
        <w:tblLook w:val="04A0"/>
      </w:tblPr>
      <w:tblGrid>
        <w:gridCol w:w="4261"/>
        <w:gridCol w:w="3927"/>
      </w:tblGrid>
      <w:tr w:rsidR="004365E2" w:rsidTr="004365E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>
            <w:r>
              <w:t xml:space="preserve">                ΣΤΗΛΗ Α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>
            <w:r>
              <w:t>ΣΤΗΛΗ Β</w:t>
            </w:r>
          </w:p>
        </w:tc>
      </w:tr>
      <w:tr w:rsidR="004365E2" w:rsidTr="004365E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 w:rsidP="004365E2">
            <w:pPr>
              <w:pStyle w:val="a7"/>
              <w:numPr>
                <w:ilvl w:val="0"/>
                <w:numId w:val="3"/>
              </w:numPr>
            </w:pPr>
            <w:r>
              <w:t>Κρέας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>
            <w:r>
              <w:t>α. τροφή πλούσια σε λίπη</w:t>
            </w:r>
          </w:p>
        </w:tc>
      </w:tr>
      <w:tr w:rsidR="004365E2" w:rsidTr="004365E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 w:rsidP="004365E2">
            <w:pPr>
              <w:pStyle w:val="a7"/>
              <w:numPr>
                <w:ilvl w:val="0"/>
                <w:numId w:val="3"/>
              </w:numPr>
            </w:pPr>
            <w:r>
              <w:t>Ψωμί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>
            <w:r>
              <w:t>β. τροφή  πλούσιο σε βιταμίνες</w:t>
            </w:r>
          </w:p>
        </w:tc>
      </w:tr>
      <w:tr w:rsidR="004365E2" w:rsidTr="004365E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 w:rsidP="004365E2">
            <w:pPr>
              <w:pStyle w:val="a7"/>
              <w:numPr>
                <w:ilvl w:val="0"/>
                <w:numId w:val="3"/>
              </w:numPr>
            </w:pPr>
            <w:r>
              <w:t>Τυρί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>
            <w:r>
              <w:t>γ. τροφή πλούσια σε πρωτεΐνες</w:t>
            </w:r>
          </w:p>
        </w:tc>
      </w:tr>
      <w:tr w:rsidR="004365E2" w:rsidTr="004365E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 w:rsidP="004365E2">
            <w:pPr>
              <w:pStyle w:val="a7"/>
              <w:numPr>
                <w:ilvl w:val="0"/>
                <w:numId w:val="3"/>
              </w:numPr>
            </w:pPr>
            <w:r>
              <w:t>Φρούτα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E2" w:rsidRDefault="004365E2">
            <w:r>
              <w:t>δ. τροφή πλούσια σε υδατάνθρακες</w:t>
            </w:r>
          </w:p>
        </w:tc>
      </w:tr>
    </w:tbl>
    <w:p w:rsidR="001C57BF" w:rsidRDefault="00E83897" w:rsidP="00E8389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</w:t>
      </w:r>
    </w:p>
    <w:p w:rsidR="001A59A8" w:rsidRPr="001A59A8" w:rsidRDefault="00767D80" w:rsidP="00767D80">
      <w:pPr>
        <w:spacing w:after="0"/>
        <w:rPr>
          <w:b/>
          <w:color w:val="244061" w:themeColor="accent1" w:themeShade="80"/>
          <w:sz w:val="28"/>
          <w:szCs w:val="28"/>
        </w:rPr>
      </w:pPr>
      <w:r w:rsidRPr="00767D80">
        <w:rPr>
          <w:b/>
          <w:color w:val="244061" w:themeColor="accent1" w:themeShade="80"/>
          <w:sz w:val="28"/>
          <w:szCs w:val="28"/>
        </w:rPr>
        <w:t xml:space="preserve">                             </w:t>
      </w:r>
    </w:p>
    <w:p w:rsidR="00767D80" w:rsidRPr="00767D80" w:rsidRDefault="00767D80" w:rsidP="00767D80">
      <w:pPr>
        <w:spacing w:after="0"/>
        <w:rPr>
          <w:b/>
          <w:color w:val="244061" w:themeColor="accent1" w:themeShade="80"/>
          <w:sz w:val="28"/>
          <w:szCs w:val="28"/>
        </w:rPr>
      </w:pPr>
      <w:r w:rsidRPr="00767D80">
        <w:rPr>
          <w:b/>
          <w:color w:val="244061" w:themeColor="accent1" w:themeShade="80"/>
          <w:sz w:val="28"/>
          <w:szCs w:val="28"/>
        </w:rPr>
        <w:lastRenderedPageBreak/>
        <w:t xml:space="preserve">   </w:t>
      </w:r>
      <w:proofErr w:type="spellStart"/>
      <w:r w:rsidRPr="00767D80">
        <w:rPr>
          <w:b/>
          <w:color w:val="244061" w:themeColor="accent1" w:themeShade="80"/>
          <w:sz w:val="28"/>
          <w:szCs w:val="28"/>
        </w:rPr>
        <w:t>Κεφ</w:t>
      </w:r>
      <w:proofErr w:type="spellEnd"/>
      <w:r w:rsidRPr="00767D80">
        <w:rPr>
          <w:b/>
          <w:color w:val="244061" w:themeColor="accent1" w:themeShade="80"/>
          <w:sz w:val="28"/>
          <w:szCs w:val="28"/>
        </w:rPr>
        <w:t xml:space="preserve"> 3</w:t>
      </w:r>
      <w:r w:rsidR="009917E2">
        <w:rPr>
          <w:b/>
          <w:color w:val="244061" w:themeColor="accent1" w:themeShade="80"/>
          <w:sz w:val="28"/>
          <w:szCs w:val="28"/>
          <w:vertAlign w:val="superscript"/>
        </w:rPr>
        <w:t>0</w:t>
      </w:r>
      <w:r w:rsidRPr="00767D80">
        <w:rPr>
          <w:b/>
          <w:color w:val="244061" w:themeColor="accent1" w:themeShade="80"/>
          <w:sz w:val="28"/>
          <w:szCs w:val="28"/>
        </w:rPr>
        <w:t xml:space="preserve">     παράγραφος      3.3   </w:t>
      </w:r>
    </w:p>
    <w:p w:rsidR="00E83897" w:rsidRPr="009917E2" w:rsidRDefault="001C57BF" w:rsidP="00767D80">
      <w:pPr>
        <w:spacing w:after="0"/>
        <w:rPr>
          <w:b/>
          <w:color w:val="040147"/>
        </w:rPr>
      </w:pPr>
      <w:r>
        <w:rPr>
          <w:b/>
        </w:rPr>
        <w:t xml:space="preserve">                     </w:t>
      </w:r>
      <w:r w:rsidR="00767D80">
        <w:rPr>
          <w:b/>
        </w:rPr>
        <w:t xml:space="preserve">          </w:t>
      </w:r>
      <w:r>
        <w:rPr>
          <w:b/>
        </w:rPr>
        <w:t xml:space="preserve">    </w:t>
      </w:r>
      <w:r w:rsidR="00E83897" w:rsidRPr="009917E2">
        <w:rPr>
          <w:b/>
          <w:color w:val="040147"/>
        </w:rPr>
        <w:t>Ερωτήσεις για την κατανόηση της  θεωρίας</w:t>
      </w:r>
    </w:p>
    <w:p w:rsidR="00E83897" w:rsidRPr="009917E2" w:rsidRDefault="00E83897" w:rsidP="00E83897">
      <w:pPr>
        <w:spacing w:after="0" w:line="240" w:lineRule="auto"/>
        <w:rPr>
          <w:b/>
          <w:color w:val="040147"/>
        </w:rPr>
      </w:pPr>
      <w:r w:rsidRPr="009917E2">
        <w:rPr>
          <w:b/>
          <w:color w:val="040147"/>
        </w:rPr>
        <w:t>1.</w:t>
      </w:r>
      <w:r w:rsidR="00B106DD" w:rsidRPr="009917E2">
        <w:rPr>
          <w:color w:val="040147"/>
        </w:rPr>
        <w:t>Για ποιόν λόγο είναι απαραίτητη η κυκλοφορία του αίματος και  πως επιτυγχάνεται;</w:t>
      </w:r>
    </w:p>
    <w:p w:rsidR="00B106DD" w:rsidRPr="009917E2" w:rsidRDefault="00B106DD" w:rsidP="00E83897">
      <w:pPr>
        <w:spacing w:after="0" w:line="240" w:lineRule="auto"/>
        <w:rPr>
          <w:color w:val="040147"/>
        </w:rPr>
      </w:pPr>
      <w:r w:rsidRPr="009917E2">
        <w:rPr>
          <w:b/>
          <w:color w:val="040147"/>
        </w:rPr>
        <w:t>2.</w:t>
      </w:r>
      <w:r w:rsidR="00255E64" w:rsidRPr="009917E2">
        <w:rPr>
          <w:b/>
          <w:color w:val="040147"/>
        </w:rPr>
        <w:t xml:space="preserve"> </w:t>
      </w:r>
      <w:r w:rsidR="00255E64" w:rsidRPr="009917E2">
        <w:rPr>
          <w:color w:val="040147"/>
        </w:rPr>
        <w:t>Ποιοι  είναι οι τρείς τύποι αιμοφόρων αγγείων και τι γνωρίζετε για τον κάθε τύπο;</w:t>
      </w:r>
    </w:p>
    <w:p w:rsidR="00255E64" w:rsidRPr="009917E2" w:rsidRDefault="00255E64" w:rsidP="00E83897">
      <w:pPr>
        <w:spacing w:after="0" w:line="240" w:lineRule="auto"/>
        <w:rPr>
          <w:color w:val="040147"/>
        </w:rPr>
      </w:pPr>
      <w:r w:rsidRPr="009917E2">
        <w:rPr>
          <w:b/>
          <w:color w:val="040147"/>
        </w:rPr>
        <w:t>3.</w:t>
      </w:r>
      <w:r w:rsidRPr="009917E2">
        <w:rPr>
          <w:color w:val="040147"/>
        </w:rPr>
        <w:t>Ποιές οι κυριότερες διαφορές μεταξύ των αιμοφόρων αγγείων του ανθρώπου;</w:t>
      </w:r>
    </w:p>
    <w:p w:rsidR="00255E64" w:rsidRPr="009917E2" w:rsidRDefault="00255E64" w:rsidP="00E83897">
      <w:pPr>
        <w:spacing w:after="0" w:line="240" w:lineRule="auto"/>
        <w:rPr>
          <w:color w:val="040147"/>
        </w:rPr>
      </w:pPr>
      <w:r w:rsidRPr="009917E2">
        <w:rPr>
          <w:color w:val="040147"/>
        </w:rPr>
        <w:t>4.Να περιγράψετε την πορεία του αίματος στον άνθρωπο.</w:t>
      </w:r>
    </w:p>
    <w:p w:rsidR="00255E64" w:rsidRPr="009917E2" w:rsidRDefault="00255E64" w:rsidP="00E83897">
      <w:pPr>
        <w:spacing w:after="0" w:line="240" w:lineRule="auto"/>
        <w:rPr>
          <w:color w:val="040147"/>
        </w:rPr>
      </w:pPr>
      <w:r w:rsidRPr="009917E2">
        <w:rPr>
          <w:b/>
          <w:color w:val="040147"/>
        </w:rPr>
        <w:t>5.</w:t>
      </w:r>
      <w:r w:rsidRPr="009917E2">
        <w:rPr>
          <w:color w:val="040147"/>
        </w:rPr>
        <w:t>Ποιά είναι τα συστατικά του αίματος; Ποιος ο βιολογικός ρόλος του κάθε συστατικού;</w:t>
      </w:r>
    </w:p>
    <w:p w:rsidR="00767D80" w:rsidRPr="009917E2" w:rsidRDefault="00767D80" w:rsidP="00E83897">
      <w:pPr>
        <w:spacing w:after="0" w:line="240" w:lineRule="auto"/>
        <w:rPr>
          <w:color w:val="040147"/>
        </w:rPr>
      </w:pPr>
    </w:p>
    <w:p w:rsidR="00767D80" w:rsidRDefault="00767D80" w:rsidP="00E83897">
      <w:pPr>
        <w:spacing w:after="0" w:line="240" w:lineRule="auto"/>
      </w:pPr>
    </w:p>
    <w:p w:rsidR="00767D80" w:rsidRPr="004872B0" w:rsidRDefault="00767D80" w:rsidP="00767D80">
      <w:pPr>
        <w:spacing w:after="0" w:line="240" w:lineRule="auto"/>
        <w:rPr>
          <w:b/>
        </w:rPr>
      </w:pPr>
      <w:r w:rsidRPr="004872B0">
        <w:rPr>
          <w:b/>
        </w:rPr>
        <w:t>Να χαρακτηριστούν ως σωστές(Σ) ή λανθασμένες (Λ) οι παρακάτω προτάσεις</w:t>
      </w:r>
    </w:p>
    <w:p w:rsidR="00767D80" w:rsidRPr="004872B0" w:rsidRDefault="00767D80" w:rsidP="00767D80">
      <w:pPr>
        <w:spacing w:after="0" w:line="240" w:lineRule="auto"/>
      </w:pPr>
      <w:r w:rsidRPr="004872B0">
        <w:rPr>
          <w:b/>
        </w:rPr>
        <w:t>α.</w:t>
      </w:r>
      <w:r w:rsidRPr="004872B0">
        <w:t xml:space="preserve"> Οι φλέβες περιέχουν αίμα πλούσιο σε οξυγόνο </w:t>
      </w:r>
    </w:p>
    <w:p w:rsidR="00767D80" w:rsidRPr="004872B0" w:rsidRDefault="00767D80" w:rsidP="00767D80">
      <w:pPr>
        <w:spacing w:after="0" w:line="240" w:lineRule="auto"/>
      </w:pPr>
      <w:r w:rsidRPr="00356695">
        <w:rPr>
          <w:b/>
        </w:rPr>
        <w:t>β.</w:t>
      </w:r>
      <w:r w:rsidRPr="004872B0">
        <w:t xml:space="preserve"> Οι αρτηρίες  δεν έχουν βαλβίδες </w:t>
      </w:r>
    </w:p>
    <w:p w:rsidR="00767D80" w:rsidRPr="004872B0" w:rsidRDefault="00767D80" w:rsidP="00767D80">
      <w:pPr>
        <w:spacing w:after="0" w:line="240" w:lineRule="auto"/>
        <w:rPr>
          <w:b/>
        </w:rPr>
      </w:pPr>
      <w:r w:rsidRPr="004872B0">
        <w:rPr>
          <w:b/>
        </w:rPr>
        <w:t xml:space="preserve">γ. </w:t>
      </w:r>
      <w:r w:rsidRPr="00356695">
        <w:t>Οι φλέβες</w:t>
      </w:r>
      <w:r w:rsidRPr="004872B0">
        <w:rPr>
          <w:b/>
        </w:rPr>
        <w:t xml:space="preserve"> </w:t>
      </w:r>
      <w:r w:rsidRPr="00356695">
        <w:t>έχουν μικρότερη εσωτερική διάμετρο από τις αρτηρίες</w:t>
      </w:r>
    </w:p>
    <w:p w:rsidR="00767D80" w:rsidRPr="004872B0" w:rsidRDefault="00767D80" w:rsidP="00767D80">
      <w:pPr>
        <w:spacing w:after="0" w:line="240" w:lineRule="auto"/>
      </w:pPr>
      <w:r w:rsidRPr="004872B0">
        <w:rPr>
          <w:b/>
        </w:rPr>
        <w:t>δ.</w:t>
      </w:r>
      <w:r w:rsidRPr="004872B0">
        <w:t xml:space="preserve"> Η καρδιά του ανθρώπου έχει  δύο κόλπους και δύο κοιλίες</w:t>
      </w:r>
    </w:p>
    <w:p w:rsidR="00767D80" w:rsidRPr="004872B0" w:rsidRDefault="00767D80" w:rsidP="00767D80">
      <w:pPr>
        <w:spacing w:after="0" w:line="240" w:lineRule="auto"/>
      </w:pPr>
      <w:r w:rsidRPr="004872B0">
        <w:rPr>
          <w:b/>
        </w:rPr>
        <w:t>ε.</w:t>
      </w:r>
      <w:r w:rsidRPr="004872B0">
        <w:t xml:space="preserve"> Τα τριχοειδή αγγεία είναι μικρότερα σε διάμετρο από τις αρτηρίες</w:t>
      </w:r>
    </w:p>
    <w:p w:rsidR="00767D80" w:rsidRPr="004872B0" w:rsidRDefault="00767D80" w:rsidP="00767D80">
      <w:pPr>
        <w:spacing w:after="0" w:line="240" w:lineRule="auto"/>
      </w:pPr>
      <w:r w:rsidRPr="004872B0">
        <w:rPr>
          <w:b/>
        </w:rPr>
        <w:t xml:space="preserve">στ. </w:t>
      </w:r>
      <w:r w:rsidRPr="004872B0">
        <w:t>Τα τριχοειδή επιτρέπουν την ανταλλαγή ουσιών μεταξύ αίματος και κυττάρων</w:t>
      </w:r>
    </w:p>
    <w:p w:rsidR="00767D80" w:rsidRPr="004872B0" w:rsidRDefault="00767D80" w:rsidP="00767D80">
      <w:pPr>
        <w:spacing w:after="0" w:line="240" w:lineRule="auto"/>
      </w:pPr>
      <w:r w:rsidRPr="004872B0">
        <w:rPr>
          <w:b/>
        </w:rPr>
        <w:t>η</w:t>
      </w:r>
      <w:r w:rsidRPr="004872B0">
        <w:t>. Οι φλέβες μεταφέρουν το αίμα από την καρδιά σε όλα τα σημεία του σώματος</w:t>
      </w:r>
    </w:p>
    <w:p w:rsidR="00767D80" w:rsidRDefault="00767D80" w:rsidP="00767D80">
      <w:pPr>
        <w:spacing w:after="0" w:line="240" w:lineRule="auto"/>
      </w:pPr>
      <w:r w:rsidRPr="004872B0">
        <w:rPr>
          <w:b/>
        </w:rPr>
        <w:t>θ.</w:t>
      </w:r>
      <w:r w:rsidRPr="004872B0">
        <w:t xml:space="preserve"> Οι αρτηρίες έχουν βαλβίδες για να κινείται το αίμα μόνο προς  μια  κατεύθυνση</w:t>
      </w:r>
    </w:p>
    <w:p w:rsidR="00767D80" w:rsidRDefault="00767D80" w:rsidP="00767D80">
      <w:pPr>
        <w:spacing w:after="0" w:line="240" w:lineRule="auto"/>
      </w:pPr>
    </w:p>
    <w:p w:rsidR="00767D80" w:rsidRPr="00997850" w:rsidRDefault="00767D80" w:rsidP="00767D80">
      <w:pPr>
        <w:pStyle w:val="a7"/>
        <w:tabs>
          <w:tab w:val="left" w:pos="142"/>
        </w:tabs>
        <w:ind w:left="0"/>
        <w:rPr>
          <w:b/>
        </w:rPr>
      </w:pPr>
      <w:r w:rsidRPr="00997850">
        <w:rPr>
          <w:b/>
        </w:rPr>
        <w:t>Να αντιστοιχίσετε τα στοιχεία της στήλης Α με τα αντίστοιχα στοιχεία της στήλης Β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767D80" w:rsidRPr="00997850" w:rsidTr="00976D83">
        <w:tc>
          <w:tcPr>
            <w:tcW w:w="4261" w:type="dxa"/>
          </w:tcPr>
          <w:p w:rsidR="00767D80" w:rsidRPr="00997850" w:rsidRDefault="00767D80" w:rsidP="00976D83">
            <w:r w:rsidRPr="00997850">
              <w:t xml:space="preserve">                                  Α</w:t>
            </w:r>
          </w:p>
        </w:tc>
        <w:tc>
          <w:tcPr>
            <w:tcW w:w="4261" w:type="dxa"/>
          </w:tcPr>
          <w:p w:rsidR="00767D80" w:rsidRPr="00997850" w:rsidRDefault="00767D80" w:rsidP="00976D83">
            <w:r w:rsidRPr="00997850">
              <w:t xml:space="preserve">                             Β</w:t>
            </w:r>
          </w:p>
        </w:tc>
      </w:tr>
      <w:tr w:rsidR="00767D80" w:rsidRPr="00997850" w:rsidTr="00976D83">
        <w:tc>
          <w:tcPr>
            <w:tcW w:w="4261" w:type="dxa"/>
          </w:tcPr>
          <w:p w:rsidR="00767D80" w:rsidRPr="00997850" w:rsidRDefault="00767D80" w:rsidP="00976D83">
            <w:r w:rsidRPr="00997850">
              <w:t xml:space="preserve">1………….. </w:t>
            </w:r>
            <w:r w:rsidR="009679B7">
              <w:t xml:space="preserve">  </w:t>
            </w:r>
            <w:r w:rsidRPr="00997850">
              <w:t xml:space="preserve">Αιμοπετάλια </w:t>
            </w:r>
          </w:p>
        </w:tc>
        <w:tc>
          <w:tcPr>
            <w:tcW w:w="4261" w:type="dxa"/>
          </w:tcPr>
          <w:p w:rsidR="00767D80" w:rsidRPr="00997850" w:rsidRDefault="00767D80" w:rsidP="00976D83">
            <w:r w:rsidRPr="00997850">
              <w:t>α. Μεταφορά του οξυγόνου στους ιστούς</w:t>
            </w:r>
          </w:p>
        </w:tc>
      </w:tr>
      <w:tr w:rsidR="00767D80" w:rsidRPr="00997850" w:rsidTr="00976D83">
        <w:tc>
          <w:tcPr>
            <w:tcW w:w="4261" w:type="dxa"/>
          </w:tcPr>
          <w:p w:rsidR="00767D80" w:rsidRPr="00997850" w:rsidRDefault="00767D80" w:rsidP="00976D83">
            <w:r w:rsidRPr="00997850">
              <w:t>2……………  Λευκά αιμοσφαίρια</w:t>
            </w:r>
          </w:p>
        </w:tc>
        <w:tc>
          <w:tcPr>
            <w:tcW w:w="4261" w:type="dxa"/>
          </w:tcPr>
          <w:p w:rsidR="00767D80" w:rsidRPr="00997850" w:rsidRDefault="00767D80" w:rsidP="00976D83">
            <w:r w:rsidRPr="00997850">
              <w:t>β. Είναι υπεύθυνα για την άμυνα του οργανισμού</w:t>
            </w:r>
          </w:p>
        </w:tc>
      </w:tr>
      <w:tr w:rsidR="00767D80" w:rsidRPr="00997850" w:rsidTr="00976D83">
        <w:tc>
          <w:tcPr>
            <w:tcW w:w="4261" w:type="dxa"/>
          </w:tcPr>
          <w:p w:rsidR="00767D80" w:rsidRPr="00997850" w:rsidRDefault="00767D80" w:rsidP="00976D83">
            <w:r w:rsidRPr="00997850">
              <w:t>3……………..Πλάσμα</w:t>
            </w:r>
          </w:p>
        </w:tc>
        <w:tc>
          <w:tcPr>
            <w:tcW w:w="4261" w:type="dxa"/>
          </w:tcPr>
          <w:p w:rsidR="00767D80" w:rsidRPr="00997850" w:rsidRDefault="00767D80" w:rsidP="00976D83">
            <w:r w:rsidRPr="00997850">
              <w:t>γ. Βοηθούν στην πήξη του αίματος</w:t>
            </w:r>
          </w:p>
        </w:tc>
      </w:tr>
      <w:tr w:rsidR="00767D80" w:rsidRPr="00997850" w:rsidTr="00976D83">
        <w:tc>
          <w:tcPr>
            <w:tcW w:w="4261" w:type="dxa"/>
          </w:tcPr>
          <w:p w:rsidR="00767D80" w:rsidRPr="00997850" w:rsidRDefault="00767D80" w:rsidP="00976D83">
            <w:r w:rsidRPr="00997850">
              <w:t>4…………….Ερυθρά  αιμοσφαίρια</w:t>
            </w:r>
          </w:p>
        </w:tc>
        <w:tc>
          <w:tcPr>
            <w:tcW w:w="4261" w:type="dxa"/>
          </w:tcPr>
          <w:p w:rsidR="00767D80" w:rsidRPr="00997850" w:rsidRDefault="00767D80" w:rsidP="00976D83">
            <w:r w:rsidRPr="00997850">
              <w:t xml:space="preserve">δ. Περιέχει πρωτεΐνες χρήσιμες για την άμυνα του οργανισμού καθώς και άχρηστες ουσίες που πρέπει να αποβληθούν από τα κύτταρα </w:t>
            </w:r>
          </w:p>
        </w:tc>
      </w:tr>
    </w:tbl>
    <w:p w:rsidR="00767D80" w:rsidRDefault="00767D80" w:rsidP="00767D80">
      <w:pPr>
        <w:spacing w:after="0" w:line="240" w:lineRule="auto"/>
      </w:pPr>
    </w:p>
    <w:p w:rsidR="009917E2" w:rsidRPr="00997850" w:rsidRDefault="009917E2" w:rsidP="009917E2">
      <w:pPr>
        <w:spacing w:after="0" w:line="240" w:lineRule="auto"/>
        <w:ind w:firstLine="720"/>
        <w:rPr>
          <w:b/>
        </w:rPr>
      </w:pPr>
      <w:r w:rsidRPr="00997850">
        <w:rPr>
          <w:b/>
        </w:rPr>
        <w:t>Στις παρακάτω προτάσεις να κυκλώσετε τη σωστή απάντηση</w:t>
      </w:r>
    </w:p>
    <w:p w:rsidR="00767D80" w:rsidRDefault="00767D80" w:rsidP="00767D80">
      <w:pPr>
        <w:spacing w:after="0" w:line="240" w:lineRule="auto"/>
      </w:pPr>
    </w:p>
    <w:p w:rsidR="009917E2" w:rsidRPr="00997850" w:rsidRDefault="00F802E5" w:rsidP="00DA05FD">
      <w:pPr>
        <w:spacing w:after="0" w:line="240" w:lineRule="auto"/>
      </w:pPr>
      <w:r>
        <w:rPr>
          <w:b/>
        </w:rPr>
        <w:t>1</w:t>
      </w:r>
      <w:r w:rsidR="009917E2" w:rsidRPr="00997850">
        <w:rPr>
          <w:b/>
        </w:rPr>
        <w:t>.</w:t>
      </w:r>
      <w:r w:rsidR="009917E2" w:rsidRPr="00997850">
        <w:t xml:space="preserve">Το πλάσμα  του αίματος: </w:t>
      </w:r>
    </w:p>
    <w:p w:rsidR="009917E2" w:rsidRPr="00997850" w:rsidRDefault="009917E2" w:rsidP="00DA05FD">
      <w:pPr>
        <w:spacing w:after="0" w:line="240" w:lineRule="auto"/>
        <w:ind w:left="426" w:hanging="284"/>
      </w:pPr>
      <w:r w:rsidRPr="00997850">
        <w:t xml:space="preserve"> α. Είναι υποκίτρινο  β. αποτελείται κυρίως από νερό    γ .Περιέχει πρωτεΐνες που βοηθούν    στην άμυνα του οργανισμού(αντισώματα)   δ. Όλα τα προηγούμενα είναι σωστά </w:t>
      </w:r>
    </w:p>
    <w:p w:rsidR="009917E2" w:rsidRPr="00997850" w:rsidRDefault="009917E2" w:rsidP="00DA05FD">
      <w:pPr>
        <w:spacing w:after="0" w:line="240" w:lineRule="auto"/>
        <w:ind w:left="644" w:hanging="502"/>
      </w:pPr>
    </w:p>
    <w:p w:rsidR="009917E2" w:rsidRPr="00997850" w:rsidRDefault="00F802E5" w:rsidP="00DA05FD">
      <w:pPr>
        <w:pStyle w:val="a7"/>
        <w:spacing w:after="0" w:line="240" w:lineRule="auto"/>
        <w:ind w:left="0"/>
      </w:pPr>
      <w:r>
        <w:rPr>
          <w:b/>
        </w:rPr>
        <w:t>2</w:t>
      </w:r>
      <w:r w:rsidR="009917E2" w:rsidRPr="00704C5B">
        <w:rPr>
          <w:b/>
        </w:rPr>
        <w:t>.</w:t>
      </w:r>
      <w:r w:rsidR="009917E2" w:rsidRPr="00997850">
        <w:t xml:space="preserve"> Τα ερυθρά αιμοσφαίρια:</w:t>
      </w:r>
    </w:p>
    <w:p w:rsidR="009917E2" w:rsidRPr="00997850" w:rsidRDefault="009917E2" w:rsidP="00DA05FD">
      <w:pPr>
        <w:spacing w:after="0" w:line="240" w:lineRule="auto"/>
      </w:pPr>
      <w:r w:rsidRPr="00997850">
        <w:t xml:space="preserve">   α. Μεταφέρουν  μόνο οξυγόνο                    </w:t>
      </w:r>
    </w:p>
    <w:p w:rsidR="009917E2" w:rsidRPr="00997850" w:rsidRDefault="009917E2" w:rsidP="00DA05FD">
      <w:pPr>
        <w:spacing w:after="0" w:line="240" w:lineRule="auto"/>
        <w:ind w:left="284" w:hanging="142"/>
      </w:pPr>
      <w:r w:rsidRPr="00997850">
        <w:t xml:space="preserve">β. Μεταφέρουν  οξυγόνο στα κύτταρα και απομακρύνουν το  διοξείδιο του άνθρακα </w:t>
      </w:r>
    </w:p>
    <w:p w:rsidR="009917E2" w:rsidRPr="00997850" w:rsidRDefault="009917E2" w:rsidP="00DA05FD">
      <w:pPr>
        <w:spacing w:after="0" w:line="240" w:lineRule="auto"/>
        <w:ind w:left="284" w:hanging="142"/>
      </w:pPr>
      <w:r w:rsidRPr="00997850">
        <w:t xml:space="preserve"> γ. Βοηθούν στην πήξη του αίματος  δ. είναι υπεύθυνα για την άμυνα του οργανισμού </w:t>
      </w:r>
    </w:p>
    <w:p w:rsidR="009917E2" w:rsidRPr="00997850" w:rsidRDefault="009917E2" w:rsidP="00DA05FD">
      <w:pPr>
        <w:spacing w:after="0" w:line="240" w:lineRule="auto"/>
        <w:ind w:left="1004" w:hanging="1004"/>
      </w:pPr>
      <w:r w:rsidRPr="00997850">
        <w:t xml:space="preserve">    </w:t>
      </w:r>
    </w:p>
    <w:p w:rsidR="004E0FA4" w:rsidRDefault="004E0FA4" w:rsidP="00DA05FD">
      <w:pPr>
        <w:spacing w:after="0" w:line="240" w:lineRule="auto"/>
        <w:ind w:left="284" w:hanging="284"/>
        <w:rPr>
          <w:b/>
        </w:rPr>
      </w:pPr>
    </w:p>
    <w:p w:rsidR="004E0FA4" w:rsidRDefault="004E0FA4" w:rsidP="00DA05FD">
      <w:pPr>
        <w:spacing w:after="0" w:line="240" w:lineRule="auto"/>
        <w:ind w:left="284" w:hanging="284"/>
        <w:rPr>
          <w:b/>
        </w:rPr>
      </w:pPr>
    </w:p>
    <w:p w:rsidR="009917E2" w:rsidRPr="00997850" w:rsidRDefault="00F802E5" w:rsidP="00DA05FD">
      <w:pPr>
        <w:spacing w:after="0" w:line="240" w:lineRule="auto"/>
        <w:ind w:left="284" w:hanging="284"/>
      </w:pPr>
      <w:r>
        <w:rPr>
          <w:b/>
        </w:rPr>
        <w:t>3</w:t>
      </w:r>
      <w:r w:rsidR="009917E2" w:rsidRPr="00997850">
        <w:rPr>
          <w:b/>
        </w:rPr>
        <w:t>.</w:t>
      </w:r>
      <w:r w:rsidR="009917E2" w:rsidRPr="00997850">
        <w:t>Τα λευκά αιμοσφαίρια:</w:t>
      </w:r>
    </w:p>
    <w:p w:rsidR="009917E2" w:rsidRPr="00997850" w:rsidRDefault="009917E2" w:rsidP="00DA05FD">
      <w:pPr>
        <w:spacing w:after="0" w:line="240" w:lineRule="auto"/>
        <w:ind w:left="426" w:hanging="426"/>
      </w:pPr>
      <w:r w:rsidRPr="00997850">
        <w:t xml:space="preserve">    α. Καταστρέφουν τους  μικροοργανισμούς  που προκαλούν ασθένειες     β. συμβάλλουν στην πήξη του  αίματος     γ. Αποτελούν κύτταρα της άμυνας μας  δ. Τα </w:t>
      </w:r>
      <w:proofErr w:type="spellStart"/>
      <w:r w:rsidRPr="00997850">
        <w:t>α,γ</w:t>
      </w:r>
      <w:proofErr w:type="spellEnd"/>
      <w:r w:rsidRPr="00997850">
        <w:t xml:space="preserve"> είναι σωστά</w:t>
      </w:r>
    </w:p>
    <w:p w:rsidR="009917E2" w:rsidRPr="00997850" w:rsidRDefault="009917E2" w:rsidP="00DA05FD">
      <w:pPr>
        <w:pStyle w:val="a7"/>
        <w:spacing w:after="0" w:line="240" w:lineRule="auto"/>
        <w:ind w:left="1364" w:hanging="1222"/>
      </w:pPr>
    </w:p>
    <w:p w:rsidR="009917E2" w:rsidRPr="00997850" w:rsidRDefault="00F802E5" w:rsidP="00DA05FD">
      <w:pPr>
        <w:pStyle w:val="a7"/>
        <w:spacing w:after="0" w:line="240" w:lineRule="auto"/>
        <w:ind w:left="142" w:hanging="142"/>
      </w:pPr>
      <w:r>
        <w:rPr>
          <w:b/>
        </w:rPr>
        <w:t>4</w:t>
      </w:r>
      <w:r w:rsidR="009917E2" w:rsidRPr="00997850">
        <w:rPr>
          <w:b/>
        </w:rPr>
        <w:t>.</w:t>
      </w:r>
      <w:r w:rsidR="009917E2" w:rsidRPr="00997850">
        <w:t>Τα αιμοπετάλια:</w:t>
      </w:r>
    </w:p>
    <w:p w:rsidR="009917E2" w:rsidRPr="00997850" w:rsidRDefault="009917E2" w:rsidP="00DA05FD">
      <w:pPr>
        <w:pStyle w:val="a7"/>
        <w:spacing w:after="0" w:line="240" w:lineRule="auto"/>
        <w:ind w:left="142" w:hanging="142"/>
      </w:pPr>
      <w:r w:rsidRPr="00997850">
        <w:t xml:space="preserve">      α.  συμβάλλουν στην πήξη του  αίματος     </w:t>
      </w:r>
      <w:r w:rsidR="00DA05FD">
        <w:t xml:space="preserve">               </w:t>
      </w:r>
      <w:r w:rsidRPr="00997850">
        <w:t xml:space="preserve"> β. Οξυγονώνουν τους ιστούς</w:t>
      </w:r>
    </w:p>
    <w:p w:rsidR="009917E2" w:rsidRPr="00997850" w:rsidRDefault="008356FC" w:rsidP="00DA05FD">
      <w:pPr>
        <w:pStyle w:val="a7"/>
        <w:spacing w:after="0" w:line="240" w:lineRule="auto"/>
        <w:ind w:left="142" w:hanging="142"/>
      </w:pPr>
      <w:r>
        <w:t xml:space="preserve">     </w:t>
      </w:r>
      <w:r w:rsidR="009917E2" w:rsidRPr="00997850">
        <w:t xml:space="preserve"> γ. είναι υπεύθυνα για την άμυνα του οργανισμού  δ .Είναι το  πλάσμα του αίματος </w:t>
      </w:r>
    </w:p>
    <w:p w:rsidR="00255E64" w:rsidRDefault="00DA05FD" w:rsidP="00255E64">
      <w:pPr>
        <w:spacing w:after="0" w:line="240" w:lineRule="auto"/>
        <w:rPr>
          <w:b/>
          <w:color w:val="040147"/>
          <w:sz w:val="28"/>
          <w:szCs w:val="28"/>
        </w:rPr>
      </w:pPr>
      <w:r>
        <w:rPr>
          <w:b/>
          <w:color w:val="040147"/>
          <w:sz w:val="28"/>
          <w:szCs w:val="28"/>
        </w:rPr>
        <w:lastRenderedPageBreak/>
        <w:t xml:space="preserve">                          </w:t>
      </w:r>
      <w:proofErr w:type="spellStart"/>
      <w:r w:rsidR="00255E64" w:rsidRPr="009917E2">
        <w:rPr>
          <w:b/>
          <w:color w:val="040147"/>
          <w:sz w:val="28"/>
          <w:szCs w:val="28"/>
        </w:rPr>
        <w:t>Κεφ</w:t>
      </w:r>
      <w:proofErr w:type="spellEnd"/>
      <w:r w:rsidR="00255E64" w:rsidRPr="009917E2">
        <w:rPr>
          <w:b/>
          <w:color w:val="040147"/>
          <w:sz w:val="28"/>
          <w:szCs w:val="28"/>
        </w:rPr>
        <w:t xml:space="preserve"> 4     παράγραφος      </w:t>
      </w:r>
      <w:r w:rsidR="00921846" w:rsidRPr="009917E2">
        <w:rPr>
          <w:b/>
          <w:color w:val="040147"/>
          <w:sz w:val="28"/>
          <w:szCs w:val="28"/>
        </w:rPr>
        <w:t>4,2</w:t>
      </w:r>
      <w:r w:rsidR="00255E64" w:rsidRPr="009917E2">
        <w:rPr>
          <w:b/>
          <w:color w:val="040147"/>
          <w:sz w:val="28"/>
          <w:szCs w:val="28"/>
        </w:rPr>
        <w:t xml:space="preserve">   </w:t>
      </w:r>
      <w:r w:rsidR="00921846" w:rsidRPr="009917E2">
        <w:rPr>
          <w:b/>
          <w:color w:val="040147"/>
          <w:sz w:val="28"/>
          <w:szCs w:val="28"/>
        </w:rPr>
        <w:t xml:space="preserve">    4,4</w:t>
      </w:r>
    </w:p>
    <w:p w:rsidR="00DA05FD" w:rsidRPr="009917E2" w:rsidRDefault="00DA05FD" w:rsidP="00DA05FD">
      <w:pPr>
        <w:spacing w:after="0"/>
        <w:rPr>
          <w:b/>
          <w:color w:val="040147"/>
        </w:rPr>
      </w:pPr>
      <w:r>
        <w:rPr>
          <w:b/>
        </w:rPr>
        <w:t xml:space="preserve">                                   </w:t>
      </w:r>
      <w:r w:rsidRPr="009917E2">
        <w:rPr>
          <w:b/>
          <w:color w:val="040147"/>
        </w:rPr>
        <w:t>Ερωτήσεις για την κατανόηση της  θεωρίας</w:t>
      </w:r>
    </w:p>
    <w:p w:rsidR="00DA05FD" w:rsidRPr="009917E2" w:rsidRDefault="00DA05FD" w:rsidP="00255E64">
      <w:pPr>
        <w:spacing w:after="0" w:line="240" w:lineRule="auto"/>
        <w:rPr>
          <w:b/>
          <w:color w:val="040147"/>
          <w:sz w:val="28"/>
          <w:szCs w:val="28"/>
        </w:rPr>
      </w:pPr>
    </w:p>
    <w:p w:rsidR="004365E2" w:rsidRPr="008356FC" w:rsidRDefault="008356FC" w:rsidP="004365E2">
      <w:pPr>
        <w:spacing w:after="0" w:line="240" w:lineRule="auto"/>
        <w:rPr>
          <w:b/>
          <w:color w:val="040147"/>
        </w:rPr>
      </w:pPr>
      <w:r w:rsidRPr="008356FC">
        <w:rPr>
          <w:b/>
          <w:color w:val="040147"/>
        </w:rPr>
        <w:t>1</w:t>
      </w:r>
      <w:r w:rsidR="00921846" w:rsidRPr="008356FC">
        <w:rPr>
          <w:b/>
          <w:color w:val="040147"/>
        </w:rPr>
        <w:t xml:space="preserve">. </w:t>
      </w:r>
      <w:r w:rsidR="00921846" w:rsidRPr="008356FC">
        <w:rPr>
          <w:color w:val="040147"/>
        </w:rPr>
        <w:t>Τι γνωρίζετε για την αναπνοή στα φυτά</w:t>
      </w:r>
      <w:r w:rsidR="00553554" w:rsidRPr="008356FC">
        <w:rPr>
          <w:color w:val="040147"/>
        </w:rPr>
        <w:t>.</w:t>
      </w:r>
    </w:p>
    <w:p w:rsidR="00921846" w:rsidRPr="008356FC" w:rsidRDefault="008356FC" w:rsidP="004365E2">
      <w:pPr>
        <w:spacing w:after="0" w:line="240" w:lineRule="auto"/>
        <w:rPr>
          <w:color w:val="040147"/>
        </w:rPr>
      </w:pPr>
      <w:r w:rsidRPr="008356FC">
        <w:rPr>
          <w:b/>
          <w:color w:val="040147"/>
        </w:rPr>
        <w:t>2</w:t>
      </w:r>
      <w:r w:rsidR="00921846" w:rsidRPr="008356FC">
        <w:rPr>
          <w:b/>
          <w:color w:val="040147"/>
        </w:rPr>
        <w:t xml:space="preserve">. </w:t>
      </w:r>
      <w:r w:rsidR="00921846" w:rsidRPr="008356FC">
        <w:rPr>
          <w:color w:val="040147"/>
        </w:rPr>
        <w:t>Να αναφέρετε δύο διαφορές μεταξύ κυτταρικής αναπνοής και φωτοσύνθεσης</w:t>
      </w:r>
      <w:r w:rsidR="00553554" w:rsidRPr="008356FC">
        <w:rPr>
          <w:color w:val="040147"/>
        </w:rPr>
        <w:t>.</w:t>
      </w:r>
    </w:p>
    <w:p w:rsidR="00921846" w:rsidRPr="008356FC" w:rsidRDefault="008356FC" w:rsidP="00921846">
      <w:pPr>
        <w:spacing w:after="0" w:line="240" w:lineRule="auto"/>
        <w:ind w:left="142" w:hanging="142"/>
        <w:rPr>
          <w:color w:val="040147"/>
        </w:rPr>
      </w:pPr>
      <w:r w:rsidRPr="008356FC">
        <w:rPr>
          <w:b/>
          <w:color w:val="040147"/>
        </w:rPr>
        <w:t>3</w:t>
      </w:r>
      <w:r w:rsidR="00921846" w:rsidRPr="008356FC">
        <w:rPr>
          <w:b/>
          <w:color w:val="040147"/>
        </w:rPr>
        <w:t>.</w:t>
      </w:r>
      <w:r w:rsidR="00553554" w:rsidRPr="008356FC">
        <w:rPr>
          <w:b/>
          <w:color w:val="040147"/>
        </w:rPr>
        <w:t xml:space="preserve"> </w:t>
      </w:r>
      <w:r w:rsidR="00921846" w:rsidRPr="008356FC">
        <w:rPr>
          <w:color w:val="040147"/>
        </w:rPr>
        <w:t>Για ποιο   λόγο είναι απαραίτητη στον άνθρωπο η συνεχής λειτουργία του αναπνευστικού συστήματος;</w:t>
      </w:r>
    </w:p>
    <w:p w:rsidR="00921846" w:rsidRPr="008356FC" w:rsidRDefault="008356FC" w:rsidP="00921846">
      <w:pPr>
        <w:spacing w:after="0" w:line="240" w:lineRule="auto"/>
        <w:rPr>
          <w:color w:val="040147"/>
        </w:rPr>
      </w:pPr>
      <w:r w:rsidRPr="008356FC">
        <w:rPr>
          <w:b/>
          <w:color w:val="040147"/>
        </w:rPr>
        <w:t>4</w:t>
      </w:r>
      <w:r w:rsidR="00921846" w:rsidRPr="008356FC">
        <w:rPr>
          <w:b/>
          <w:color w:val="040147"/>
        </w:rPr>
        <w:t>.</w:t>
      </w:r>
      <w:r w:rsidR="00921846" w:rsidRPr="008356FC">
        <w:rPr>
          <w:color w:val="040147"/>
        </w:rPr>
        <w:t>Ποιες διαδικασίες περιλαμβάνει η αναπνοή;</w:t>
      </w:r>
    </w:p>
    <w:p w:rsidR="00921846" w:rsidRPr="008356FC" w:rsidRDefault="008356FC" w:rsidP="00921846">
      <w:pPr>
        <w:spacing w:after="0" w:line="240" w:lineRule="auto"/>
        <w:rPr>
          <w:color w:val="040147"/>
        </w:rPr>
      </w:pPr>
      <w:r w:rsidRPr="008356FC">
        <w:rPr>
          <w:b/>
          <w:color w:val="040147"/>
        </w:rPr>
        <w:t>5</w:t>
      </w:r>
      <w:r w:rsidR="00921846" w:rsidRPr="008356FC">
        <w:rPr>
          <w:b/>
          <w:color w:val="040147"/>
        </w:rPr>
        <w:t>.</w:t>
      </w:r>
      <w:r w:rsidR="00921846" w:rsidRPr="008356FC">
        <w:rPr>
          <w:color w:val="040147"/>
        </w:rPr>
        <w:t>Από ποια όργανα αποτελείται το αναπνευστικό  σύστημα του ανθρώπου;</w:t>
      </w:r>
    </w:p>
    <w:p w:rsidR="00921846" w:rsidRPr="008356FC" w:rsidRDefault="008356FC" w:rsidP="00921846">
      <w:pPr>
        <w:spacing w:after="0" w:line="240" w:lineRule="auto"/>
        <w:rPr>
          <w:color w:val="040147"/>
        </w:rPr>
      </w:pPr>
      <w:r w:rsidRPr="008356FC">
        <w:rPr>
          <w:b/>
          <w:color w:val="040147"/>
        </w:rPr>
        <w:t>6</w:t>
      </w:r>
      <w:r w:rsidR="00921846" w:rsidRPr="008356FC">
        <w:rPr>
          <w:color w:val="040147"/>
        </w:rPr>
        <w:t>.Ποια πορεία ακολουθεί  στον οργανισμό μας ο αέρας  που εισπνέουμε;</w:t>
      </w:r>
    </w:p>
    <w:p w:rsidR="00921846" w:rsidRPr="008356FC" w:rsidRDefault="00581B42" w:rsidP="00921846">
      <w:pPr>
        <w:spacing w:after="0" w:line="240" w:lineRule="auto"/>
        <w:rPr>
          <w:color w:val="040147"/>
        </w:rPr>
      </w:pPr>
      <w:r>
        <w:rPr>
          <w:b/>
          <w:color w:val="040147"/>
        </w:rPr>
        <w:t>7</w:t>
      </w:r>
      <w:r w:rsidR="00921846" w:rsidRPr="008356FC">
        <w:rPr>
          <w:b/>
          <w:color w:val="040147"/>
        </w:rPr>
        <w:t>.</w:t>
      </w:r>
      <w:r w:rsidR="00921846" w:rsidRPr="008356FC">
        <w:rPr>
          <w:color w:val="040147"/>
        </w:rPr>
        <w:t>Τι είναι το διάφραγμα και που βρίσκεται;</w:t>
      </w:r>
    </w:p>
    <w:p w:rsidR="00921846" w:rsidRPr="008356FC" w:rsidRDefault="00581B42" w:rsidP="00921846">
      <w:pPr>
        <w:spacing w:after="0" w:line="240" w:lineRule="auto"/>
        <w:rPr>
          <w:color w:val="040147"/>
        </w:rPr>
      </w:pPr>
      <w:r>
        <w:rPr>
          <w:b/>
          <w:color w:val="040147"/>
        </w:rPr>
        <w:t>8</w:t>
      </w:r>
      <w:r w:rsidR="00921846" w:rsidRPr="008356FC">
        <w:rPr>
          <w:b/>
          <w:color w:val="040147"/>
        </w:rPr>
        <w:t>.</w:t>
      </w:r>
      <w:r w:rsidR="00921846" w:rsidRPr="008356FC">
        <w:rPr>
          <w:color w:val="040147"/>
        </w:rPr>
        <w:t xml:space="preserve"> Πώς πραγματοποιείται η εισπνοή;</w:t>
      </w:r>
    </w:p>
    <w:p w:rsidR="00921846" w:rsidRPr="008356FC" w:rsidRDefault="00581B42" w:rsidP="00921846">
      <w:pPr>
        <w:spacing w:after="0" w:line="240" w:lineRule="auto"/>
        <w:rPr>
          <w:color w:val="040147"/>
        </w:rPr>
      </w:pPr>
      <w:r>
        <w:rPr>
          <w:b/>
          <w:color w:val="040147"/>
        </w:rPr>
        <w:t>9</w:t>
      </w:r>
      <w:r w:rsidR="00921846" w:rsidRPr="008356FC">
        <w:rPr>
          <w:b/>
          <w:color w:val="040147"/>
        </w:rPr>
        <w:t>.</w:t>
      </w:r>
      <w:r w:rsidR="00921846" w:rsidRPr="008356FC">
        <w:rPr>
          <w:color w:val="040147"/>
        </w:rPr>
        <w:t>Πώς πραγματοποιείται η εκπνοή;</w:t>
      </w:r>
    </w:p>
    <w:p w:rsidR="00921846" w:rsidRPr="008356FC" w:rsidRDefault="00581B42" w:rsidP="00921846">
      <w:pPr>
        <w:spacing w:after="0" w:line="240" w:lineRule="auto"/>
        <w:rPr>
          <w:color w:val="040147"/>
        </w:rPr>
      </w:pPr>
      <w:r>
        <w:rPr>
          <w:b/>
          <w:color w:val="040147"/>
        </w:rPr>
        <w:t>10</w:t>
      </w:r>
      <w:r w:rsidR="00921846" w:rsidRPr="008356FC">
        <w:rPr>
          <w:b/>
          <w:color w:val="040147"/>
        </w:rPr>
        <w:t>.</w:t>
      </w:r>
      <w:r w:rsidR="00921846" w:rsidRPr="008356FC">
        <w:rPr>
          <w:color w:val="040147"/>
        </w:rPr>
        <w:t>Πού  και πώς γίνεται η ανταλλαγή των αναπνευστικών αερίων;</w:t>
      </w:r>
    </w:p>
    <w:p w:rsidR="00921846" w:rsidRPr="008356FC" w:rsidRDefault="008356FC" w:rsidP="00921846">
      <w:pPr>
        <w:spacing w:after="0" w:line="240" w:lineRule="auto"/>
        <w:rPr>
          <w:color w:val="040147"/>
        </w:rPr>
      </w:pPr>
      <w:r w:rsidRPr="008356FC">
        <w:rPr>
          <w:b/>
          <w:color w:val="040147"/>
        </w:rPr>
        <w:t>1</w:t>
      </w:r>
      <w:r w:rsidR="00581B42">
        <w:rPr>
          <w:b/>
          <w:color w:val="040147"/>
        </w:rPr>
        <w:t>1</w:t>
      </w:r>
      <w:r w:rsidR="00921846" w:rsidRPr="008356FC">
        <w:rPr>
          <w:b/>
          <w:color w:val="040147"/>
        </w:rPr>
        <w:t>.</w:t>
      </w:r>
      <w:r w:rsidR="00921846" w:rsidRPr="008356FC">
        <w:rPr>
          <w:color w:val="040147"/>
        </w:rPr>
        <w:t xml:space="preserve">Σε τι διαφέρει η σύσταση του εισπνεόμενου αέρα από του </w:t>
      </w:r>
      <w:proofErr w:type="spellStart"/>
      <w:r w:rsidR="00921846" w:rsidRPr="008356FC">
        <w:rPr>
          <w:color w:val="040147"/>
        </w:rPr>
        <w:t>εκπνεόμενου</w:t>
      </w:r>
      <w:proofErr w:type="spellEnd"/>
      <w:r w:rsidR="00921846" w:rsidRPr="008356FC">
        <w:rPr>
          <w:color w:val="040147"/>
        </w:rPr>
        <w:t>;</w:t>
      </w:r>
    </w:p>
    <w:p w:rsidR="00921846" w:rsidRPr="008356FC" w:rsidRDefault="008356FC" w:rsidP="00921846">
      <w:pPr>
        <w:spacing w:after="0" w:line="240" w:lineRule="auto"/>
        <w:rPr>
          <w:color w:val="040147"/>
        </w:rPr>
      </w:pPr>
      <w:r w:rsidRPr="008356FC">
        <w:rPr>
          <w:b/>
          <w:color w:val="040147"/>
        </w:rPr>
        <w:t>1</w:t>
      </w:r>
      <w:r w:rsidR="00581B42">
        <w:rPr>
          <w:b/>
          <w:color w:val="040147"/>
        </w:rPr>
        <w:t>2</w:t>
      </w:r>
      <w:r w:rsidR="00921846" w:rsidRPr="008356FC">
        <w:rPr>
          <w:b/>
          <w:color w:val="040147"/>
        </w:rPr>
        <w:t>.</w:t>
      </w:r>
      <w:r w:rsidR="00921846" w:rsidRPr="008356FC">
        <w:rPr>
          <w:color w:val="040147"/>
        </w:rPr>
        <w:t>Πώς μεταφέρεται το οξυγόνο στους ιστούς;</w:t>
      </w:r>
    </w:p>
    <w:p w:rsidR="004872B0" w:rsidRDefault="004872B0" w:rsidP="00B746F9">
      <w:pPr>
        <w:spacing w:after="0" w:line="240" w:lineRule="auto"/>
        <w:rPr>
          <w:b/>
          <w:color w:val="FF0000"/>
        </w:rPr>
      </w:pPr>
    </w:p>
    <w:p w:rsidR="00921846" w:rsidRDefault="00921846" w:rsidP="00921846">
      <w:pPr>
        <w:spacing w:after="0" w:line="240" w:lineRule="auto"/>
      </w:pPr>
    </w:p>
    <w:p w:rsidR="00730FBB" w:rsidRDefault="003C1854" w:rsidP="00730FBB">
      <w:pPr>
        <w:spacing w:after="0" w:line="240" w:lineRule="auto"/>
        <w:rPr>
          <w:b/>
        </w:rPr>
      </w:pPr>
      <w:r>
        <w:rPr>
          <w:b/>
        </w:rPr>
        <w:t xml:space="preserve">   </w:t>
      </w:r>
      <w:r w:rsidR="00553554">
        <w:rPr>
          <w:b/>
        </w:rPr>
        <w:t>Να χαρακτηριστούν ως  σ</w:t>
      </w:r>
      <w:r w:rsidR="00730FBB" w:rsidRPr="00A202E4">
        <w:rPr>
          <w:b/>
        </w:rPr>
        <w:t>ωστές</w:t>
      </w:r>
      <w:r w:rsidR="00553554" w:rsidRPr="00553554">
        <w:rPr>
          <w:b/>
        </w:rPr>
        <w:t>(</w:t>
      </w:r>
      <w:r w:rsidR="00553554">
        <w:rPr>
          <w:b/>
        </w:rPr>
        <w:t>Σ)</w:t>
      </w:r>
      <w:r w:rsidR="00730FBB" w:rsidRPr="00A202E4">
        <w:rPr>
          <w:b/>
        </w:rPr>
        <w:t xml:space="preserve"> ή λανθασμένες</w:t>
      </w:r>
      <w:r w:rsidR="00553554">
        <w:rPr>
          <w:b/>
        </w:rPr>
        <w:t>(Λ)</w:t>
      </w:r>
      <w:r w:rsidR="00730FBB" w:rsidRPr="00A202E4">
        <w:rPr>
          <w:b/>
        </w:rPr>
        <w:t xml:space="preserve"> οι παρακάτω προτάσεις</w:t>
      </w:r>
      <w:r w:rsidR="00A147B3">
        <w:rPr>
          <w:b/>
        </w:rPr>
        <w:t>.</w:t>
      </w:r>
    </w:p>
    <w:p w:rsidR="00DA05FD" w:rsidRDefault="00DA05FD" w:rsidP="00730FBB">
      <w:pPr>
        <w:spacing w:after="0" w:line="240" w:lineRule="auto"/>
        <w:rPr>
          <w:b/>
        </w:rPr>
      </w:pPr>
    </w:p>
    <w:p w:rsidR="00730FBB" w:rsidRDefault="004872B0" w:rsidP="00730FBB">
      <w:pPr>
        <w:spacing w:after="0" w:line="240" w:lineRule="auto"/>
        <w:ind w:left="142" w:hanging="142"/>
      </w:pPr>
      <w:r w:rsidRPr="004872B0">
        <w:rPr>
          <w:b/>
        </w:rPr>
        <w:t>α</w:t>
      </w:r>
      <w:r w:rsidR="00730FBB" w:rsidRPr="004872B0">
        <w:rPr>
          <w:b/>
        </w:rPr>
        <w:t>.</w:t>
      </w:r>
      <w:r w:rsidR="00730FBB">
        <w:t xml:space="preserve"> Κατά την εκπνοή εξέρχεται από τους πνεύμονες αέρας πλούσιος σε διοξείδιο του άνθρακα</w:t>
      </w:r>
    </w:p>
    <w:p w:rsidR="00730FBB" w:rsidRDefault="004872B0" w:rsidP="00730FBB">
      <w:pPr>
        <w:spacing w:after="0" w:line="240" w:lineRule="auto"/>
      </w:pPr>
      <w:r w:rsidRPr="004872B0">
        <w:rPr>
          <w:b/>
        </w:rPr>
        <w:t>β</w:t>
      </w:r>
      <w:r w:rsidR="00730FBB" w:rsidRPr="004872B0">
        <w:rPr>
          <w:b/>
        </w:rPr>
        <w:t>.</w:t>
      </w:r>
      <w:r w:rsidR="00730FBB">
        <w:t xml:space="preserve"> Το αναπνευστικό σύστημα συνεργάζεται μόνο με το κυκλοφορικό </w:t>
      </w:r>
    </w:p>
    <w:p w:rsidR="00730FBB" w:rsidRPr="004872B0" w:rsidRDefault="004872B0" w:rsidP="00730FBB">
      <w:pPr>
        <w:spacing w:after="0" w:line="240" w:lineRule="auto"/>
        <w:ind w:left="142" w:hanging="142"/>
        <w:rPr>
          <w:b/>
        </w:rPr>
      </w:pPr>
      <w:r w:rsidRPr="004872B0">
        <w:rPr>
          <w:b/>
        </w:rPr>
        <w:t>γ</w:t>
      </w:r>
      <w:r w:rsidR="00730FBB" w:rsidRPr="004872B0">
        <w:rPr>
          <w:b/>
        </w:rPr>
        <w:t>.</w:t>
      </w:r>
      <w:r w:rsidR="00730FBB">
        <w:t xml:space="preserve"> Στο εσωτερικό των πνευμόνων κάθε βρόγχος διακλαδίζεται διαδοχικά σχηματίζοντας το </w:t>
      </w:r>
      <w:r w:rsidR="00730FBB" w:rsidRPr="004872B0">
        <w:t>βρογχικό δέντρο στα άκρα του οποίου σχηματίζονται οι κυψελίδες</w:t>
      </w:r>
    </w:p>
    <w:p w:rsidR="00730FBB" w:rsidRPr="004872B0" w:rsidRDefault="004872B0" w:rsidP="00730FBB">
      <w:pPr>
        <w:spacing w:after="0" w:line="240" w:lineRule="auto"/>
      </w:pPr>
      <w:r w:rsidRPr="004872B0">
        <w:rPr>
          <w:b/>
        </w:rPr>
        <w:t>δ</w:t>
      </w:r>
      <w:r w:rsidR="00730FBB" w:rsidRPr="004872B0">
        <w:rPr>
          <w:b/>
        </w:rPr>
        <w:t>.</w:t>
      </w:r>
      <w:r w:rsidR="00730FBB" w:rsidRPr="004872B0">
        <w:t xml:space="preserve"> Οι φωνητικές χορδές βρίσκονται στην </w:t>
      </w:r>
      <w:proofErr w:type="spellStart"/>
      <w:r w:rsidR="00730FBB" w:rsidRPr="004872B0">
        <w:t>επιγλωτίδα</w:t>
      </w:r>
      <w:proofErr w:type="spellEnd"/>
    </w:p>
    <w:p w:rsidR="00730FBB" w:rsidRDefault="004872B0" w:rsidP="00730FBB">
      <w:pPr>
        <w:spacing w:after="0" w:line="240" w:lineRule="auto"/>
        <w:ind w:left="142" w:hanging="142"/>
      </w:pPr>
      <w:r w:rsidRPr="004872B0">
        <w:rPr>
          <w:b/>
        </w:rPr>
        <w:t>ε</w:t>
      </w:r>
      <w:r w:rsidR="00730FBB" w:rsidRPr="004872B0">
        <w:rPr>
          <w:b/>
        </w:rPr>
        <w:t>.</w:t>
      </w:r>
      <w:r>
        <w:t xml:space="preserve"> </w:t>
      </w:r>
      <w:r w:rsidR="00730FBB">
        <w:t xml:space="preserve">Κάτω από την </w:t>
      </w:r>
      <w:proofErr w:type="spellStart"/>
      <w:r w:rsidR="00730FBB">
        <w:t>επιγλωτίδα</w:t>
      </w:r>
      <w:proofErr w:type="spellEnd"/>
      <w:r w:rsidR="00730FBB">
        <w:t xml:space="preserve"> βρίσκεται η </w:t>
      </w:r>
      <w:proofErr w:type="spellStart"/>
      <w:r w:rsidR="00730FBB">
        <w:t>γλωτίδα</w:t>
      </w:r>
      <w:proofErr w:type="spellEnd"/>
      <w:r w:rsidR="00730FBB">
        <w:t xml:space="preserve"> ,που στις άκρες της βρίσκονται οι φωνητικές χορδές.</w:t>
      </w:r>
    </w:p>
    <w:p w:rsidR="00730FBB" w:rsidRDefault="004872B0" w:rsidP="00730FBB">
      <w:pPr>
        <w:spacing w:after="0" w:line="240" w:lineRule="auto"/>
      </w:pPr>
      <w:r w:rsidRPr="004872B0">
        <w:rPr>
          <w:b/>
        </w:rPr>
        <w:t>στ</w:t>
      </w:r>
      <w:r w:rsidR="00730FBB" w:rsidRPr="004872B0">
        <w:rPr>
          <w:b/>
        </w:rPr>
        <w:t>.</w:t>
      </w:r>
      <w:r>
        <w:t xml:space="preserve"> </w:t>
      </w:r>
      <w:r w:rsidR="00730FBB">
        <w:t>Όταν εκπνέουμε οι φωνητικές χορδές πάλλονται και έτσι παράγεται η φωνή</w:t>
      </w:r>
    </w:p>
    <w:p w:rsidR="00730FBB" w:rsidRDefault="004872B0" w:rsidP="00730FBB">
      <w:pPr>
        <w:spacing w:after="0" w:line="240" w:lineRule="auto"/>
      </w:pPr>
      <w:r w:rsidRPr="004872B0">
        <w:rPr>
          <w:b/>
        </w:rPr>
        <w:t>ζ</w:t>
      </w:r>
      <w:r w:rsidR="00730FBB" w:rsidRPr="004872B0">
        <w:rPr>
          <w:b/>
        </w:rPr>
        <w:t>.</w:t>
      </w:r>
      <w:r>
        <w:t xml:space="preserve"> </w:t>
      </w:r>
      <w:r w:rsidR="00730FBB">
        <w:t>Όταν εισπνέουμε ο αέρας από την τραχεία περνά στον λάρυγγα</w:t>
      </w:r>
    </w:p>
    <w:p w:rsidR="00730FBB" w:rsidRDefault="004872B0" w:rsidP="00730FBB">
      <w:pPr>
        <w:spacing w:after="0" w:line="240" w:lineRule="auto"/>
      </w:pPr>
      <w:r w:rsidRPr="004872B0">
        <w:rPr>
          <w:b/>
        </w:rPr>
        <w:t>η</w:t>
      </w:r>
      <w:r w:rsidR="00730FBB" w:rsidRPr="004872B0">
        <w:rPr>
          <w:b/>
        </w:rPr>
        <w:t>.</w:t>
      </w:r>
      <w:r>
        <w:t xml:space="preserve"> </w:t>
      </w:r>
      <w:r w:rsidR="00730FBB">
        <w:t>Η αναπνοή ελέγχεται από το νευρικό σύστημα</w:t>
      </w:r>
    </w:p>
    <w:p w:rsidR="00730FBB" w:rsidRDefault="004872B0" w:rsidP="00730FBB">
      <w:pPr>
        <w:spacing w:after="0" w:line="240" w:lineRule="auto"/>
      </w:pPr>
      <w:r w:rsidRPr="004872B0">
        <w:rPr>
          <w:b/>
        </w:rPr>
        <w:t>θ</w:t>
      </w:r>
      <w:r w:rsidR="00730FBB" w:rsidRPr="004872B0">
        <w:rPr>
          <w:b/>
        </w:rPr>
        <w:t>.</w:t>
      </w:r>
      <w:r w:rsidR="00730FBB">
        <w:t xml:space="preserve"> Ο φάρυγγας είναι κοινό όργανο για το πεπτικό και το αναπνευστικό σύστημα</w:t>
      </w:r>
    </w:p>
    <w:p w:rsidR="00730FBB" w:rsidRDefault="004872B0" w:rsidP="00730FBB">
      <w:pPr>
        <w:spacing w:after="0" w:line="240" w:lineRule="auto"/>
        <w:ind w:left="284" w:hanging="284"/>
      </w:pPr>
      <w:r w:rsidRPr="004872B0">
        <w:rPr>
          <w:b/>
        </w:rPr>
        <w:t>ι</w:t>
      </w:r>
      <w:r w:rsidR="00730FBB" w:rsidRPr="004872B0">
        <w:rPr>
          <w:b/>
        </w:rPr>
        <w:t>.</w:t>
      </w:r>
      <w:r>
        <w:t xml:space="preserve"> </w:t>
      </w:r>
      <w:r w:rsidR="00730FBB">
        <w:t>Το διάφραγμα είναι ένας θολωτός μυς που βρίσκεται κάτω από τους πνεύμονες  και χωρίζει την θωρακική από την κοιλιακή κοιλότητα</w:t>
      </w:r>
    </w:p>
    <w:p w:rsidR="00595AFB" w:rsidRDefault="004872B0" w:rsidP="00921846">
      <w:pPr>
        <w:spacing w:after="0" w:line="240" w:lineRule="auto"/>
      </w:pPr>
      <w:r w:rsidRPr="004872B0">
        <w:rPr>
          <w:b/>
        </w:rPr>
        <w:t>κ</w:t>
      </w:r>
      <w:r w:rsidR="003F0B2E" w:rsidRPr="004872B0">
        <w:rPr>
          <w:b/>
        </w:rPr>
        <w:t>.</w:t>
      </w:r>
      <w:r>
        <w:t xml:space="preserve"> </w:t>
      </w:r>
      <w:r w:rsidR="00C123D9">
        <w:t xml:space="preserve">Ο εισπνεόμενος αέρας έχει την ίδια σύσταση με τον </w:t>
      </w:r>
      <w:proofErr w:type="spellStart"/>
      <w:r w:rsidR="00C123D9">
        <w:t>εκπνεόμενο</w:t>
      </w:r>
      <w:proofErr w:type="spellEnd"/>
      <w:r w:rsidR="00C123D9">
        <w:t xml:space="preserve"> αέρα</w:t>
      </w:r>
    </w:p>
    <w:p w:rsidR="00C123D9" w:rsidRPr="004872B0" w:rsidRDefault="004872B0" w:rsidP="00921846">
      <w:pPr>
        <w:spacing w:after="0" w:line="240" w:lineRule="auto"/>
      </w:pPr>
      <w:r w:rsidRPr="004872B0">
        <w:t>λ</w:t>
      </w:r>
      <w:r w:rsidR="003F0B2E" w:rsidRPr="004872B0">
        <w:t>.</w:t>
      </w:r>
      <w:r w:rsidRPr="004872B0">
        <w:t xml:space="preserve"> </w:t>
      </w:r>
      <w:r w:rsidR="00C123D9" w:rsidRPr="004872B0">
        <w:t>Το διάφραγμα χωρίζει την θωρακική από τη στομαχική κοιλότητα</w:t>
      </w:r>
    </w:p>
    <w:p w:rsidR="00BE734A" w:rsidRPr="004872B0" w:rsidRDefault="004872B0" w:rsidP="00921846">
      <w:pPr>
        <w:spacing w:after="0" w:line="240" w:lineRule="auto"/>
        <w:rPr>
          <w:b/>
        </w:rPr>
      </w:pPr>
      <w:r w:rsidRPr="004872B0">
        <w:rPr>
          <w:b/>
        </w:rPr>
        <w:t>μ</w:t>
      </w:r>
      <w:r w:rsidR="003F0B2E" w:rsidRPr="004872B0">
        <w:rPr>
          <w:b/>
        </w:rPr>
        <w:t>.</w:t>
      </w:r>
      <w:r w:rsidRPr="004872B0">
        <w:rPr>
          <w:b/>
        </w:rPr>
        <w:t xml:space="preserve"> </w:t>
      </w:r>
      <w:r w:rsidR="00BE734A" w:rsidRPr="004872B0">
        <w:t>Η αιμοσφαιρίνη των ερυθρών αιμοσφαιρίων δεσμεύει και το διοξείδιο του άνθρακα</w:t>
      </w:r>
    </w:p>
    <w:p w:rsidR="00BE734A" w:rsidRDefault="004872B0" w:rsidP="00921846">
      <w:pPr>
        <w:spacing w:after="0" w:line="240" w:lineRule="auto"/>
      </w:pPr>
      <w:r w:rsidRPr="004872B0">
        <w:rPr>
          <w:b/>
        </w:rPr>
        <w:t>ν</w:t>
      </w:r>
      <w:r w:rsidR="003F0B2E" w:rsidRPr="004872B0">
        <w:rPr>
          <w:b/>
        </w:rPr>
        <w:t>.</w:t>
      </w:r>
      <w:r>
        <w:t xml:space="preserve"> </w:t>
      </w:r>
      <w:r w:rsidR="00BE734A">
        <w:t xml:space="preserve">Η </w:t>
      </w:r>
      <w:r w:rsidR="00730FBB">
        <w:t>τραχεία</w:t>
      </w:r>
      <w:r w:rsidR="00BE734A">
        <w:t xml:space="preserve"> είναι κοινό όργανο του πεπτικού και του </w:t>
      </w:r>
      <w:r w:rsidR="00730FBB">
        <w:t>αναπνευστικού</w:t>
      </w:r>
      <w:r w:rsidR="00BE734A">
        <w:t xml:space="preserve"> συστήματος</w:t>
      </w:r>
    </w:p>
    <w:p w:rsidR="00581B42" w:rsidRDefault="00581B42" w:rsidP="00921846">
      <w:pPr>
        <w:spacing w:after="0" w:line="240" w:lineRule="auto"/>
      </w:pPr>
    </w:p>
    <w:p w:rsidR="00581B42" w:rsidRDefault="00581B42" w:rsidP="00921846">
      <w:pPr>
        <w:spacing w:after="0" w:line="240" w:lineRule="auto"/>
      </w:pPr>
    </w:p>
    <w:p w:rsidR="008C22E7" w:rsidRPr="008A661E" w:rsidRDefault="003C1854" w:rsidP="008C22E7">
      <w:pPr>
        <w:pStyle w:val="a7"/>
        <w:spacing w:after="0" w:line="240" w:lineRule="auto"/>
        <w:ind w:left="-142"/>
        <w:jc w:val="both"/>
        <w:rPr>
          <w:sz w:val="24"/>
          <w:szCs w:val="24"/>
        </w:rPr>
      </w:pPr>
      <w:r>
        <w:rPr>
          <w:b/>
        </w:rPr>
        <w:t xml:space="preserve">    </w:t>
      </w:r>
      <w:r w:rsidR="008C22E7">
        <w:rPr>
          <w:b/>
        </w:rPr>
        <w:t xml:space="preserve">                                        </w:t>
      </w:r>
      <w:r w:rsidR="008C22E7" w:rsidRPr="00E4100A">
        <w:rPr>
          <w:b/>
        </w:rPr>
        <w:t>Να γίνει η αντιστοίχηση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595AFB" w:rsidTr="00595AFB">
        <w:tc>
          <w:tcPr>
            <w:tcW w:w="4261" w:type="dxa"/>
          </w:tcPr>
          <w:p w:rsidR="00595AFB" w:rsidRDefault="00595AFB" w:rsidP="00921846">
            <w:r>
              <w:t>Στήλη</w:t>
            </w:r>
            <w:r w:rsidR="008C22E7">
              <w:t>(</w:t>
            </w:r>
            <w:r>
              <w:t xml:space="preserve">  Ι</w:t>
            </w:r>
            <w:r w:rsidR="008C22E7">
              <w:t>)</w:t>
            </w:r>
          </w:p>
        </w:tc>
        <w:tc>
          <w:tcPr>
            <w:tcW w:w="4261" w:type="dxa"/>
          </w:tcPr>
          <w:p w:rsidR="00595AFB" w:rsidRDefault="00595AFB" w:rsidP="00921846">
            <w:r>
              <w:t xml:space="preserve">Στήλη </w:t>
            </w:r>
            <w:r w:rsidR="008C22E7">
              <w:t>(</w:t>
            </w:r>
            <w:r>
              <w:t>ΙΙ</w:t>
            </w:r>
            <w:r w:rsidR="008C22E7">
              <w:t>)</w:t>
            </w:r>
          </w:p>
        </w:tc>
      </w:tr>
      <w:tr w:rsidR="00595AFB" w:rsidTr="00595AFB">
        <w:tc>
          <w:tcPr>
            <w:tcW w:w="4261" w:type="dxa"/>
          </w:tcPr>
          <w:p w:rsidR="00595AFB" w:rsidRDefault="00595AFB" w:rsidP="00921846">
            <w:r>
              <w:t>1.Συστέλλονται οι μεσοπλεύριου μύες και το διάφραγμα</w:t>
            </w:r>
          </w:p>
        </w:tc>
        <w:tc>
          <w:tcPr>
            <w:tcW w:w="4261" w:type="dxa"/>
          </w:tcPr>
          <w:p w:rsidR="00595AFB" w:rsidRDefault="00C123D9" w:rsidP="00921846">
            <w:r>
              <w:t>α. διοξείδιο του άνθρακα</w:t>
            </w:r>
          </w:p>
        </w:tc>
      </w:tr>
      <w:tr w:rsidR="00595AFB" w:rsidTr="00595AFB">
        <w:tc>
          <w:tcPr>
            <w:tcW w:w="4261" w:type="dxa"/>
          </w:tcPr>
          <w:p w:rsidR="00595AFB" w:rsidRDefault="00C123D9" w:rsidP="00921846">
            <w:r>
              <w:t>2.Οι μεσοπλεύριοι μύες και το διάφραγμα χαλαρών</w:t>
            </w:r>
            <w:r w:rsidR="00581B42">
              <w:t>ουν</w:t>
            </w:r>
          </w:p>
        </w:tc>
        <w:tc>
          <w:tcPr>
            <w:tcW w:w="4261" w:type="dxa"/>
          </w:tcPr>
          <w:p w:rsidR="00595AFB" w:rsidRDefault="00C123D9" w:rsidP="00921846">
            <w:r>
              <w:t>β. οξυγόνο</w:t>
            </w:r>
          </w:p>
        </w:tc>
      </w:tr>
      <w:tr w:rsidR="00595AFB" w:rsidTr="00595AFB">
        <w:tc>
          <w:tcPr>
            <w:tcW w:w="4261" w:type="dxa"/>
          </w:tcPr>
          <w:p w:rsidR="00595AFB" w:rsidRDefault="00C123D9" w:rsidP="00921846">
            <w:r>
              <w:t xml:space="preserve">3.Ο </w:t>
            </w:r>
            <w:proofErr w:type="spellStart"/>
            <w:r>
              <w:t>εκπνεόμενος</w:t>
            </w:r>
            <w:proofErr w:type="spellEnd"/>
            <w:r>
              <w:t xml:space="preserve"> αέρας είναι πλούσιος σε</w:t>
            </w:r>
          </w:p>
        </w:tc>
        <w:tc>
          <w:tcPr>
            <w:tcW w:w="4261" w:type="dxa"/>
          </w:tcPr>
          <w:p w:rsidR="00595AFB" w:rsidRDefault="00C123D9" w:rsidP="00921846">
            <w:r>
              <w:t>γ. εκπνοή</w:t>
            </w:r>
          </w:p>
        </w:tc>
      </w:tr>
      <w:tr w:rsidR="00595AFB" w:rsidTr="00595AFB">
        <w:tc>
          <w:tcPr>
            <w:tcW w:w="4261" w:type="dxa"/>
          </w:tcPr>
          <w:p w:rsidR="00595AFB" w:rsidRDefault="00C123D9" w:rsidP="00C123D9">
            <w:r>
              <w:t>4.Η ανταλλαγή αναπνευστικών αερίων γίνεται στις</w:t>
            </w:r>
          </w:p>
        </w:tc>
        <w:tc>
          <w:tcPr>
            <w:tcW w:w="4261" w:type="dxa"/>
          </w:tcPr>
          <w:p w:rsidR="00595AFB" w:rsidRDefault="00C123D9" w:rsidP="00921846">
            <w:r>
              <w:t>δ.</w:t>
            </w:r>
            <w:r w:rsidR="00D77D42">
              <w:t xml:space="preserve"> </w:t>
            </w:r>
            <w:r>
              <w:t>κυψελίδες</w:t>
            </w:r>
          </w:p>
        </w:tc>
      </w:tr>
      <w:tr w:rsidR="00595AFB" w:rsidTr="00595AFB">
        <w:tc>
          <w:tcPr>
            <w:tcW w:w="4261" w:type="dxa"/>
          </w:tcPr>
          <w:p w:rsidR="00595AFB" w:rsidRDefault="00C123D9" w:rsidP="00921846">
            <w:r>
              <w:t>5.Δεσμεύεται από την αιμοσφαιρίνη των ερυθρών αιμοσφαιρίων</w:t>
            </w:r>
          </w:p>
        </w:tc>
        <w:tc>
          <w:tcPr>
            <w:tcW w:w="4261" w:type="dxa"/>
          </w:tcPr>
          <w:p w:rsidR="00595AFB" w:rsidRDefault="00C123D9" w:rsidP="00921846">
            <w:r>
              <w:t>ε. εισπνοή</w:t>
            </w:r>
          </w:p>
        </w:tc>
      </w:tr>
    </w:tbl>
    <w:p w:rsidR="00A96D26" w:rsidRDefault="00976D83" w:rsidP="00A96D26">
      <w:pPr>
        <w:spacing w:after="0" w:line="240" w:lineRule="auto"/>
        <w:rPr>
          <w:b/>
          <w:color w:val="040147"/>
          <w:sz w:val="28"/>
          <w:szCs w:val="28"/>
        </w:rPr>
      </w:pPr>
      <w:r>
        <w:rPr>
          <w:b/>
        </w:rPr>
        <w:lastRenderedPageBreak/>
        <w:t xml:space="preserve">                                         </w:t>
      </w:r>
      <w:proofErr w:type="spellStart"/>
      <w:r w:rsidR="00A96D26">
        <w:rPr>
          <w:b/>
          <w:color w:val="040147"/>
          <w:sz w:val="28"/>
          <w:szCs w:val="28"/>
        </w:rPr>
        <w:t>Κεφ</w:t>
      </w:r>
      <w:proofErr w:type="spellEnd"/>
      <w:r w:rsidR="00A96D26">
        <w:rPr>
          <w:b/>
          <w:color w:val="040147"/>
          <w:sz w:val="28"/>
          <w:szCs w:val="28"/>
        </w:rPr>
        <w:t xml:space="preserve"> 6</w:t>
      </w:r>
      <w:r w:rsidR="00A96D26" w:rsidRPr="009917E2">
        <w:rPr>
          <w:b/>
          <w:color w:val="040147"/>
          <w:sz w:val="28"/>
          <w:szCs w:val="28"/>
        </w:rPr>
        <w:t xml:space="preserve">     παράγραφος      </w:t>
      </w:r>
      <w:r w:rsidR="00A96D26">
        <w:rPr>
          <w:b/>
          <w:color w:val="040147"/>
          <w:sz w:val="28"/>
          <w:szCs w:val="28"/>
        </w:rPr>
        <w:t>6,4</w:t>
      </w:r>
      <w:r w:rsidR="00A96D26" w:rsidRPr="009917E2">
        <w:rPr>
          <w:b/>
          <w:color w:val="040147"/>
          <w:sz w:val="28"/>
          <w:szCs w:val="28"/>
        </w:rPr>
        <w:t xml:space="preserve">   </w:t>
      </w:r>
      <w:r w:rsidR="00A96D26">
        <w:rPr>
          <w:b/>
          <w:color w:val="040147"/>
          <w:sz w:val="28"/>
          <w:szCs w:val="28"/>
        </w:rPr>
        <w:t xml:space="preserve">    </w:t>
      </w:r>
    </w:p>
    <w:p w:rsidR="00976D83" w:rsidRPr="00A96D26" w:rsidRDefault="00A96D26" w:rsidP="00A96D26">
      <w:pPr>
        <w:spacing w:after="0"/>
        <w:rPr>
          <w:b/>
          <w:color w:val="040147"/>
        </w:rPr>
      </w:pPr>
      <w:r>
        <w:rPr>
          <w:b/>
        </w:rPr>
        <w:t xml:space="preserve">                                   </w:t>
      </w:r>
      <w:r w:rsidRPr="009917E2">
        <w:rPr>
          <w:b/>
          <w:color w:val="040147"/>
        </w:rPr>
        <w:t>Ερωτήσεις για την κατανόηση της  θεωρία</w:t>
      </w:r>
      <w:r>
        <w:rPr>
          <w:b/>
          <w:color w:val="040147"/>
        </w:rPr>
        <w:t>ς</w:t>
      </w:r>
    </w:p>
    <w:p w:rsidR="00976D83" w:rsidRPr="00037D22" w:rsidRDefault="00976D83" w:rsidP="00976D83">
      <w:pPr>
        <w:spacing w:after="0" w:line="240" w:lineRule="auto"/>
        <w:rPr>
          <w:color w:val="040147"/>
        </w:rPr>
      </w:pPr>
    </w:p>
    <w:p w:rsidR="00976D83" w:rsidRPr="00037D22" w:rsidRDefault="00A96D26" w:rsidP="00976D83">
      <w:pPr>
        <w:spacing w:after="0" w:line="240" w:lineRule="auto"/>
        <w:rPr>
          <w:b/>
          <w:color w:val="040147"/>
        </w:rPr>
      </w:pPr>
      <w:r w:rsidRPr="00037D22">
        <w:rPr>
          <w:b/>
          <w:color w:val="040147"/>
        </w:rPr>
        <w:t xml:space="preserve">                                            </w:t>
      </w:r>
      <w:r w:rsidR="00976D83" w:rsidRPr="00037D22">
        <w:rPr>
          <w:b/>
          <w:color w:val="040147"/>
        </w:rPr>
        <w:t xml:space="preserve"> Η αναπαραγωγή στον άνθρωπο</w:t>
      </w:r>
    </w:p>
    <w:p w:rsidR="00976D83" w:rsidRPr="00037D22" w:rsidRDefault="00037D22" w:rsidP="00976D83">
      <w:pPr>
        <w:spacing w:after="0" w:line="240" w:lineRule="auto"/>
        <w:rPr>
          <w:color w:val="040147"/>
        </w:rPr>
      </w:pPr>
      <w:r>
        <w:rPr>
          <w:color w:val="040147"/>
        </w:rPr>
        <w:t>1</w:t>
      </w:r>
      <w:r w:rsidR="00976D83" w:rsidRPr="00037D22">
        <w:rPr>
          <w:color w:val="040147"/>
        </w:rPr>
        <w:t>.Τι γνωρίζετε για την πορεία του σπερματοζωαρίου στον οργανισμό του ανθρώπου;</w:t>
      </w:r>
    </w:p>
    <w:p w:rsidR="00976D83" w:rsidRPr="00037D22" w:rsidRDefault="00037D22" w:rsidP="00976D83">
      <w:pPr>
        <w:spacing w:after="0" w:line="240" w:lineRule="auto"/>
        <w:rPr>
          <w:color w:val="040147"/>
        </w:rPr>
      </w:pPr>
      <w:r>
        <w:rPr>
          <w:color w:val="040147"/>
        </w:rPr>
        <w:t>2</w:t>
      </w:r>
      <w:r w:rsidR="00976D83" w:rsidRPr="00037D22">
        <w:rPr>
          <w:color w:val="040147"/>
        </w:rPr>
        <w:t>. Τι γνωρίζετε για την πορεία του ωαρίου στον οργανισμό του ανθρώπου;</w:t>
      </w:r>
    </w:p>
    <w:p w:rsidR="00976D83" w:rsidRPr="00037D22" w:rsidRDefault="00037D22" w:rsidP="00976D83">
      <w:pPr>
        <w:spacing w:after="0" w:line="240" w:lineRule="auto"/>
        <w:rPr>
          <w:color w:val="040147"/>
        </w:rPr>
      </w:pPr>
      <w:r>
        <w:rPr>
          <w:color w:val="040147"/>
        </w:rPr>
        <w:t>3</w:t>
      </w:r>
      <w:r w:rsidR="00976D83" w:rsidRPr="00037D22">
        <w:rPr>
          <w:color w:val="040147"/>
        </w:rPr>
        <w:t>.Τι ονομάζουμε έμμηνο κύκλο;</w:t>
      </w:r>
    </w:p>
    <w:p w:rsidR="00976D83" w:rsidRPr="00037D22" w:rsidRDefault="00037D22" w:rsidP="00976D83">
      <w:pPr>
        <w:spacing w:after="0" w:line="240" w:lineRule="auto"/>
        <w:rPr>
          <w:color w:val="040147"/>
        </w:rPr>
      </w:pPr>
      <w:r>
        <w:rPr>
          <w:color w:val="040147"/>
        </w:rPr>
        <w:t>4</w:t>
      </w:r>
      <w:r w:rsidR="00976D83" w:rsidRPr="00037D22">
        <w:rPr>
          <w:color w:val="040147"/>
        </w:rPr>
        <w:t>. Να περιγράψετε τα γεγονότα που συμβαίνουν κατά τη διάρκεια του έμμηνου κύκλου</w:t>
      </w:r>
    </w:p>
    <w:p w:rsidR="00976D83" w:rsidRPr="00037D22" w:rsidRDefault="001800B0" w:rsidP="00976D83">
      <w:pPr>
        <w:spacing w:after="0" w:line="240" w:lineRule="auto"/>
        <w:rPr>
          <w:color w:val="040147"/>
        </w:rPr>
      </w:pPr>
      <w:r>
        <w:rPr>
          <w:color w:val="040147"/>
        </w:rPr>
        <w:t>5</w:t>
      </w:r>
      <w:r w:rsidR="00037D22">
        <w:rPr>
          <w:color w:val="040147"/>
        </w:rPr>
        <w:t>. Τι ονομάζουμε έμμηνη</w:t>
      </w:r>
      <w:r w:rsidR="00976D83" w:rsidRPr="00037D22">
        <w:rPr>
          <w:color w:val="040147"/>
        </w:rPr>
        <w:t xml:space="preserve"> ρήση ή περίοδο;</w:t>
      </w:r>
    </w:p>
    <w:p w:rsidR="00976D83" w:rsidRPr="00037D22" w:rsidRDefault="001800B0" w:rsidP="00976D83">
      <w:pPr>
        <w:spacing w:after="0" w:line="240" w:lineRule="auto"/>
        <w:rPr>
          <w:color w:val="040147"/>
        </w:rPr>
      </w:pPr>
      <w:r>
        <w:rPr>
          <w:color w:val="040147"/>
        </w:rPr>
        <w:t>6</w:t>
      </w:r>
      <w:r w:rsidR="00976D83" w:rsidRPr="00037D22">
        <w:rPr>
          <w:color w:val="040147"/>
        </w:rPr>
        <w:t>.Τι είναι το ζυγωτό;</w:t>
      </w:r>
    </w:p>
    <w:p w:rsidR="00976D83" w:rsidRPr="00037D22" w:rsidRDefault="001800B0" w:rsidP="00976D83">
      <w:pPr>
        <w:spacing w:after="0" w:line="240" w:lineRule="auto"/>
        <w:rPr>
          <w:color w:val="040147"/>
        </w:rPr>
      </w:pPr>
      <w:r>
        <w:rPr>
          <w:color w:val="040147"/>
        </w:rPr>
        <w:t>7</w:t>
      </w:r>
      <w:r w:rsidR="00976D83" w:rsidRPr="00037D22">
        <w:rPr>
          <w:color w:val="040147"/>
        </w:rPr>
        <w:t>.Από πόσα σπερματοζωάρια  γονιμοποιείται ένα ωάριο;</w:t>
      </w:r>
    </w:p>
    <w:p w:rsidR="00976D83" w:rsidRPr="00037D22" w:rsidRDefault="001800B0" w:rsidP="00976D83">
      <w:pPr>
        <w:spacing w:after="0" w:line="240" w:lineRule="auto"/>
        <w:rPr>
          <w:color w:val="040147"/>
        </w:rPr>
      </w:pPr>
      <w:r>
        <w:rPr>
          <w:color w:val="040147"/>
        </w:rPr>
        <w:t>8</w:t>
      </w:r>
      <w:r w:rsidR="00976D83" w:rsidRPr="00037D22">
        <w:rPr>
          <w:color w:val="040147"/>
        </w:rPr>
        <w:t>.Πώς ξεκινά η κύηση του εμβρύου;</w:t>
      </w:r>
    </w:p>
    <w:p w:rsidR="00976D83" w:rsidRPr="00037D22" w:rsidRDefault="001800B0" w:rsidP="00976D83">
      <w:pPr>
        <w:spacing w:after="0" w:line="240" w:lineRule="auto"/>
        <w:rPr>
          <w:color w:val="040147"/>
        </w:rPr>
      </w:pPr>
      <w:r>
        <w:rPr>
          <w:color w:val="040147"/>
        </w:rPr>
        <w:t>9</w:t>
      </w:r>
      <w:r w:rsidR="00976D83" w:rsidRPr="00037D22">
        <w:rPr>
          <w:color w:val="040147"/>
        </w:rPr>
        <w:t>. Με ποιόν τρόπο τρέφεται το έμβρυο  όσο βρίσκεται στη μήτρα της μητέρας του;</w:t>
      </w:r>
    </w:p>
    <w:p w:rsidR="00976D83" w:rsidRPr="00037D22" w:rsidRDefault="001800B0" w:rsidP="00976D83">
      <w:pPr>
        <w:spacing w:after="0" w:line="240" w:lineRule="auto"/>
        <w:rPr>
          <w:color w:val="040147"/>
        </w:rPr>
      </w:pPr>
      <w:r>
        <w:rPr>
          <w:color w:val="040147"/>
        </w:rPr>
        <w:t>10</w:t>
      </w:r>
      <w:r w:rsidR="00976D83" w:rsidRPr="00037D22">
        <w:rPr>
          <w:color w:val="040147"/>
        </w:rPr>
        <w:t>.Πότε το έμβρυο είναι έτοιμο για τον τοκετό;</w:t>
      </w:r>
    </w:p>
    <w:p w:rsidR="00976D83" w:rsidRDefault="00976D83" w:rsidP="00976D83">
      <w:pPr>
        <w:spacing w:after="0" w:line="240" w:lineRule="auto"/>
      </w:pPr>
    </w:p>
    <w:p w:rsidR="00976D83" w:rsidRPr="00181F63" w:rsidRDefault="00976D83" w:rsidP="00976D8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</w:t>
      </w:r>
      <w:r w:rsidRPr="00181F63">
        <w:rPr>
          <w:b/>
        </w:rPr>
        <w:t>Ερωτήσεις πολλαπλής επιλογής</w:t>
      </w:r>
    </w:p>
    <w:p w:rsidR="00976D83" w:rsidRDefault="00976D83" w:rsidP="00976D83">
      <w:pPr>
        <w:spacing w:after="0" w:line="240" w:lineRule="auto"/>
      </w:pPr>
    </w:p>
    <w:p w:rsidR="00976D83" w:rsidRDefault="00976D83" w:rsidP="00976D83">
      <w:pPr>
        <w:spacing w:after="0" w:line="240" w:lineRule="auto"/>
        <w:rPr>
          <w:b/>
        </w:rPr>
      </w:pPr>
      <w:r w:rsidRPr="00E512DB">
        <w:rPr>
          <w:b/>
        </w:rPr>
        <w:t>Να χαρακτηριστούν ως Σ( Σωστές)ή Λ (Λανθασμένες)οι παρακάτω προτάσεις</w:t>
      </w:r>
    </w:p>
    <w:p w:rsidR="00976D83" w:rsidRDefault="00976D83" w:rsidP="00976D83">
      <w:pPr>
        <w:spacing w:after="0" w:line="240" w:lineRule="auto"/>
      </w:pPr>
      <w:r>
        <w:t>1.Από τα σπερματοζωάρια που προσπαθούν να γονιμοποιήσουν το ωάριο μόνο ένα το καταφέρνει</w:t>
      </w:r>
    </w:p>
    <w:p w:rsidR="00976D83" w:rsidRDefault="00976D83" w:rsidP="00976D83">
      <w:pPr>
        <w:spacing w:after="0" w:line="240" w:lineRule="auto"/>
      </w:pPr>
      <w:r>
        <w:t>2.Το όσχεο εξασφαλίζει την κατάλληλη θερμοκρασία για την παραγωγή των σπερματοζωαρίων</w:t>
      </w:r>
    </w:p>
    <w:p w:rsidR="00976D83" w:rsidRDefault="00976D83" w:rsidP="00976D83">
      <w:pPr>
        <w:spacing w:after="0" w:line="240" w:lineRule="auto"/>
      </w:pPr>
      <w:r>
        <w:t>3. Η έξοδος του σπέρματος μέσω της ουρήθρας ονομάζεται εκσπερμάτωση</w:t>
      </w:r>
    </w:p>
    <w:p w:rsidR="00976D83" w:rsidRDefault="00976D83" w:rsidP="00976D83">
      <w:pPr>
        <w:spacing w:after="0" w:line="240" w:lineRule="auto"/>
      </w:pPr>
      <w:r>
        <w:t>4.Κάθε 28 ημέρες ωριμάζει ένα ωάριο σε κάθε ωοθήκη</w:t>
      </w:r>
    </w:p>
    <w:p w:rsidR="00976D83" w:rsidRDefault="00976D83" w:rsidP="00976D83">
      <w:pPr>
        <w:spacing w:after="0" w:line="240" w:lineRule="auto"/>
      </w:pPr>
      <w:r>
        <w:t>5.Το ωάριο που δεν γονιμοποιήθηκε απομακρύνεται με βλέννα , αίμα και κυτταρικά υπολείμματα από τον κόλπο</w:t>
      </w:r>
    </w:p>
    <w:p w:rsidR="00976D83" w:rsidRDefault="00976D83" w:rsidP="00976D83">
      <w:pPr>
        <w:spacing w:after="0" w:line="240" w:lineRule="auto"/>
      </w:pPr>
      <w:r>
        <w:t>6.Η εκσπερμάτωση μπορεί να συμβεί και κατά τη διάρκεια του ύπνου</w:t>
      </w:r>
    </w:p>
    <w:p w:rsidR="00976D83" w:rsidRDefault="00976D83" w:rsidP="00976D83">
      <w:pPr>
        <w:spacing w:after="0" w:line="240" w:lineRule="auto"/>
      </w:pPr>
      <w:r>
        <w:t>7. Η παραγωγή των σπερματοζωαρίων στον άνθρωπο γίνεται στον προστάτη.</w:t>
      </w:r>
    </w:p>
    <w:p w:rsidR="00976D83" w:rsidRDefault="00976D83" w:rsidP="00976D83">
      <w:pPr>
        <w:spacing w:after="0" w:line="240" w:lineRule="auto"/>
      </w:pPr>
      <w:r>
        <w:t>8. Το κάπνισμα από την έγκυο μητέρα μπορεί να επηρεάσει την ανάπτυξη του εμβρύου</w:t>
      </w:r>
    </w:p>
    <w:p w:rsidR="00976D83" w:rsidRDefault="00976D83" w:rsidP="00976D83">
      <w:pPr>
        <w:spacing w:after="0" w:line="240" w:lineRule="auto"/>
      </w:pPr>
      <w:r>
        <w:t>9. Κατά τη διάρκεια της κύησης ο πλακούντας και ο ομφάλιος λώρος είναι  απαραίτητοι για να τραφεί το έμβρυο</w:t>
      </w:r>
    </w:p>
    <w:p w:rsidR="00976D83" w:rsidRDefault="00976D83" w:rsidP="00976D83">
      <w:pPr>
        <w:spacing w:after="0" w:line="240" w:lineRule="auto"/>
      </w:pPr>
      <w:r>
        <w:t>10. Ο Θηλασμός δεν είναι σημαντικός για την ανάπτυξη και την ομαλή υγεία του βρέφους</w:t>
      </w:r>
    </w:p>
    <w:p w:rsidR="00976D83" w:rsidRDefault="00976D83" w:rsidP="00976D83">
      <w:pPr>
        <w:spacing w:after="0" w:line="240" w:lineRule="auto"/>
      </w:pPr>
      <w:r>
        <w:t>11. Όταν διακοπεί ο θηλασμός μετά από λίγες ημέρες σταματά η έκκριση του γάλακτος από τους μαστικούς αδένες</w:t>
      </w:r>
    </w:p>
    <w:p w:rsidR="001800B0" w:rsidRDefault="001800B0" w:rsidP="00976D83">
      <w:pPr>
        <w:spacing w:after="0" w:line="240" w:lineRule="auto"/>
      </w:pPr>
    </w:p>
    <w:p w:rsidR="001800B0" w:rsidRPr="00181F63" w:rsidRDefault="001800B0" w:rsidP="001800B0">
      <w:pPr>
        <w:spacing w:after="0" w:line="240" w:lineRule="auto"/>
        <w:rPr>
          <w:b/>
        </w:rPr>
      </w:pPr>
      <w:r>
        <w:rPr>
          <w:b/>
        </w:rPr>
        <w:t xml:space="preserve">                            </w:t>
      </w:r>
      <w:r w:rsidRPr="00181F63">
        <w:rPr>
          <w:b/>
        </w:rPr>
        <w:t>Να κυκλώσετε τη σωστή απάντηση</w:t>
      </w:r>
    </w:p>
    <w:p w:rsidR="001800B0" w:rsidRPr="00976D83" w:rsidRDefault="001800B0" w:rsidP="001800B0">
      <w:pPr>
        <w:spacing w:after="0" w:line="240" w:lineRule="auto"/>
      </w:pPr>
      <w:r>
        <w:t xml:space="preserve">1.Το ζυγωτό αρχίζει να διαιρείται και τελικά εμφυτεύεται </w:t>
      </w:r>
    </w:p>
    <w:p w:rsidR="001800B0" w:rsidRDefault="001800B0" w:rsidP="001800B0">
      <w:pPr>
        <w:spacing w:after="0" w:line="240" w:lineRule="auto"/>
      </w:pPr>
      <w:r>
        <w:t xml:space="preserve">   α. στη σάλπιγγα    β. στο ενδομήτριο    γ. στον κόλπο</w:t>
      </w:r>
    </w:p>
    <w:p w:rsidR="001800B0" w:rsidRDefault="001800B0" w:rsidP="001800B0">
      <w:pPr>
        <w:spacing w:after="0" w:line="240" w:lineRule="auto"/>
      </w:pPr>
    </w:p>
    <w:p w:rsidR="001800B0" w:rsidRDefault="001800B0" w:rsidP="001800B0">
      <w:pPr>
        <w:spacing w:after="0" w:line="240" w:lineRule="auto"/>
      </w:pPr>
      <w:r>
        <w:t xml:space="preserve">2.Το έμβρυο λαμβάνει θρεπτικές ουσίες και οξυγόνο μέσω </w:t>
      </w:r>
    </w:p>
    <w:p w:rsidR="001800B0" w:rsidRDefault="001800B0" w:rsidP="001800B0">
      <w:pPr>
        <w:spacing w:after="0" w:line="240" w:lineRule="auto"/>
      </w:pPr>
      <w:r>
        <w:t xml:space="preserve">    α. του αμνιακού υγρού   β. του πλακούντα και του ομφάλιου λώρου   γ. του κόλπου</w:t>
      </w:r>
    </w:p>
    <w:p w:rsidR="001800B0" w:rsidRDefault="001800B0" w:rsidP="001800B0">
      <w:pPr>
        <w:spacing w:after="0" w:line="240" w:lineRule="auto"/>
      </w:pPr>
    </w:p>
    <w:p w:rsidR="001800B0" w:rsidRDefault="001800B0" w:rsidP="001800B0">
      <w:pPr>
        <w:spacing w:after="0" w:line="240" w:lineRule="auto"/>
      </w:pPr>
      <w:r>
        <w:t>3.Κατά τον τοκετό</w:t>
      </w:r>
    </w:p>
    <w:p w:rsidR="001800B0" w:rsidRDefault="001800B0" w:rsidP="001800B0">
      <w:pPr>
        <w:spacing w:after="0" w:line="240" w:lineRule="auto"/>
      </w:pPr>
      <w:r>
        <w:t xml:space="preserve">   α. σπάει ο αμνιακός σάκος    β. το έμβρυο παίρνει την κατάλληλη θέση και εξωθείται από   </w:t>
      </w:r>
    </w:p>
    <w:p w:rsidR="001800B0" w:rsidRDefault="001800B0" w:rsidP="001800B0">
      <w:pPr>
        <w:spacing w:after="0" w:line="240" w:lineRule="auto"/>
      </w:pPr>
      <w:r>
        <w:t xml:space="preserve">       την μήτρα   .      γ. συμβαίνει και το α και το β</w:t>
      </w:r>
    </w:p>
    <w:p w:rsidR="001800B0" w:rsidRDefault="001800B0" w:rsidP="001800B0">
      <w:pPr>
        <w:spacing w:after="0" w:line="240" w:lineRule="auto"/>
      </w:pPr>
    </w:p>
    <w:p w:rsidR="001A59A8" w:rsidRPr="001A59A8" w:rsidRDefault="00976D83" w:rsidP="00976D83">
      <w:pPr>
        <w:spacing w:after="0" w:line="240" w:lineRule="auto"/>
      </w:pPr>
      <w:r>
        <w:t xml:space="preserve">                                            </w:t>
      </w:r>
    </w:p>
    <w:p w:rsidR="001A59A8" w:rsidRDefault="001A59A8" w:rsidP="00976D83">
      <w:pPr>
        <w:spacing w:after="0" w:line="240" w:lineRule="auto"/>
        <w:rPr>
          <w:lang w:val="en-US"/>
        </w:rPr>
      </w:pPr>
    </w:p>
    <w:p w:rsidR="001A59A8" w:rsidRDefault="001A59A8" w:rsidP="00976D83">
      <w:pPr>
        <w:spacing w:after="0" w:line="240" w:lineRule="auto"/>
        <w:rPr>
          <w:lang w:val="en-US"/>
        </w:rPr>
      </w:pPr>
    </w:p>
    <w:p w:rsidR="001A59A8" w:rsidRDefault="001A59A8" w:rsidP="00976D83">
      <w:pPr>
        <w:spacing w:after="0" w:line="240" w:lineRule="auto"/>
        <w:rPr>
          <w:lang w:val="en-US"/>
        </w:rPr>
      </w:pPr>
    </w:p>
    <w:p w:rsidR="001A59A8" w:rsidRDefault="001A59A8" w:rsidP="00976D83">
      <w:pPr>
        <w:spacing w:after="0" w:line="240" w:lineRule="auto"/>
        <w:rPr>
          <w:lang w:val="en-US"/>
        </w:rPr>
      </w:pPr>
    </w:p>
    <w:p w:rsidR="00976D83" w:rsidRPr="00181F63" w:rsidRDefault="00976D83" w:rsidP="00976D83">
      <w:pPr>
        <w:spacing w:after="0" w:line="240" w:lineRule="auto"/>
        <w:rPr>
          <w:b/>
        </w:rPr>
      </w:pPr>
      <w:r>
        <w:lastRenderedPageBreak/>
        <w:t xml:space="preserve">     </w:t>
      </w:r>
      <w:r w:rsidRPr="00181F63">
        <w:rPr>
          <w:b/>
        </w:rPr>
        <w:t>Να γίνει η αντιστοίχηση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976D83" w:rsidTr="00976D83">
        <w:tc>
          <w:tcPr>
            <w:tcW w:w="4261" w:type="dxa"/>
          </w:tcPr>
          <w:p w:rsidR="00976D83" w:rsidRDefault="00976D83" w:rsidP="00976D83">
            <w:r>
              <w:t>Α</w:t>
            </w:r>
          </w:p>
        </w:tc>
        <w:tc>
          <w:tcPr>
            <w:tcW w:w="4261" w:type="dxa"/>
          </w:tcPr>
          <w:p w:rsidR="00976D83" w:rsidRDefault="00976D83" w:rsidP="00976D83">
            <w:r>
              <w:t>Β</w:t>
            </w:r>
          </w:p>
        </w:tc>
      </w:tr>
      <w:tr w:rsidR="00976D83" w:rsidTr="00976D83">
        <w:tc>
          <w:tcPr>
            <w:tcW w:w="4261" w:type="dxa"/>
          </w:tcPr>
          <w:p w:rsidR="00976D83" w:rsidRDefault="001800B0" w:rsidP="001800B0">
            <w:r>
              <w:t xml:space="preserve">α.              </w:t>
            </w:r>
            <w:r w:rsidR="00976D83">
              <w:t>1</w:t>
            </w:r>
            <w:r w:rsidR="00976D83" w:rsidRPr="00E512DB">
              <w:rPr>
                <w:vertAlign w:val="superscript"/>
              </w:rPr>
              <w:t>η</w:t>
            </w:r>
            <w:r w:rsidR="00976D83">
              <w:t>-5</w:t>
            </w:r>
            <w:r w:rsidR="00976D83" w:rsidRPr="00E512DB">
              <w:rPr>
                <w:vertAlign w:val="superscript"/>
              </w:rPr>
              <w:t>η</w:t>
            </w:r>
            <w:r w:rsidR="00976D83">
              <w:t xml:space="preserve"> ημέρα                      </w:t>
            </w:r>
          </w:p>
        </w:tc>
        <w:tc>
          <w:tcPr>
            <w:tcW w:w="4261" w:type="dxa"/>
          </w:tcPr>
          <w:p w:rsidR="00976D83" w:rsidRDefault="00976D83" w:rsidP="00976D83">
            <w:r>
              <w:t>1.Το ωάριο που δεν έχει γονιμοποιηθεί αποβάλλεται  μαζί με βλέννα , αίμα από τον κόλπο</w:t>
            </w:r>
          </w:p>
        </w:tc>
      </w:tr>
      <w:tr w:rsidR="00976D83" w:rsidTr="00976D83">
        <w:tc>
          <w:tcPr>
            <w:tcW w:w="4261" w:type="dxa"/>
          </w:tcPr>
          <w:p w:rsidR="00976D83" w:rsidRDefault="001800B0" w:rsidP="001800B0">
            <w:r>
              <w:t xml:space="preserve">β.              </w:t>
            </w:r>
            <w:r w:rsidR="00976D83">
              <w:t>6</w:t>
            </w:r>
            <w:r w:rsidR="00976D83" w:rsidRPr="00E512DB">
              <w:rPr>
                <w:vertAlign w:val="superscript"/>
              </w:rPr>
              <w:t>η</w:t>
            </w:r>
            <w:r w:rsidR="00976D83">
              <w:t>-13</w:t>
            </w:r>
            <w:r w:rsidR="00976D83" w:rsidRPr="00E512DB">
              <w:rPr>
                <w:vertAlign w:val="superscript"/>
              </w:rPr>
              <w:t>η</w:t>
            </w:r>
            <w:r w:rsidR="00976D83">
              <w:t xml:space="preserve"> ημέρα                    </w:t>
            </w:r>
          </w:p>
        </w:tc>
        <w:tc>
          <w:tcPr>
            <w:tcW w:w="4261" w:type="dxa"/>
          </w:tcPr>
          <w:p w:rsidR="00976D83" w:rsidRDefault="00976D83" w:rsidP="00976D83">
            <w:r>
              <w:t>2.Αν το ωάριο δεν γονιμοποιηθεί αρχίζει νέος έμμηνος κύκλος</w:t>
            </w:r>
          </w:p>
        </w:tc>
      </w:tr>
      <w:tr w:rsidR="00976D83" w:rsidTr="00976D83">
        <w:tc>
          <w:tcPr>
            <w:tcW w:w="4261" w:type="dxa"/>
          </w:tcPr>
          <w:p w:rsidR="00976D83" w:rsidRDefault="001800B0" w:rsidP="001800B0">
            <w:r>
              <w:t xml:space="preserve"> γ.             </w:t>
            </w:r>
            <w:r w:rsidR="00976D83">
              <w:t>14</w:t>
            </w:r>
            <w:r w:rsidR="00976D83" w:rsidRPr="00E512DB">
              <w:rPr>
                <w:vertAlign w:val="superscript"/>
              </w:rPr>
              <w:t>η</w:t>
            </w:r>
            <w:r w:rsidR="00976D83">
              <w:t xml:space="preserve"> ημέρα                     </w:t>
            </w:r>
          </w:p>
        </w:tc>
        <w:tc>
          <w:tcPr>
            <w:tcW w:w="4261" w:type="dxa"/>
          </w:tcPr>
          <w:p w:rsidR="00976D83" w:rsidRDefault="00976D83" w:rsidP="00976D83">
            <w:r>
              <w:t>3. Το ωάριο ωριμάζει σε μια από τις δύο ωοθήκες και το ενδομήτριο γίνεται παχύτερο για να δεχθεί το ωάριο αν γονιμοποιηθεί</w:t>
            </w:r>
          </w:p>
        </w:tc>
      </w:tr>
      <w:tr w:rsidR="00976D83" w:rsidTr="00976D83">
        <w:tc>
          <w:tcPr>
            <w:tcW w:w="4261" w:type="dxa"/>
          </w:tcPr>
          <w:p w:rsidR="00976D83" w:rsidRDefault="001800B0" w:rsidP="001800B0">
            <w:r>
              <w:t xml:space="preserve">δ.            </w:t>
            </w:r>
            <w:r w:rsidR="00976D83">
              <w:t>15</w:t>
            </w:r>
            <w:r w:rsidR="00976D83" w:rsidRPr="00E512DB">
              <w:rPr>
                <w:vertAlign w:val="superscript"/>
              </w:rPr>
              <w:t>η</w:t>
            </w:r>
            <w:r w:rsidR="00976D83">
              <w:t>-28</w:t>
            </w:r>
            <w:r w:rsidR="00976D83" w:rsidRPr="00E512DB">
              <w:rPr>
                <w:vertAlign w:val="superscript"/>
              </w:rPr>
              <w:t>η</w:t>
            </w:r>
            <w:r w:rsidR="00976D83">
              <w:t xml:space="preserve"> ημέρα                  </w:t>
            </w:r>
          </w:p>
        </w:tc>
        <w:tc>
          <w:tcPr>
            <w:tcW w:w="4261" w:type="dxa"/>
          </w:tcPr>
          <w:p w:rsidR="00976D83" w:rsidRDefault="00976D83" w:rsidP="00976D83">
            <w:r>
              <w:t xml:space="preserve">4. Το ωάριο ελευθερώνεται στη σάλπιγγα .Τότε μπορεί να γίνει η γονιμοποίηση  </w:t>
            </w:r>
          </w:p>
        </w:tc>
      </w:tr>
    </w:tbl>
    <w:p w:rsidR="00976D83" w:rsidRDefault="00976D83" w:rsidP="00976D83">
      <w:pPr>
        <w:spacing w:after="0" w:line="240" w:lineRule="auto"/>
      </w:pPr>
    </w:p>
    <w:p w:rsidR="008E4062" w:rsidRDefault="008E4062" w:rsidP="00C02F78">
      <w:pPr>
        <w:spacing w:after="0" w:line="240" w:lineRule="auto"/>
      </w:pPr>
    </w:p>
    <w:sectPr w:rsidR="008E4062" w:rsidSect="00F7204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A9" w:rsidRDefault="00FC44A9" w:rsidP="00C02F78">
      <w:pPr>
        <w:spacing w:after="0" w:line="240" w:lineRule="auto"/>
      </w:pPr>
      <w:r>
        <w:separator/>
      </w:r>
    </w:p>
  </w:endnote>
  <w:endnote w:type="continuationSeparator" w:id="0">
    <w:p w:rsidR="00FC44A9" w:rsidRDefault="00FC44A9" w:rsidP="00C0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518"/>
      <w:docPartObj>
        <w:docPartGallery w:val="Page Numbers (Bottom of Page)"/>
        <w:docPartUnique/>
      </w:docPartObj>
    </w:sdtPr>
    <w:sdtContent>
      <w:p w:rsidR="00976D83" w:rsidRDefault="00454947">
        <w:pPr>
          <w:pStyle w:val="a4"/>
          <w:jc w:val="center"/>
        </w:pPr>
        <w:fldSimple w:instr=" PAGE   \* MERGEFORMAT ">
          <w:r w:rsidR="001A59A8">
            <w:rPr>
              <w:noProof/>
            </w:rPr>
            <w:t>3</w:t>
          </w:r>
        </w:fldSimple>
      </w:p>
    </w:sdtContent>
  </w:sdt>
  <w:p w:rsidR="00976D83" w:rsidRDefault="00976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A9" w:rsidRDefault="00FC44A9" w:rsidP="00C02F78">
      <w:pPr>
        <w:spacing w:after="0" w:line="240" w:lineRule="auto"/>
      </w:pPr>
      <w:r>
        <w:separator/>
      </w:r>
    </w:p>
  </w:footnote>
  <w:footnote w:type="continuationSeparator" w:id="0">
    <w:p w:rsidR="00FC44A9" w:rsidRDefault="00FC44A9" w:rsidP="00C0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Τίτλος"/>
      <w:id w:val="77738743"/>
      <w:placeholder>
        <w:docPart w:val="9D9B81368AA94C4093866F82ADA310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6D83" w:rsidRDefault="00976D8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02F78">
          <w:rPr>
            <w:rFonts w:asciiTheme="majorHAnsi" w:eastAsiaTheme="majorEastAsia" w:hAnsiTheme="majorHAnsi" w:cstheme="majorBidi"/>
            <w:sz w:val="24"/>
            <w:szCs w:val="24"/>
          </w:rPr>
          <w:t xml:space="preserve">Βιολογία Α </w:t>
        </w:r>
        <w:proofErr w:type="spellStart"/>
        <w:r w:rsidRPr="00C02F78">
          <w:rPr>
            <w:rFonts w:asciiTheme="majorHAnsi" w:eastAsiaTheme="majorEastAsia" w:hAnsiTheme="majorHAnsi" w:cstheme="majorBidi"/>
            <w:sz w:val="24"/>
            <w:szCs w:val="24"/>
          </w:rPr>
          <w:t>Γυμν</w:t>
        </w:r>
        <w:proofErr w:type="spellEnd"/>
        <w:r w:rsidRPr="00C02F78">
          <w:rPr>
            <w:rFonts w:asciiTheme="majorHAnsi" w:eastAsiaTheme="majorEastAsia" w:hAnsiTheme="majorHAnsi" w:cstheme="majorBidi"/>
            <w:sz w:val="24"/>
            <w:szCs w:val="24"/>
          </w:rPr>
          <w:t xml:space="preserve"> –Επανάληψη για τις προαγωγικές εξετάσεις</w:t>
        </w:r>
      </w:p>
    </w:sdtContent>
  </w:sdt>
  <w:p w:rsidR="00976D83" w:rsidRDefault="00976D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02E"/>
    <w:multiLevelType w:val="hybridMultilevel"/>
    <w:tmpl w:val="6BE6B9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E0DAA"/>
    <w:multiLevelType w:val="hybridMultilevel"/>
    <w:tmpl w:val="148A7546"/>
    <w:lvl w:ilvl="0" w:tplc="A2B8F0F2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21A58"/>
    <w:multiLevelType w:val="hybridMultilevel"/>
    <w:tmpl w:val="3F7E3F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F78"/>
    <w:rsid w:val="00000287"/>
    <w:rsid w:val="00037D22"/>
    <w:rsid w:val="0004770F"/>
    <w:rsid w:val="000653BC"/>
    <w:rsid w:val="00066DBB"/>
    <w:rsid w:val="000722AF"/>
    <w:rsid w:val="0010053A"/>
    <w:rsid w:val="00141FDE"/>
    <w:rsid w:val="001644CF"/>
    <w:rsid w:val="001800B0"/>
    <w:rsid w:val="001A59A8"/>
    <w:rsid w:val="001C57BF"/>
    <w:rsid w:val="00204ADF"/>
    <w:rsid w:val="00204F53"/>
    <w:rsid w:val="002164E9"/>
    <w:rsid w:val="00255E64"/>
    <w:rsid w:val="00280260"/>
    <w:rsid w:val="002E6B6E"/>
    <w:rsid w:val="003068CA"/>
    <w:rsid w:val="00356695"/>
    <w:rsid w:val="003C1854"/>
    <w:rsid w:val="003D5EC2"/>
    <w:rsid w:val="003F0B2E"/>
    <w:rsid w:val="003F30CC"/>
    <w:rsid w:val="00427BE9"/>
    <w:rsid w:val="004365E2"/>
    <w:rsid w:val="00454947"/>
    <w:rsid w:val="00474EA3"/>
    <w:rsid w:val="004872B0"/>
    <w:rsid w:val="004A2DD7"/>
    <w:rsid w:val="004E0FA4"/>
    <w:rsid w:val="00553554"/>
    <w:rsid w:val="00560886"/>
    <w:rsid w:val="00581B42"/>
    <w:rsid w:val="00593D7E"/>
    <w:rsid w:val="00595AFB"/>
    <w:rsid w:val="005C7C3E"/>
    <w:rsid w:val="0063100C"/>
    <w:rsid w:val="00680E33"/>
    <w:rsid w:val="006D7CA5"/>
    <w:rsid w:val="00704C5B"/>
    <w:rsid w:val="00716C0E"/>
    <w:rsid w:val="00730FBB"/>
    <w:rsid w:val="00767D80"/>
    <w:rsid w:val="007760EB"/>
    <w:rsid w:val="00824C1A"/>
    <w:rsid w:val="008356FC"/>
    <w:rsid w:val="008C22E7"/>
    <w:rsid w:val="008D002C"/>
    <w:rsid w:val="008E4062"/>
    <w:rsid w:val="0090053B"/>
    <w:rsid w:val="00915013"/>
    <w:rsid w:val="00921846"/>
    <w:rsid w:val="009679B7"/>
    <w:rsid w:val="00976D83"/>
    <w:rsid w:val="009917E2"/>
    <w:rsid w:val="00997850"/>
    <w:rsid w:val="00A147B3"/>
    <w:rsid w:val="00A31C00"/>
    <w:rsid w:val="00A96D26"/>
    <w:rsid w:val="00AE5617"/>
    <w:rsid w:val="00B106DD"/>
    <w:rsid w:val="00B746F9"/>
    <w:rsid w:val="00BA293B"/>
    <w:rsid w:val="00BE734A"/>
    <w:rsid w:val="00C02ABB"/>
    <w:rsid w:val="00C02F78"/>
    <w:rsid w:val="00C123D9"/>
    <w:rsid w:val="00C17EC5"/>
    <w:rsid w:val="00CB2903"/>
    <w:rsid w:val="00D77D42"/>
    <w:rsid w:val="00D95F98"/>
    <w:rsid w:val="00D9696A"/>
    <w:rsid w:val="00DA05FD"/>
    <w:rsid w:val="00E4100A"/>
    <w:rsid w:val="00E83897"/>
    <w:rsid w:val="00F7204A"/>
    <w:rsid w:val="00F802E5"/>
    <w:rsid w:val="00FC44A9"/>
    <w:rsid w:val="00FE7F4A"/>
    <w:rsid w:val="00F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02F78"/>
  </w:style>
  <w:style w:type="paragraph" w:styleId="a4">
    <w:name w:val="footer"/>
    <w:basedOn w:val="a"/>
    <w:link w:val="Char0"/>
    <w:uiPriority w:val="99"/>
    <w:unhideWhenUsed/>
    <w:rsid w:val="00C02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02F78"/>
  </w:style>
  <w:style w:type="paragraph" w:styleId="a5">
    <w:name w:val="Balloon Text"/>
    <w:basedOn w:val="a"/>
    <w:link w:val="Char1"/>
    <w:uiPriority w:val="99"/>
    <w:semiHidden/>
    <w:unhideWhenUsed/>
    <w:rsid w:val="00C0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02F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7C3E"/>
    <w:pPr>
      <w:ind w:left="720"/>
      <w:contextualSpacing/>
    </w:pPr>
  </w:style>
  <w:style w:type="character" w:customStyle="1" w:styleId="apple-converted-space">
    <w:name w:val="apple-converted-space"/>
    <w:basedOn w:val="a0"/>
    <w:rsid w:val="004365E2"/>
  </w:style>
  <w:style w:type="character" w:styleId="a8">
    <w:name w:val="Strong"/>
    <w:basedOn w:val="a0"/>
    <w:uiPriority w:val="22"/>
    <w:qFormat/>
    <w:rsid w:val="004365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9B81368AA94C4093866F82ADA310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ADB8CB-B458-4694-9532-D4F17705EA41}"/>
      </w:docPartPr>
      <w:docPartBody>
        <w:p w:rsidR="00B45F44" w:rsidRDefault="002E3BE3" w:rsidP="002E3BE3">
          <w:pPr>
            <w:pStyle w:val="9D9B81368AA94C4093866F82ADA310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E3BE3"/>
    <w:rsid w:val="002960BE"/>
    <w:rsid w:val="002E3BE3"/>
    <w:rsid w:val="00497954"/>
    <w:rsid w:val="00770C7F"/>
    <w:rsid w:val="00835695"/>
    <w:rsid w:val="0097261F"/>
    <w:rsid w:val="00A202B4"/>
    <w:rsid w:val="00B45F44"/>
    <w:rsid w:val="00BC3BB7"/>
    <w:rsid w:val="00E6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9B81368AA94C4093866F82ADA3109F">
    <w:name w:val="9D9B81368AA94C4093866F82ADA3109F"/>
    <w:rsid w:val="002E3B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Βιολογία Α Γυμν –Επανάληψη για τις προαγωγικές εξετάσεις</vt:lpstr>
    </vt:vector>
  </TitlesOfParts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Βιολογία Α Γυμν –Επανάληψη για τις προαγωγικές εξετάσεις</dc:title>
  <dc:creator>stef</dc:creator>
  <cp:lastModifiedBy>stef</cp:lastModifiedBy>
  <cp:revision>3</cp:revision>
  <dcterms:created xsi:type="dcterms:W3CDTF">2016-04-16T17:09:00Z</dcterms:created>
  <dcterms:modified xsi:type="dcterms:W3CDTF">2016-04-16T17:11:00Z</dcterms:modified>
</cp:coreProperties>
</file>