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F0" w:rsidRDefault="001D0FF0">
      <w:r w:rsidRPr="001D0FF0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-628650</wp:posOffset>
            </wp:positionV>
            <wp:extent cx="9943816" cy="6480000"/>
            <wp:effectExtent l="0" t="0" r="635" b="0"/>
            <wp:wrapNone/>
            <wp:docPr id="2" name="Εικόνα 2" descr="C:\Users\meletis-pc\Desktop\ΥΛΗ Δ ΤΑΞΗ ΚΑΙ ΙΔΕΕΣ\ΓΙΑ ΕΚΤΥΠΩΣΗ Δ ΤΑΞΗ\ΚΟΛΛΑ ΤΟ - ΠΑΙΧΝΙΔΙ ΧΡΟΝΩΝ ΡΗΜΑΤΩΝ\αοριστος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ΥΛΗ Δ ΤΑΞΗ ΚΑΙ ΙΔΕΕΣ\ΓΙΑ ΕΚΤΥΠΩΣΗ Δ ΤΑΞΗ\ΚΟΛΛΑ ΤΟ - ΠΑΙΧΝΙΔΙ ΧΡΟΝΩΝ ΡΗΜΑΤΩΝ\αοριστος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816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FF0" w:rsidRPr="001D0FF0" w:rsidRDefault="001D0FF0" w:rsidP="001D0FF0"/>
    <w:p w:rsidR="001D0FF0" w:rsidRPr="001D0FF0" w:rsidRDefault="001D0FF0" w:rsidP="001D0FF0"/>
    <w:p w:rsidR="001D0FF0" w:rsidRPr="001D0FF0" w:rsidRDefault="001D0FF0" w:rsidP="001D0FF0"/>
    <w:p w:rsidR="001D0FF0" w:rsidRPr="001D0FF0" w:rsidRDefault="001D0FF0" w:rsidP="001D0FF0"/>
    <w:p w:rsidR="001D0FF0" w:rsidRPr="001D0FF0" w:rsidRDefault="001D0FF0" w:rsidP="001D0FF0"/>
    <w:p w:rsidR="001D0FF0" w:rsidRPr="001D0FF0" w:rsidRDefault="001D0FF0" w:rsidP="001D0FF0"/>
    <w:p w:rsidR="001D0FF0" w:rsidRPr="001D0FF0" w:rsidRDefault="001D0FF0" w:rsidP="001D0FF0"/>
    <w:p w:rsidR="001D0FF0" w:rsidRPr="001D0FF0" w:rsidRDefault="001D0FF0" w:rsidP="001D0FF0"/>
    <w:p w:rsidR="001D0FF0" w:rsidRPr="001D0FF0" w:rsidRDefault="001D0FF0" w:rsidP="001D0FF0"/>
    <w:p w:rsidR="001D0FF0" w:rsidRPr="001D0FF0" w:rsidRDefault="001D0FF0" w:rsidP="001D0FF0"/>
    <w:p w:rsidR="001D0FF0" w:rsidRPr="001D0FF0" w:rsidRDefault="001D0FF0" w:rsidP="001D0FF0"/>
    <w:p w:rsidR="001D0FF0" w:rsidRPr="001D0FF0" w:rsidRDefault="001D0FF0" w:rsidP="001D0FF0"/>
    <w:p w:rsidR="001D0FF0" w:rsidRPr="001D0FF0" w:rsidRDefault="001D0FF0" w:rsidP="001D0FF0"/>
    <w:p w:rsidR="001D0FF0" w:rsidRPr="001D0FF0" w:rsidRDefault="001D0FF0" w:rsidP="001D0FF0"/>
    <w:p w:rsidR="001D0FF0" w:rsidRPr="001D0FF0" w:rsidRDefault="001D0FF0" w:rsidP="001D0FF0"/>
    <w:p w:rsidR="001D0FF0" w:rsidRPr="001D0FF0" w:rsidRDefault="001D0FF0" w:rsidP="001D0FF0"/>
    <w:p w:rsidR="001D0FF0" w:rsidRDefault="001D0FF0" w:rsidP="001D0FF0"/>
    <w:p w:rsidR="001D0FF0" w:rsidRDefault="001D0FF0" w:rsidP="001D0FF0">
      <w:pPr>
        <w:tabs>
          <w:tab w:val="left" w:pos="10200"/>
        </w:tabs>
      </w:pPr>
      <w:r>
        <w:tab/>
      </w:r>
    </w:p>
    <w:p w:rsidR="001D0FF0" w:rsidRDefault="001D0FF0">
      <w:r>
        <w:br w:type="page"/>
      </w:r>
    </w:p>
    <w:p w:rsidR="001D0FF0" w:rsidRDefault="001D0FF0" w:rsidP="001D0FF0">
      <w:pPr>
        <w:tabs>
          <w:tab w:val="left" w:pos="10200"/>
        </w:tabs>
      </w:pPr>
      <w:r w:rsidRPr="001D0FF0">
        <w:rPr>
          <w:noProof/>
          <w:lang w:eastAsia="el-G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-540385</wp:posOffset>
            </wp:positionH>
            <wp:positionV relativeFrom="paragraph">
              <wp:posOffset>-638175</wp:posOffset>
            </wp:positionV>
            <wp:extent cx="9943816" cy="6480000"/>
            <wp:effectExtent l="0" t="0" r="635" b="0"/>
            <wp:wrapNone/>
            <wp:docPr id="1" name="Εικόνα 1" descr="C:\Users\meletis-pc\Desktop\ΥΛΗ Δ ΤΑΞΗ ΚΑΙ ΙΔΕΕΣ\ΓΙΑ ΕΚΤΥΠΩΣΗ Δ ΤΑΞΗ\ΚΟΛΛΑ ΤΟ - ΠΑΙΧΝΙΔΙ ΧΡΟΝΩΝ ΡΗΜΑΤΩΝ\αοριστο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ΓΙΑ ΕΚΤΥΠΩΣΗ Δ ΤΑΞΗ\ΚΟΛΛΑ ΤΟ - ΠΑΙΧΝΙΔΙ ΧΡΟΝΩΝ ΡΗΜΑΤΩΝ\αοριστο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816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FF0" w:rsidRDefault="001D0FF0">
      <w:r>
        <w:br w:type="page"/>
      </w:r>
    </w:p>
    <w:p w:rsidR="001D0FF0" w:rsidRDefault="001D0FF0">
      <w:r w:rsidRPr="001D0FF0">
        <w:rPr>
          <w:noProof/>
          <w:lang w:eastAsia="el-G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-572770</wp:posOffset>
            </wp:positionH>
            <wp:positionV relativeFrom="paragraph">
              <wp:posOffset>-628650</wp:posOffset>
            </wp:positionV>
            <wp:extent cx="9952000" cy="6480000"/>
            <wp:effectExtent l="0" t="0" r="0" b="0"/>
            <wp:wrapNone/>
            <wp:docPr id="4" name="Εικόνα 4" descr="C:\Users\meletis-pc\Desktop\ΥΛΗ Δ ΤΑΞΗ ΚΑΙ ΙΔΕΕΣ\ΓΙΑ ΕΚΤΥΠΩΣΗ Δ ΤΑΞΗ\ΚΟΛΛΑ ΤΟ - ΠΑΙΧΝΙΔΙ ΧΡΟΝΩΝ ΡΗΜΑΤΩΝ\ενεστωτας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ΥΛΗ Δ ΤΑΞΗ ΚΑΙ ΙΔΕΕΣ\ΓΙΑ ΕΚΤΥΠΩΣΗ Δ ΤΑΞΗ\ΚΟΛΛΑ ΤΟ - ΠΑΙΧΝΙΔΙ ΧΡΟΝΩΝ ΡΗΜΑΤΩΝ\ενεστωτας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E2DE8" w:rsidRDefault="001D0FF0" w:rsidP="001D0FF0">
      <w:pPr>
        <w:tabs>
          <w:tab w:val="left" w:pos="10200"/>
        </w:tabs>
      </w:pPr>
      <w:r w:rsidRPr="001D0FF0">
        <w:rPr>
          <w:noProof/>
          <w:lang w:eastAsia="el-G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-515620</wp:posOffset>
            </wp:positionH>
            <wp:positionV relativeFrom="paragraph">
              <wp:posOffset>-600075</wp:posOffset>
            </wp:positionV>
            <wp:extent cx="9952000" cy="6480000"/>
            <wp:effectExtent l="0" t="0" r="0" b="0"/>
            <wp:wrapNone/>
            <wp:docPr id="3" name="Εικόνα 3" descr="C:\Users\meletis-pc\Desktop\ΥΛΗ Δ ΤΑΞΗ ΚΑΙ ΙΔΕΕΣ\ΓΙΑ ΕΚΤΥΠΩΣΗ Δ ΤΑΞΗ\ΚΟΛΛΑ ΤΟ - ΠΑΙΧΝΙΔΙ ΧΡΟΝΩΝ ΡΗΜΑΤΩΝ\ενεστω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ΓΙΑ ΕΚΤΥΠΩΣΗ Δ ΤΑΞΗ\ΚΟΛΛΑ ΤΟ - ΠΑΙΧΝΙΔΙ ΧΡΟΝΩΝ ΡΗΜΑΤΩΝ\ενεστωτα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Default="006E2DE8" w:rsidP="006E2DE8"/>
    <w:p w:rsidR="006E2DE8" w:rsidRDefault="006E2DE8">
      <w:r>
        <w:br w:type="page"/>
      </w:r>
    </w:p>
    <w:p w:rsidR="006E2DE8" w:rsidRDefault="006E2DE8">
      <w:r w:rsidRPr="006E2DE8">
        <w:rPr>
          <w:noProof/>
          <w:lang w:eastAsia="el-G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-628650</wp:posOffset>
            </wp:positionV>
            <wp:extent cx="9952000" cy="6480000"/>
            <wp:effectExtent l="0" t="0" r="0" b="0"/>
            <wp:wrapNone/>
            <wp:docPr id="5" name="Εικόνα 5" descr="C:\Users\meletis-pc\Desktop\ΥΛΗ Δ ΤΑΞΗ ΚΑΙ ΙΔΕΕΣ\ΓΙΑ ΕΚΤΥΠΩΣΗ Δ ΤΑΞΗ\ΚΟΛΛΑ ΤΟ - ΠΑΙΧΝΙΔΙ ΧΡΟΝΩΝ ΡΗΜΑΤΩΝ\μελλοντας εξακολουθητικο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etis-pc\Desktop\ΥΛΗ Δ ΤΑΞΗ ΚΑΙ ΙΔΕΕΣ\ΓΙΑ ΕΚΤΥΠΩΣΗ Δ ΤΑΞΗ\ΚΟΛΛΑ ΤΟ - ΠΑΙΧΝΙΔΙ ΧΡΟΝΩΝ ΡΗΜΑΤΩΝ\μελλοντας εξακολουθητικο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E2DE8" w:rsidRDefault="006E2DE8" w:rsidP="006E2DE8">
      <w:r w:rsidRPr="006E2DE8">
        <w:rPr>
          <w:noProof/>
          <w:lang w:eastAsia="el-G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-515620</wp:posOffset>
            </wp:positionH>
            <wp:positionV relativeFrom="paragraph">
              <wp:posOffset>-628650</wp:posOffset>
            </wp:positionV>
            <wp:extent cx="9952000" cy="6480000"/>
            <wp:effectExtent l="0" t="0" r="0" b="0"/>
            <wp:wrapNone/>
            <wp:docPr id="6" name="Εικόνα 6" descr="C:\Users\meletis-pc\Desktop\ΥΛΗ Δ ΤΑΞΗ ΚΑΙ ΙΔΕΕΣ\ΓΙΑ ΕΚΤΥΠΩΣΗ Δ ΤΑΞΗ\ΚΟΛΛΑ ΤΟ - ΠΑΙΧΝΙΔΙ ΧΡΟΝΩΝ ΡΗΜΑΤΩΝ\μελλοντας εξακολουθητικος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etis-pc\Desktop\ΥΛΗ Δ ΤΑΞΗ ΚΑΙ ΙΔΕΕΣ\ΓΙΑ ΕΚΤΥΠΩΣΗ Δ ΤΑΞΗ\ΚΟΛΛΑ ΤΟ - ΠΑΙΧΝΙΔΙ ΧΡΟΝΩΝ ΡΗΜΑΤΩΝ\μελλοντας εξακολουθητικος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Default="006E2DE8" w:rsidP="006E2DE8"/>
    <w:p w:rsidR="006E2DE8" w:rsidRDefault="006E2DE8">
      <w:r>
        <w:br w:type="page"/>
      </w:r>
    </w:p>
    <w:p w:rsidR="006E2DE8" w:rsidRDefault="006E2DE8" w:rsidP="006E2DE8">
      <w:pPr>
        <w:rPr>
          <w:noProof/>
          <w:lang w:eastAsia="el-GR"/>
        </w:rPr>
      </w:pPr>
      <w:r w:rsidRPr="006E2DE8">
        <w:rPr>
          <w:noProof/>
          <w:lang w:eastAsia="el-G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-571500</wp:posOffset>
            </wp:positionV>
            <wp:extent cx="9952000" cy="6480000"/>
            <wp:effectExtent l="0" t="0" r="0" b="0"/>
            <wp:wrapNone/>
            <wp:docPr id="8" name="Εικόνα 8" descr="C:\Users\meletis-pc\Desktop\ΥΛΗ Δ ΤΑΞΗ ΚΑΙ ΙΔΕΕΣ\ΓΙΑ ΕΚΤΥΠΩΣΗ Δ ΤΑΞΗ\ΚΟΛΛΑ ΤΟ - ΠΑΙΧΝΙΔΙ ΧΡΟΝΩΝ ΡΗΜΑΤΩΝ\παρακειμενος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etis-pc\Desktop\ΥΛΗ Δ ΤΑΞΗ ΚΑΙ ΙΔΕΕΣ\ΓΙΑ ΕΚΤΥΠΩΣΗ Δ ΤΑΞΗ\ΚΟΛΛΑ ΤΟ - ΠΑΙΧΝΙΔΙ ΧΡΟΝΩΝ ΡΗΜΑΤΩΝ\παρακειμενος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DE8" w:rsidRDefault="006E2DE8">
      <w:pPr>
        <w:rPr>
          <w:noProof/>
          <w:lang w:eastAsia="el-GR"/>
        </w:rPr>
      </w:pPr>
      <w:r>
        <w:rPr>
          <w:noProof/>
          <w:lang w:eastAsia="el-GR"/>
        </w:rPr>
        <w:br w:type="page"/>
      </w:r>
    </w:p>
    <w:p w:rsidR="006E2DE8" w:rsidRDefault="006E2DE8" w:rsidP="006E2DE8">
      <w:r w:rsidRPr="006E2DE8">
        <w:rPr>
          <w:noProof/>
          <w:lang w:eastAsia="el-G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-657225</wp:posOffset>
            </wp:positionV>
            <wp:extent cx="9952000" cy="6480000"/>
            <wp:effectExtent l="0" t="0" r="0" b="0"/>
            <wp:wrapNone/>
            <wp:docPr id="7" name="Εικόνα 7" descr="C:\Users\meletis-pc\Desktop\ΥΛΗ Δ ΤΑΞΗ ΚΑΙ ΙΔΕΕΣ\ΓΙΑ ΕΚΤΥΠΩΣΗ Δ ΤΑΞΗ\ΚΟΛΛΑ ΤΟ - ΠΑΙΧΝΙΔΙ ΧΡΟΝΩΝ ΡΗΜΑΤΩΝ\παρακειμενο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etis-pc\Desktop\ΥΛΗ Δ ΤΑΞΗ ΚΑΙ ΙΔΕΕΣ\ΓΙΑ ΕΚΤΥΠΩΣΗ Δ ΤΑΞΗ\ΚΟΛΛΑ ΤΟ - ΠΑΙΧΝΙΔΙ ΧΡΟΝΩΝ ΡΗΜΑΤΩΝ\παρακειμενος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Default="006E2DE8" w:rsidP="006E2DE8"/>
    <w:p w:rsidR="006E2DE8" w:rsidRDefault="006E2DE8">
      <w:r>
        <w:br w:type="page"/>
      </w:r>
    </w:p>
    <w:p w:rsidR="006E2DE8" w:rsidRDefault="006E2DE8">
      <w:r w:rsidRPr="006E2DE8">
        <w:rPr>
          <w:noProof/>
          <w:lang w:eastAsia="el-G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-628650</wp:posOffset>
            </wp:positionV>
            <wp:extent cx="9952000" cy="6480000"/>
            <wp:effectExtent l="0" t="0" r="0" b="0"/>
            <wp:wrapNone/>
            <wp:docPr id="9" name="Εικόνα 9" descr="C:\Users\meletis-pc\Desktop\ΥΛΗ Δ ΤΑΞΗ ΚΑΙ ΙΔΕΕΣ\ΓΙΑ ΕΚΤΥΠΩΣΗ Δ ΤΑΞΗ\ΚΟΛΛΑ ΤΟ - ΠΑΙΧΝΙΔΙ ΧΡΟΝΩΝ ΡΗΜΑΤΩΝ\παρατατικο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etis-pc\Desktop\ΥΛΗ Δ ΤΑΞΗ ΚΑΙ ΙΔΕΕΣ\ΓΙΑ ΕΚΤΥΠΩΣΗ Δ ΤΑΞΗ\ΚΟΛΛΑ ΤΟ - ΠΑΙΧΝΙΔΙ ΧΡΟΝΩΝ ΡΗΜΑΤΩΝ\παρατατικος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E2DE8" w:rsidRDefault="006E2DE8" w:rsidP="006E2DE8">
      <w:r w:rsidRPr="006E2DE8">
        <w:rPr>
          <w:noProof/>
          <w:lang w:eastAsia="el-G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-657225</wp:posOffset>
            </wp:positionV>
            <wp:extent cx="9952000" cy="6480000"/>
            <wp:effectExtent l="0" t="0" r="0" b="0"/>
            <wp:wrapNone/>
            <wp:docPr id="10" name="Εικόνα 10" descr="C:\Users\meletis-pc\Desktop\ΥΛΗ Δ ΤΑΞΗ ΚΑΙ ΙΔΕΕΣ\ΓΙΑ ΕΚΤΥΠΩΣΗ Δ ΤΑΞΗ\ΚΟΛΛΑ ΤΟ - ΠΑΙΧΝΙΔΙ ΧΡΟΝΩΝ ΡΗΜΑΤΩΝ\παρατατικος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etis-pc\Desktop\ΥΛΗ Δ ΤΑΞΗ ΚΑΙ ΙΔΕΕΣ\ΓΙΑ ΕΚΤΥΠΩΣΗ Δ ΤΑΞΗ\ΚΟΛΛΑ ΤΟ - ΠΑΙΧΝΙΔΙ ΧΡΟΝΩΝ ΡΗΜΑΤΩΝ\παρατατικος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Default="006E2DE8" w:rsidP="006E2DE8"/>
    <w:p w:rsidR="006E2DE8" w:rsidRDefault="006E2DE8">
      <w:r>
        <w:br w:type="page"/>
      </w:r>
    </w:p>
    <w:p w:rsidR="006E2DE8" w:rsidRDefault="006E2DE8">
      <w:r w:rsidRPr="006E2DE8">
        <w:rPr>
          <w:noProof/>
          <w:lang w:eastAsia="el-G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-628650</wp:posOffset>
            </wp:positionV>
            <wp:extent cx="9952000" cy="6480000"/>
            <wp:effectExtent l="0" t="0" r="0" b="0"/>
            <wp:wrapNone/>
            <wp:docPr id="12" name="Εικόνα 12" descr="C:\Users\meletis-pc\Desktop\ΥΛΗ Δ ΤΑΞΗ ΚΑΙ ΙΔΕΕΣ\ΓΙΑ ΕΚΤΥΠΩΣΗ Δ ΤΑΞΗ\ΚΟΛΛΑ ΤΟ - ΠΑΙΧΝΙΔΙ ΧΡΟΝΩΝ ΡΗΜΑΤΩΝ\συνοπτικος μελλοντας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letis-pc\Desktop\ΥΛΗ Δ ΤΑΞΗ ΚΑΙ ΙΔΕΕΣ\ΓΙΑ ΕΚΤΥΠΩΣΗ Δ ΤΑΞΗ\ΚΟΛΛΑ ΤΟ - ΠΑΙΧΝΙΔΙ ΧΡΟΝΩΝ ΡΗΜΑΤΩΝ\συνοπτικος μελλοντας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E2DE8" w:rsidRDefault="006E2DE8" w:rsidP="006E2DE8">
      <w:r w:rsidRPr="006E2DE8">
        <w:rPr>
          <w:noProof/>
          <w:lang w:eastAsia="el-G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-628650</wp:posOffset>
            </wp:positionV>
            <wp:extent cx="9952000" cy="6480000"/>
            <wp:effectExtent l="0" t="0" r="0" b="0"/>
            <wp:wrapNone/>
            <wp:docPr id="11" name="Εικόνα 11" descr="C:\Users\meletis-pc\Desktop\ΥΛΗ Δ ΤΑΞΗ ΚΑΙ ΙΔΕΕΣ\ΓΙΑ ΕΚΤΥΠΩΣΗ Δ ΤΑΞΗ\ΚΟΛΛΑ ΤΟ - ΠΑΙΧΝΙΔΙ ΧΡΟΝΩΝ ΡΗΜΑΤΩΝ\συνοπτικος μελλον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etis-pc\Desktop\ΥΛΗ Δ ΤΑΞΗ ΚΑΙ ΙΔΕΕΣ\ΓΙΑ ΕΚΤΥΠΩΣΗ Δ ΤΑΞΗ\ΚΟΛΛΑ ΤΟ - ΠΑΙΧΝΙΔΙ ΧΡΟΝΩΝ ΡΗΜΑΤΩΝ\συνοπτικος μελλοντας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Default="006E2DE8" w:rsidP="006E2DE8"/>
    <w:p w:rsidR="006E2DE8" w:rsidRDefault="006E2DE8">
      <w:r>
        <w:br w:type="page"/>
      </w:r>
    </w:p>
    <w:p w:rsidR="006E2DE8" w:rsidRDefault="006E2DE8" w:rsidP="006E2DE8">
      <w:pPr>
        <w:rPr>
          <w:noProof/>
          <w:lang w:eastAsia="el-GR"/>
        </w:rPr>
      </w:pPr>
      <w:r w:rsidRPr="006E2DE8">
        <w:rPr>
          <w:noProof/>
          <w:lang w:eastAsia="el-G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-542925</wp:posOffset>
            </wp:positionV>
            <wp:extent cx="9952000" cy="6480000"/>
            <wp:effectExtent l="0" t="0" r="0" b="0"/>
            <wp:wrapNone/>
            <wp:docPr id="14" name="Εικόνα 14" descr="C:\Users\meletis-pc\Desktop\ΥΛΗ Δ ΤΑΞΗ ΚΑΙ ΙΔΕΕΣ\ΓΙΑ ΕΚΤΥΠΩΣΗ Δ ΤΑΞΗ\ΚΟΛΛΑ ΤΟ - ΠΑΙΧΝΙΔΙ ΧΡΟΝΩΝ ΡΗΜΑΤΩΝ\συντελεσμενος μελλοντας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ΥΛΗ Δ ΤΑΞΗ ΚΑΙ ΙΔΕΕΣ\ΓΙΑ ΕΚΤΥΠΩΣΗ Δ ΤΑΞΗ\ΚΟΛΛΑ ΤΟ - ΠΑΙΧΝΙΔΙ ΧΡΟΝΩΝ ΡΗΜΑΤΩΝ\συντελεσμενος μελλοντας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DE8" w:rsidRDefault="006E2DE8">
      <w:pPr>
        <w:rPr>
          <w:noProof/>
          <w:lang w:eastAsia="el-GR"/>
        </w:rPr>
      </w:pPr>
      <w:r>
        <w:rPr>
          <w:noProof/>
          <w:lang w:eastAsia="el-GR"/>
        </w:rPr>
        <w:br w:type="page"/>
      </w:r>
    </w:p>
    <w:p w:rsidR="006E2DE8" w:rsidRDefault="006E2DE8" w:rsidP="006E2DE8">
      <w:r w:rsidRPr="006E2DE8">
        <w:rPr>
          <w:noProof/>
          <w:lang w:eastAsia="el-G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-544195</wp:posOffset>
            </wp:positionH>
            <wp:positionV relativeFrom="paragraph">
              <wp:posOffset>-514350</wp:posOffset>
            </wp:positionV>
            <wp:extent cx="9952000" cy="6480000"/>
            <wp:effectExtent l="0" t="0" r="0" b="0"/>
            <wp:wrapNone/>
            <wp:docPr id="13" name="Εικόνα 13" descr="C:\Users\meletis-pc\Desktop\ΥΛΗ Δ ΤΑΞΗ ΚΑΙ ΙΔΕΕΣ\ΓΙΑ ΕΚΤΥΠΩΣΗ Δ ΤΑΞΗ\ΚΟΛΛΑ ΤΟ - ΠΑΙΧΝΙΔΙ ΧΡΟΝΩΝ ΡΗΜΑΤΩΝ\συντελεσμενος μελλον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letis-pc\Desktop\ΥΛΗ Δ ΤΑΞΗ ΚΑΙ ΙΔΕΕΣ\ΓΙΑ ΕΚΤΥΠΩΣΗ Δ ΤΑΞΗ\ΚΟΛΛΑ ΤΟ - ΠΑΙΧΝΙΔΙ ΧΡΟΝΩΝ ΡΗΜΑΤΩΝ\συντελεσμενος μελλοντας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Pr="006E2DE8" w:rsidRDefault="006E2DE8" w:rsidP="006E2DE8"/>
    <w:p w:rsidR="006E2DE8" w:rsidRDefault="006E2DE8" w:rsidP="006E2DE8"/>
    <w:p w:rsidR="006E2DE8" w:rsidRDefault="006E2DE8">
      <w:r>
        <w:br w:type="page"/>
      </w:r>
    </w:p>
    <w:p w:rsidR="006E2DE8" w:rsidRDefault="006E2DE8" w:rsidP="006E2DE8">
      <w:pPr>
        <w:rPr>
          <w:noProof/>
          <w:lang w:eastAsia="el-GR"/>
        </w:rPr>
      </w:pPr>
      <w:r w:rsidRPr="006E2DE8">
        <w:rPr>
          <w:noProof/>
          <w:lang w:eastAsia="el-G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-628650</wp:posOffset>
            </wp:positionV>
            <wp:extent cx="9952000" cy="6480000"/>
            <wp:effectExtent l="0" t="0" r="0" b="0"/>
            <wp:wrapNone/>
            <wp:docPr id="16" name="Εικόνα 16" descr="C:\Users\meletis-pc\Desktop\ΥΛΗ Δ ΤΑΞΗ ΚΑΙ ΙΔΕΕΣ\ΓΙΑ ΕΚΤΥΠΩΣΗ Δ ΤΑΞΗ\ΚΟΛΛΑ ΤΟ - ΠΑΙΧΝΙΔΙ ΧΡΟΝΩΝ ΡΗΜΑΤΩΝ\υπερσυντελικος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letis-pc\Desktop\ΥΛΗ Δ ΤΑΞΗ ΚΑΙ ΙΔΕΕΣ\ΓΙΑ ΕΚΤΥΠΩΣΗ Δ ΤΑΞΗ\ΚΟΛΛΑ ΤΟ - ΠΑΙΧΝΙΔΙ ΧΡΟΝΩΝ ΡΗΜΑΤΩΝ\υπερσυντελικος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DE8" w:rsidRDefault="006E2DE8">
      <w:pPr>
        <w:rPr>
          <w:noProof/>
          <w:lang w:eastAsia="el-GR"/>
        </w:rPr>
      </w:pPr>
      <w:r>
        <w:rPr>
          <w:noProof/>
          <w:lang w:eastAsia="el-GR"/>
        </w:rPr>
        <w:br w:type="page"/>
      </w:r>
    </w:p>
    <w:p w:rsidR="00BA61FD" w:rsidRDefault="006E2DE8" w:rsidP="006E2DE8">
      <w:r w:rsidRPr="006E2DE8">
        <w:rPr>
          <w:noProof/>
          <w:lang w:eastAsia="el-G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-628650</wp:posOffset>
            </wp:positionV>
            <wp:extent cx="9952000" cy="6480000"/>
            <wp:effectExtent l="0" t="0" r="0" b="0"/>
            <wp:wrapNone/>
            <wp:docPr id="15" name="Εικόνα 15" descr="C:\Users\meletis-pc\Desktop\ΥΛΗ Δ ΤΑΞΗ ΚΑΙ ΙΔΕΕΣ\ΓΙΑ ΕΚΤΥΠΩΣΗ Δ ΤΑΞΗ\ΚΟΛΛΑ ΤΟ - ΠΑΙΧΝΙΔΙ ΧΡΟΝΩΝ ΡΗΜΑΤΩΝ\υπερσυντελικο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letis-pc\Desktop\ΥΛΗ Δ ΤΑΞΗ ΚΑΙ ΙΔΕΕΣ\ΓΙΑ ΕΚΤΥΠΩΣΗ Δ ΤΑΞΗ\ΚΟΛΛΑ ΤΟ - ΠΑΙΧΝΙΔΙ ΧΡΟΝΩΝ ΡΗΜΑΤΩΝ\υπερσυντελικος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Pr="00BA61FD" w:rsidRDefault="00BA61FD" w:rsidP="00BA61FD"/>
    <w:p w:rsidR="00BA61FD" w:rsidRDefault="00BA61FD" w:rsidP="00BA61FD"/>
    <w:p w:rsidR="00BA61FD" w:rsidRDefault="00BA61FD">
      <w:r>
        <w:br w:type="page"/>
      </w:r>
    </w:p>
    <w:p w:rsidR="009C5A13" w:rsidRDefault="0064146D">
      <w:r w:rsidRPr="00BA61FD">
        <w:rPr>
          <w:noProof/>
          <w:lang w:eastAsia="el-G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2914650</wp:posOffset>
            </wp:positionV>
            <wp:extent cx="9951720" cy="2800350"/>
            <wp:effectExtent l="0" t="0" r="0" b="0"/>
            <wp:wrapNone/>
            <wp:docPr id="17" name="Εικόνα 17" descr="C:\Users\meletis-pc\Desktop\ΥΛΗ Δ ΤΑΞΗ ΚΑΙ ΙΔΕΕΣ\ΓΙΑ ΕΚΤΥΠΩΣΗ Δ ΤΑΞΗ\ΚΟΛΛΑ ΤΟ - ΠΑΙΧΝΙΔΙ ΧΡΟΝΩΝ ΡΗΜΑΤΩΝ\ΠΑΘΗΤΙΚΗ ΦΩΝ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ΓΙΑ ΕΚΤΥΠΩΣΗ Δ ΤΑΞΗ\ΚΟΛΛΑ ΤΟ - ΠΑΙΧΝΙΔΙ ΧΡΟΝΩΝ ΡΗΜΑΤΩΝ\ΠΑΘΗΤΙΚΗ ΦΩΝ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81"/>
                    <a:stretch/>
                  </pic:blipFill>
                  <pic:spPr bwMode="auto">
                    <a:xfrm>
                      <a:off x="0" y="0"/>
                      <a:ext cx="995172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1FD" w:rsidRPr="00BA61FD"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-628650</wp:posOffset>
            </wp:positionV>
            <wp:extent cx="9951294" cy="2771775"/>
            <wp:effectExtent l="0" t="0" r="0" b="0"/>
            <wp:wrapNone/>
            <wp:docPr id="18" name="Εικόνα 18" descr="C:\Users\meletis-pc\Desktop\ΥΛΗ Δ ΤΑΞΗ ΚΑΙ ΙΔΕΕΣ\ΓΙΑ ΕΚΤΥΠΩΣΗ Δ ΤΑΞΗ\ΚΟΛΛΑ ΤΟ - ΠΑΙΧΝΙΔΙ ΧΡΟΝΩΝ ΡΗΜΑΤΩΝ\ΕΝΕΡΓΗΤΙΚΗ ΦΩΝ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ΥΛΗ Δ ΤΑΞΗ ΚΑΙ ΙΔΕΕΣ\ΓΙΑ ΕΚΤΥΠΩΣΗ Δ ΤΑΞΗ\ΚΟΛΛΑ ΤΟ - ΠΑΙΧΝΙΔΙ ΧΡΟΝΩΝ ΡΗΜΑΤΩΝ\ΕΝΕΡΓΗΤΙΚΗ ΦΩΝ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223"/>
                    <a:stretch/>
                  </pic:blipFill>
                  <pic:spPr bwMode="auto">
                    <a:xfrm>
                      <a:off x="0" y="0"/>
                      <a:ext cx="9952000" cy="277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A13" w:rsidRDefault="009C5A13">
      <w:r>
        <w:br w:type="page"/>
      </w:r>
    </w:p>
    <w:p w:rsidR="009C5A13" w:rsidRDefault="009C5A13">
      <w:r w:rsidRPr="009C5A13">
        <w:rPr>
          <w:noProof/>
          <w:lang w:eastAsia="el-GR"/>
        </w:rPr>
        <w:lastRenderedPageBreak/>
        <w:drawing>
          <wp:anchor distT="0" distB="0" distL="114300" distR="114300" simplePos="0" relativeHeight="251682816" behindDoc="0" locked="0" layoutInCell="1" allowOverlap="1" wp14:anchorId="2BEB43B7" wp14:editId="7B918E08">
            <wp:simplePos x="0" y="0"/>
            <wp:positionH relativeFrom="page">
              <wp:posOffset>5295376</wp:posOffset>
            </wp:positionH>
            <wp:positionV relativeFrom="paragraph">
              <wp:posOffset>-659130</wp:posOffset>
            </wp:positionV>
            <wp:extent cx="4761865" cy="1619885"/>
            <wp:effectExtent l="0" t="0" r="635" b="0"/>
            <wp:wrapNone/>
            <wp:docPr id="22" name="Εικόνα 22" descr="C:\Users\meletis-pc\Desktop\ΥΛΗ Δ ΤΑΞΗ ΚΑΙ ΙΔΕΕΣ\ΓΙΑ ΕΚΤΥΠΩΣΗ Δ ΤΑΞΗ\ΚΟΛΛΑ ΤΟ - ΠΑΙΧΝΙΔΙ ΧΡΟΝΩΝ ΡΗΜΑΤΩΝ\ταμπελα για ρηματ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ΓΙΑ ΕΚΤΥΠΩΣΗ Δ ΤΑΞΗ\ΚΟΛΛΑ ΤΟ - ΠΑΙΧΝΙΔΙ ΧΡΟΝΩΝ ΡΗΜΑΤΩΝ\ταμπελα για ρηματ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A13"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-657225</wp:posOffset>
            </wp:positionV>
            <wp:extent cx="4761865" cy="1619885"/>
            <wp:effectExtent l="0" t="0" r="635" b="0"/>
            <wp:wrapNone/>
            <wp:docPr id="19" name="Εικόνα 19" descr="C:\Users\meletis-pc\Desktop\ΥΛΗ Δ ΤΑΞΗ ΚΑΙ ΙΔΕΕΣ\ΓΙΑ ΕΚΤΥΠΩΣΗ Δ ΤΑΞΗ\ΚΟΛΛΑ ΤΟ - ΠΑΙΧΝΙΔΙ ΧΡΟΝΩΝ ΡΗΜΑΤΩΝ\ταμπελα για ρηματ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ΓΙΑ ΕΚΤΥΠΩΣΗ Δ ΤΑΞΗ\ΚΟΛΛΑ ΤΟ - ΠΑΙΧΝΙΔΙ ΧΡΟΝΩΝ ΡΗΜΑΤΩΝ\ταμπελα για ρηματ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A13" w:rsidRPr="009C5A13" w:rsidRDefault="009C5A13" w:rsidP="009C5A13"/>
    <w:p w:rsidR="009C5A13" w:rsidRPr="009C5A13" w:rsidRDefault="009C5A13" w:rsidP="009C5A13"/>
    <w:p w:rsidR="009C5A13" w:rsidRPr="009C5A13" w:rsidRDefault="009C5A13" w:rsidP="009C5A13"/>
    <w:p w:rsidR="009C5A13" w:rsidRPr="009C5A13" w:rsidRDefault="009C5A13" w:rsidP="009C5A13"/>
    <w:p w:rsidR="009C5A13" w:rsidRPr="009C5A13" w:rsidRDefault="00F91543" w:rsidP="009C5A13">
      <w:r w:rsidRPr="009C5A13"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 wp14:anchorId="2BEB43B7" wp14:editId="7B918E08">
            <wp:simplePos x="0" y="0"/>
            <wp:positionH relativeFrom="margin">
              <wp:posOffset>4381657</wp:posOffset>
            </wp:positionH>
            <wp:positionV relativeFrom="paragraph">
              <wp:posOffset>120015</wp:posOffset>
            </wp:positionV>
            <wp:extent cx="4761865" cy="1619885"/>
            <wp:effectExtent l="0" t="0" r="635" b="0"/>
            <wp:wrapNone/>
            <wp:docPr id="21" name="Εικόνα 21" descr="C:\Users\meletis-pc\Desktop\ΥΛΗ Δ ΤΑΞΗ ΚΑΙ ΙΔΕΕΣ\ΓΙΑ ΕΚΤΥΠΩΣΗ Δ ΤΑΞΗ\ΚΟΛΛΑ ΤΟ - ΠΑΙΧΝΙΔΙ ΧΡΟΝΩΝ ΡΗΜΑΤΩΝ\ταμπελα για ρηματ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ΓΙΑ ΕΚΤΥΠΩΣΗ Δ ΤΑΞΗ\ΚΟΛΛΑ ΤΟ - ΠΑΙΧΝΙΔΙ ΧΡΟΝΩΝ ΡΗΜΑΤΩΝ\ταμπελα για ρηματ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A13" w:rsidRPr="009C5A13"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 wp14:anchorId="3275FE56" wp14:editId="73AAF7FD">
            <wp:simplePos x="0" y="0"/>
            <wp:positionH relativeFrom="margin">
              <wp:posOffset>-393700</wp:posOffset>
            </wp:positionH>
            <wp:positionV relativeFrom="paragraph">
              <wp:posOffset>120650</wp:posOffset>
            </wp:positionV>
            <wp:extent cx="4761865" cy="1619885"/>
            <wp:effectExtent l="0" t="0" r="635" b="0"/>
            <wp:wrapNone/>
            <wp:docPr id="20" name="Εικόνα 20" descr="C:\Users\meletis-pc\Desktop\ΥΛΗ Δ ΤΑΞΗ ΚΑΙ ΙΔΕΕΣ\ΓΙΑ ΕΚΤΥΠΩΣΗ Δ ΤΑΞΗ\ΚΟΛΛΑ ΤΟ - ΠΑΙΧΝΙΔΙ ΧΡΟΝΩΝ ΡΗΜΑΤΩΝ\ταμπελα για ρηματ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ΓΙΑ ΕΚΤΥΠΩΣΗ Δ ΤΑΞΗ\ΚΟΛΛΑ ΤΟ - ΠΑΙΧΝΙΔΙ ΧΡΟΝΩΝ ΡΗΜΑΤΩΝ\ταμπελα για ρηματ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A13" w:rsidRPr="009C5A13" w:rsidRDefault="009C5A13" w:rsidP="009C5A13"/>
    <w:p w:rsidR="009C5A13" w:rsidRPr="009C5A13" w:rsidRDefault="009C5A13" w:rsidP="009C5A13"/>
    <w:p w:rsidR="009C5A13" w:rsidRPr="009C5A13" w:rsidRDefault="009C5A13" w:rsidP="009C5A13"/>
    <w:p w:rsidR="009C5A13" w:rsidRPr="009C5A13" w:rsidRDefault="009C5A13" w:rsidP="009C5A13"/>
    <w:p w:rsidR="009C5A13" w:rsidRPr="009C5A13" w:rsidRDefault="009C5A13" w:rsidP="009C5A13"/>
    <w:p w:rsidR="009C5A13" w:rsidRPr="009C5A13" w:rsidRDefault="009C5A13" w:rsidP="009C5A13"/>
    <w:p w:rsidR="009C5A13" w:rsidRDefault="009C5A13" w:rsidP="009C5A13"/>
    <w:p w:rsidR="0020322D" w:rsidRDefault="0020322D" w:rsidP="009C5A13"/>
    <w:p w:rsidR="0020322D" w:rsidRDefault="0020322D" w:rsidP="009C5A13">
      <w:r w:rsidRPr="009C5A13">
        <w:rPr>
          <w:noProof/>
          <w:lang w:eastAsia="el-GR"/>
        </w:rPr>
        <w:drawing>
          <wp:anchor distT="0" distB="0" distL="114300" distR="114300" simplePos="0" relativeHeight="251684864" behindDoc="0" locked="0" layoutInCell="1" allowOverlap="1" wp14:anchorId="1BBC41AD" wp14:editId="203042B8">
            <wp:simplePos x="0" y="0"/>
            <wp:positionH relativeFrom="column">
              <wp:posOffset>-394335</wp:posOffset>
            </wp:positionH>
            <wp:positionV relativeFrom="paragraph">
              <wp:posOffset>217694</wp:posOffset>
            </wp:positionV>
            <wp:extent cx="4761865" cy="1619885"/>
            <wp:effectExtent l="0" t="0" r="635" b="0"/>
            <wp:wrapNone/>
            <wp:docPr id="24" name="Εικόνα 24" descr="C:\Users\meletis-pc\Desktop\ΥΛΗ Δ ΤΑΞΗ ΚΑΙ ΙΔΕΕΣ\ΓΙΑ ΕΚΤΥΠΩΣΗ Δ ΤΑΞΗ\ΚΟΛΛΑ ΤΟ - ΠΑΙΧΝΙΔΙ ΧΡΟΝΩΝ ΡΗΜΑΤΩΝ\ταμπελα για ρηματ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ΓΙΑ ΕΚΤΥΠΩΣΗ Δ ΤΑΞΗ\ΚΟΛΛΑ ΤΟ - ΠΑΙΧΝΙΔΙ ΧΡΟΝΩΝ ΡΗΜΑΤΩΝ\ταμπελα για ρηματ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22D" w:rsidRPr="009C5A13" w:rsidRDefault="0020322D" w:rsidP="009C5A13">
      <w:r w:rsidRPr="009C5A13">
        <w:rPr>
          <w:noProof/>
          <w:lang w:eastAsia="el-GR"/>
        </w:rPr>
        <w:drawing>
          <wp:anchor distT="0" distB="0" distL="114300" distR="114300" simplePos="0" relativeHeight="251687936" behindDoc="0" locked="0" layoutInCell="1" allowOverlap="1" wp14:anchorId="0567D958" wp14:editId="7C09B6F1">
            <wp:simplePos x="0" y="0"/>
            <wp:positionH relativeFrom="page">
              <wp:posOffset>5300234</wp:posOffset>
            </wp:positionH>
            <wp:positionV relativeFrom="paragraph">
              <wp:posOffset>45720</wp:posOffset>
            </wp:positionV>
            <wp:extent cx="4761865" cy="1619885"/>
            <wp:effectExtent l="0" t="0" r="635" b="0"/>
            <wp:wrapNone/>
            <wp:docPr id="23" name="Εικόνα 23" descr="C:\Users\meletis-pc\Desktop\ΥΛΗ Δ ΤΑΞΗ ΚΑΙ ΙΔΕΕΣ\ΓΙΑ ΕΚΤΥΠΩΣΗ Δ ΤΑΞΗ\ΚΟΛΛΑ ΤΟ - ΠΑΙΧΝΙΔΙ ΧΡΟΝΩΝ ΡΗΜΑΤΩΝ\ταμπελα για ρηματ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ΓΙΑ ΕΚΤΥΠΩΣΗ Δ ΤΑΞΗ\ΚΟΛΛΑ ΤΟ - ΠΑΙΧΝΙΔΙ ΧΡΟΝΩΝ ΡΗΜΑΤΩΝ\ταμπελα για ρηματ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A13" w:rsidRPr="009C5A13" w:rsidRDefault="009C5A13" w:rsidP="009C5A13"/>
    <w:p w:rsidR="009C5A13" w:rsidRPr="009C5A13" w:rsidRDefault="009C5A13" w:rsidP="009C5A13"/>
    <w:p w:rsidR="009C5A13" w:rsidRDefault="009C5A13" w:rsidP="009C5A13"/>
    <w:p w:rsidR="009C5A13" w:rsidRDefault="009C5A13" w:rsidP="009C5A13"/>
    <w:p w:rsidR="0020322D" w:rsidRDefault="0020322D" w:rsidP="0020322D"/>
    <w:p w:rsidR="0020322D" w:rsidRPr="009C5A13" w:rsidRDefault="0020322D" w:rsidP="0020322D"/>
    <w:p w:rsidR="0020322D" w:rsidRPr="009C5A13" w:rsidRDefault="0020322D" w:rsidP="0020322D"/>
    <w:p w:rsidR="0020322D" w:rsidRPr="009C5A13" w:rsidRDefault="0020322D" w:rsidP="0020322D"/>
    <w:p w:rsidR="0020322D" w:rsidRPr="009C5A13" w:rsidRDefault="0020322D" w:rsidP="0020322D">
      <w:r w:rsidRPr="009C5A13">
        <w:rPr>
          <w:noProof/>
          <w:lang w:eastAsia="el-GR"/>
        </w:rPr>
        <w:drawing>
          <wp:anchor distT="0" distB="0" distL="114300" distR="114300" simplePos="0" relativeHeight="251686912" behindDoc="0" locked="0" layoutInCell="1" allowOverlap="1" wp14:anchorId="767C6182" wp14:editId="1CB5C22C">
            <wp:simplePos x="0" y="0"/>
            <wp:positionH relativeFrom="margin">
              <wp:posOffset>4388485</wp:posOffset>
            </wp:positionH>
            <wp:positionV relativeFrom="paragraph">
              <wp:posOffset>145526</wp:posOffset>
            </wp:positionV>
            <wp:extent cx="4761865" cy="1619885"/>
            <wp:effectExtent l="0" t="0" r="635" b="0"/>
            <wp:wrapNone/>
            <wp:docPr id="25" name="Εικόνα 25" descr="C:\Users\meletis-pc\Desktop\ΥΛΗ Δ ΤΑΞΗ ΚΑΙ ΙΔΕΕΣ\ΓΙΑ ΕΚΤΥΠΩΣΗ Δ ΤΑΞΗ\ΚΟΛΛΑ ΤΟ - ΠΑΙΧΝΙΔΙ ΧΡΟΝΩΝ ΡΗΜΑΤΩΝ\ταμπελα για ρηματ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ΓΙΑ ΕΚΤΥΠΩΣΗ Δ ΤΑΞΗ\ΚΟΛΛΑ ΤΟ - ΠΑΙΧΝΙΔΙ ΧΡΟΝΩΝ ΡΗΜΑΤΩΝ\ταμπελα για ρηματ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A13">
        <w:rPr>
          <w:noProof/>
          <w:lang w:eastAsia="el-GR"/>
        </w:rPr>
        <w:drawing>
          <wp:anchor distT="0" distB="0" distL="114300" distR="114300" simplePos="0" relativeHeight="251685888" behindDoc="0" locked="0" layoutInCell="1" allowOverlap="1" wp14:anchorId="03E6D4E6" wp14:editId="498236E6">
            <wp:simplePos x="0" y="0"/>
            <wp:positionH relativeFrom="margin">
              <wp:posOffset>-392430</wp:posOffset>
            </wp:positionH>
            <wp:positionV relativeFrom="paragraph">
              <wp:posOffset>146796</wp:posOffset>
            </wp:positionV>
            <wp:extent cx="4761865" cy="1619885"/>
            <wp:effectExtent l="0" t="0" r="635" b="0"/>
            <wp:wrapNone/>
            <wp:docPr id="26" name="Εικόνα 26" descr="C:\Users\meletis-pc\Desktop\ΥΛΗ Δ ΤΑΞΗ ΚΑΙ ΙΔΕΕΣ\ΓΙΑ ΕΚΤΥΠΩΣΗ Δ ΤΑΞΗ\ΚΟΛΛΑ ΤΟ - ΠΑΙΧΝΙΔΙ ΧΡΟΝΩΝ ΡΗΜΑΤΩΝ\ταμπελα για ρηματ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ΓΙΑ ΕΚΤΥΠΩΣΗ Δ ΤΑΞΗ\ΚΟΛΛΑ ΤΟ - ΠΑΙΧΝΙΔΙ ΧΡΟΝΩΝ ΡΗΜΑΤΩΝ\ταμπελα για ρηματ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22D" w:rsidRPr="009C5A13" w:rsidRDefault="0020322D" w:rsidP="0020322D"/>
    <w:p w:rsidR="0020322D" w:rsidRPr="009C5A13" w:rsidRDefault="0020322D" w:rsidP="0020322D"/>
    <w:p w:rsidR="0020322D" w:rsidRPr="009C5A13" w:rsidRDefault="0020322D" w:rsidP="0020322D"/>
    <w:p w:rsidR="0020322D" w:rsidRPr="009C5A13" w:rsidRDefault="0020322D" w:rsidP="0020322D">
      <w:bookmarkStart w:id="0" w:name="_GoBack"/>
      <w:bookmarkEnd w:id="0"/>
    </w:p>
    <w:sectPr w:rsidR="0020322D" w:rsidRPr="009C5A13" w:rsidSect="001D0FF0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A9E" w:rsidRDefault="00A03A9E" w:rsidP="009C5A13">
      <w:r>
        <w:separator/>
      </w:r>
    </w:p>
  </w:endnote>
  <w:endnote w:type="continuationSeparator" w:id="0">
    <w:p w:rsidR="00A03A9E" w:rsidRDefault="00A03A9E" w:rsidP="009C5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A9E" w:rsidRDefault="00A03A9E" w:rsidP="009C5A13">
      <w:r>
        <w:separator/>
      </w:r>
    </w:p>
  </w:footnote>
  <w:footnote w:type="continuationSeparator" w:id="0">
    <w:p w:rsidR="00A03A9E" w:rsidRDefault="00A03A9E" w:rsidP="009C5A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5A8"/>
    <w:rsid w:val="001D0FF0"/>
    <w:rsid w:val="0020322D"/>
    <w:rsid w:val="00353DDE"/>
    <w:rsid w:val="005E65A8"/>
    <w:rsid w:val="0064146D"/>
    <w:rsid w:val="006E2DE8"/>
    <w:rsid w:val="00797C93"/>
    <w:rsid w:val="009C5A13"/>
    <w:rsid w:val="00A03A9E"/>
    <w:rsid w:val="00BA61FD"/>
    <w:rsid w:val="00DE1E71"/>
    <w:rsid w:val="00EC5C6A"/>
    <w:rsid w:val="00F91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147CAD-D8D7-46EE-AE28-6BA3E4F9F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C5A13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9C5A13"/>
  </w:style>
  <w:style w:type="paragraph" w:styleId="a4">
    <w:name w:val="footer"/>
    <w:basedOn w:val="a"/>
    <w:link w:val="Char0"/>
    <w:uiPriority w:val="99"/>
    <w:unhideWhenUsed/>
    <w:rsid w:val="009C5A13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9C5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39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Nantia Falkou</dc:creator>
  <cp:keywords/>
  <dc:description/>
  <cp:lastModifiedBy>Nantia Falkou</cp:lastModifiedBy>
  <cp:revision>10</cp:revision>
  <dcterms:created xsi:type="dcterms:W3CDTF">2017-08-13T22:22:00Z</dcterms:created>
  <dcterms:modified xsi:type="dcterms:W3CDTF">2017-08-27T11:32:00Z</dcterms:modified>
</cp:coreProperties>
</file>