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0DA" w:rsidRDefault="008320DA">
      <w:r w:rsidRPr="008320DA">
        <w:rPr>
          <w:noProof/>
          <w:lang w:eastAsia="el-G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-3810</wp:posOffset>
            </wp:positionV>
            <wp:extent cx="2520000" cy="2880000"/>
            <wp:effectExtent l="19050" t="19050" r="13970" b="15875"/>
            <wp:wrapNone/>
            <wp:docPr id="22" name="Εικόνα 22" descr="C:\Users\meletis-pc\Desktop\ΣΤ ΤΑΞΗ\ΙΔΕΕΣ ΣΤ ΤΑΞΗ\ΠΑΙΧΝΙΔΙΑ ΓΙΑ ΕΚΤΥΠΩΣΗ ΣΤ ΤΑΞΗ\ΕΠΙΤΡΑΠΕΖΙΟ ΑΝΤΩΝΥΜΙΕΣ\JPEG ΜΟΡΦΗ ΕΠΙΤΡΑΠΕΖΙΟ ΑΝΤΩΝΥΜΙΕΣ\ΥΠΟΘΗΚΕΣ ΕΞΩΦΥΛΛΑ ΑΝΤΩΝΥΜΙΟΠΟΛΗ\υποθηκη οριστικών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eletis-pc\Desktop\ΣΤ ΤΑΞΗ\ΙΔΕΕΣ ΣΤ ΤΑΞΗ\ΠΑΙΧΝΙΔΙΑ ΓΙΑ ΕΚΤΥΠΩΣΗ ΣΤ ΤΑΞΗ\ΕΠΙΤΡΑΠΕΖΙΟ ΑΝΤΩΝΥΜΙΕΣ\JPEG ΜΟΡΦΗ ΕΠΙΤΡΑΠΕΖΙΟ ΑΝΤΩΝΥΜΙΕΣ\ΥΠΟΘΗΚΕΣ ΕΞΩΦΥΛΛΑ ΑΝΤΩΝΥΜΙΟΠΟΛΗ\υποθηκη οριστικών 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20DA"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520000" cy="2826000"/>
            <wp:effectExtent l="19050" t="19050" r="13970" b="12700"/>
            <wp:wrapNone/>
            <wp:docPr id="1" name="Εικόνα 1" descr="C:\Users\meletis-pc\Desktop\ΣΤ ΤΑΞΗ\ΙΔΕΕΣ ΣΤ ΤΑΞΗ\ΠΑΙΧΝΙΔΙΑ ΓΙΑ ΕΚΤΥΠΩΣΗ ΣΤ ΤΑΞΗ\ΕΠΙΤΡΑΠΕΖΙΟ ΑΝΤΩΝΥΜΙΕΣ\JPEG ΜΟΡΦΗ ΕΠΙΤΡΑΠΕΖΙΟ ΑΝΤΩΝΥΜΙΕΣ\ΥΠΟΘΗΚΕΣ ΕΞΩΦΥΛΛΑ ΑΝΤΩΝΥΜΙΟΠΟΛΗ\υποθηκη οριστικών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ΣΤ ΤΑΞΗ\ΙΔΕΕΣ ΣΤ ΤΑΞΗ\ΠΑΙΧΝΙΔΙΑ ΓΙΑ ΕΚΤΥΠΩΣΗ ΣΤ ΤΑΞΗ\ΕΠΙΤΡΑΠΕΖΙΟ ΑΝΤΩΝΥΜΙΕΣ\JPEG ΜΟΡΦΗ ΕΠΙΤΡΑΠΕΖΙΟ ΑΝΤΩΝΥΜΙΕΣ\ΥΠΟΘΗΚΕΣ ΕΞΩΦΥΛΛΑ ΑΝΤΩΝΥΜΙΟΠΟΛΗ\υποθηκη οριστικών 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2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0DA" w:rsidRPr="008320DA" w:rsidRDefault="008320DA" w:rsidP="008320DA"/>
    <w:p w:rsidR="008320DA" w:rsidRPr="008320DA" w:rsidRDefault="008320DA" w:rsidP="008320DA"/>
    <w:p w:rsidR="008320DA" w:rsidRPr="008320DA" w:rsidRDefault="008320DA" w:rsidP="008320DA"/>
    <w:p w:rsidR="008320DA" w:rsidRPr="008320DA" w:rsidRDefault="008320DA" w:rsidP="008320DA"/>
    <w:p w:rsidR="008320DA" w:rsidRPr="008320DA" w:rsidRDefault="008320DA" w:rsidP="008320DA"/>
    <w:p w:rsidR="008320DA" w:rsidRPr="008320DA" w:rsidRDefault="008320DA" w:rsidP="008320DA"/>
    <w:p w:rsidR="008320DA" w:rsidRPr="008320DA" w:rsidRDefault="008320DA" w:rsidP="008320DA"/>
    <w:p w:rsidR="008320DA" w:rsidRPr="008320DA" w:rsidRDefault="008320DA" w:rsidP="008320DA"/>
    <w:p w:rsidR="008320DA" w:rsidRPr="008320DA" w:rsidRDefault="008320DA" w:rsidP="008320DA"/>
    <w:p w:rsidR="008320DA" w:rsidRPr="008320DA" w:rsidRDefault="008320DA" w:rsidP="008320DA"/>
    <w:p w:rsidR="008320DA" w:rsidRPr="008320DA" w:rsidRDefault="008320DA" w:rsidP="008320DA"/>
    <w:p w:rsidR="008320DA" w:rsidRPr="008320DA" w:rsidRDefault="008320DA" w:rsidP="008320DA"/>
    <w:p w:rsidR="008320DA" w:rsidRPr="008320DA" w:rsidRDefault="008320DA" w:rsidP="008320DA"/>
    <w:p w:rsidR="008320DA" w:rsidRPr="008320DA" w:rsidRDefault="008320DA" w:rsidP="008320DA"/>
    <w:p w:rsidR="008320DA" w:rsidRPr="008320DA" w:rsidRDefault="008320DA" w:rsidP="008320DA"/>
    <w:p w:rsidR="008320DA" w:rsidRPr="008320DA" w:rsidRDefault="008320DA" w:rsidP="008320DA"/>
    <w:p w:rsidR="008320DA" w:rsidRPr="008320DA" w:rsidRDefault="008320DA" w:rsidP="008320DA"/>
    <w:p w:rsidR="008320DA" w:rsidRDefault="0038725D" w:rsidP="008320DA">
      <w:r w:rsidRPr="008320DA">
        <w:rPr>
          <w:noProof/>
          <w:lang w:eastAsia="el-G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4486910</wp:posOffset>
            </wp:positionH>
            <wp:positionV relativeFrom="paragraph">
              <wp:posOffset>69850</wp:posOffset>
            </wp:positionV>
            <wp:extent cx="2519680" cy="2879725"/>
            <wp:effectExtent l="19050" t="19050" r="13970" b="15875"/>
            <wp:wrapNone/>
            <wp:docPr id="20" name="Εικόνα 20" descr="C:\Users\meletis-pc\Desktop\ΣΤ ΤΑΞΗ\ΙΔΕΕΣ ΣΤ ΤΑΞΗ\ΠΑΙΧΝΙΔΙΑ ΓΙΑ ΕΚΤΥΠΩΣΗ ΣΤ ΤΑΞΗ\ΕΠΙΤΡΑΠΕΖΙΟ ΑΝΤΩΝΥΜΙΕΣ\JPEG ΜΟΡΦΗ ΕΠΙΤΡΑΠΕΖΙΟ ΑΝΤΩΝΥΜΙΕΣ\ΥΠΟΘΗΚΕΣ ΕΞΩΦΥΛΛΑ ΑΝΤΩΝΥΜΙΟΠΟΛΗ\υποθηκη κτητικών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eletis-pc\Desktop\ΣΤ ΤΑΞΗ\ΙΔΕΕΣ ΣΤ ΤΑΞΗ\ΠΑΙΧΝΙΔΙΑ ΓΙΑ ΕΚΤΥΠΩΣΗ ΣΤ ΤΑΞΗ\ΕΠΙΤΡΑΠΕΖΙΟ ΑΝΤΩΝΥΜΙΕΣ\JPEG ΜΟΡΦΗ ΕΠΙΤΡΑΠΕΖΙΟ ΑΝΤΩΝΥΜΙΕΣ\ΥΠΟΘΗΚΕΣ ΕΞΩΦΥΛΛΑ ΑΝΤΩΝΥΜΙΟΠΟΛΗ\υποθηκη κτητικών 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0DA" w:rsidRPr="008320DA">
        <w:rPr>
          <w:noProof/>
          <w:lang w:eastAsia="el-G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37465</wp:posOffset>
            </wp:positionV>
            <wp:extent cx="2519680" cy="2879725"/>
            <wp:effectExtent l="19050" t="19050" r="13970" b="15875"/>
            <wp:wrapNone/>
            <wp:docPr id="21" name="Εικόνα 21" descr="C:\Users\meletis-pc\Desktop\ΣΤ ΤΑΞΗ\ΙΔΕΕΣ ΣΤ ΤΑΞΗ\ΠΑΙΧΝΙΔΙΑ ΓΙΑ ΕΚΤΥΠΩΣΗ ΣΤ ΤΑΞΗ\ΕΠΙΤΡΑΠΕΖΙΟ ΑΝΤΩΝΥΜΙΕΣ\JPEG ΜΟΡΦΗ ΕΠΙΤΡΑΠΕΖΙΟ ΑΝΤΩΝΥΜΙΕΣ\ΥΠΟΘΗΚΕΣ ΕΞΩΦΥΛΛΑ ΑΝΤΩΝΥΜΙΟΠΟΛΗ\υποθηκη κτητικών 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eletis-pc\Desktop\ΣΤ ΤΑΞΗ\ΙΔΕΕΣ ΣΤ ΤΑΞΗ\ΠΑΙΧΝΙΔΙΑ ΓΙΑ ΕΚΤΥΠΩΣΗ ΣΤ ΤΑΞΗ\ΕΠΙΤΡΑΠΕΖΙΟ ΑΝΤΩΝΥΜΙΕΣ\JPEG ΜΟΡΦΗ ΕΠΙΤΡΑΠΕΖΙΟ ΑΝΤΩΝΥΜΙΕΣ\ΥΠΟΘΗΚΕΣ ΕΞΩΦΥΛΛΑ ΑΝΤΩΝΥΜΙΟΠΟΛΗ\υποθηκη κτητικών 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20DA" w:rsidRDefault="0038725D">
      <w:r w:rsidRPr="008320DA">
        <w:rPr>
          <w:noProof/>
          <w:lang w:eastAsia="el-G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4486910</wp:posOffset>
            </wp:positionH>
            <wp:positionV relativeFrom="paragraph">
              <wp:posOffset>3089910</wp:posOffset>
            </wp:positionV>
            <wp:extent cx="2519680" cy="2879725"/>
            <wp:effectExtent l="19050" t="19050" r="13970" b="15875"/>
            <wp:wrapNone/>
            <wp:docPr id="19" name="Εικόνα 19" descr="C:\Users\meletis-pc\Desktop\ΣΤ ΤΑΞΗ\ΙΔΕΕΣ ΣΤ ΤΑΞΗ\ΠΑΙΧΝΙΔΙΑ ΓΙΑ ΕΚΤΥΠΩΣΗ ΣΤ ΤΑΞΗ\ΕΠΙΤΡΑΠΕΖΙΟ ΑΝΤΩΝΥΜΙΕΣ\JPEG ΜΟΡΦΗ ΕΠΙΤΡΑΠΕΖΙΟ ΑΝΤΩΝΥΜΙΕΣ\ΥΠΟΘΗΚΕΣ ΕΞΩΦΥΛΛΑ ΑΝΤΩΝΥΜΙΟΠΟΛΗ\υποθηκη κτητικών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eletis-pc\Desktop\ΣΤ ΤΑΞΗ\ΙΔΕΕΣ ΣΤ ΤΑΞΗ\ΠΑΙΧΝΙΔΙΑ ΓΙΑ ΕΚΤΥΠΩΣΗ ΣΤ ΤΑΞΗ\ΕΠΙΤΡΑΠΕΖΙΟ ΑΝΤΩΝΥΜΙΕΣ\JPEG ΜΟΡΦΗ ΕΠΙΤΡΑΠΕΖΙΟ ΑΝΤΩΝΥΜΙΕΣ\ΥΠΟΘΗΚΕΣ ΕΞΩΦΥΛΛΑ ΑΝΤΩΝΥΜΙΟΠΟΛΗ\υποθηκη κτητικών 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20DA">
        <w:rPr>
          <w:noProof/>
          <w:lang w:eastAsia="el-G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3042285</wp:posOffset>
            </wp:positionV>
            <wp:extent cx="2519680" cy="2879725"/>
            <wp:effectExtent l="19050" t="19050" r="13970" b="15875"/>
            <wp:wrapNone/>
            <wp:docPr id="18" name="Εικόνα 18" descr="C:\Users\meletis-pc\Desktop\ΣΤ ΤΑΞΗ\ΙΔΕΕΣ ΣΤ ΤΑΞΗ\ΠΑΙΧΝΙΔΙΑ ΓΙΑ ΕΚΤΥΠΩΣΗ ΣΤ ΤΑΞΗ\ΕΠΙΤΡΑΠΕΖΙΟ ΑΝΤΩΝΥΜΙΕΣ\JPEG ΜΟΡΦΗ ΕΠΙΤΡΑΠΕΖΙΟ ΑΝΤΩΝΥΜΙΕΣ\ΥΠΟΘΗΚΕΣ ΕΞΩΦΥΛΛΑ ΑΝΤΩΝΥΜΙΟΠΟΛΗ\υποθηκη ερωτηματικών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eletis-pc\Desktop\ΣΤ ΤΑΞΗ\ΙΔΕΕΣ ΣΤ ΤΑΞΗ\ΠΑΙΧΝΙΔΙΑ ΓΙΑ ΕΚΤΥΠΩΣΗ ΣΤ ΤΑΞΗ\ΕΠΙΤΡΑΠΕΖΙΟ ΑΝΤΩΝΥΜΙΕΣ\JPEG ΜΟΡΦΗ ΕΠΙΤΡΑΠΕΖΙΟ ΑΝΤΩΝΥΜΙΕΣ\ΥΠΟΘΗΚΕΣ ΕΞΩΦΥΛΛΑ ΑΝΤΩΝΥΜΙΟΠΟΛΗ\υποθηκη ερωτηματικών 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0DA">
        <w:br w:type="page"/>
      </w:r>
    </w:p>
    <w:p w:rsidR="008320DA" w:rsidRDefault="0038725D">
      <w:r w:rsidRPr="008320DA">
        <w:rPr>
          <w:noProof/>
          <w:lang w:eastAsia="el-G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4486910</wp:posOffset>
            </wp:positionH>
            <wp:positionV relativeFrom="paragraph">
              <wp:posOffset>6425565</wp:posOffset>
            </wp:positionV>
            <wp:extent cx="2519680" cy="2879725"/>
            <wp:effectExtent l="19050" t="19050" r="13970" b="15875"/>
            <wp:wrapNone/>
            <wp:docPr id="12" name="Εικόνα 12" descr="C:\Users\meletis-pc\Desktop\ΣΤ ΤΑΞΗ\ΙΔΕΕΣ ΣΤ ΤΑΞΗ\ΠΑΙΧΝΙΔΙΑ ΓΙΑ ΕΚΤΥΠΩΣΗ ΣΤ ΤΑΞΗ\ΕΠΙΤΡΑΠΕΖΙΟ ΑΝΤΩΝΥΜΙΕΣ\JPEG ΜΟΡΦΗ ΕΠΙΤΡΑΠΕΖΙΟ ΑΝΤΩΝΥΜΙΕΣ\ΥΠΟΘΗΚΕΣ ΕΞΩΦΥΛΛΑ ΑΝΤΩΝΥΜΙΟΠΟΛΗ\υποθηκη αυτοπαθών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letis-pc\Desktop\ΣΤ ΤΑΞΗ\ΙΔΕΕΣ ΣΤ ΤΑΞΗ\ΠΑΙΧΝΙΔΙΑ ΓΙΑ ΕΚΤΥΠΩΣΗ ΣΤ ΤΑΞΗ\ΕΠΙΤΡΑΠΕΖΙΟ ΑΝΤΩΝΥΜΙΕΣ\JPEG ΜΟΡΦΗ ΕΠΙΤΡΑΠΕΖΙΟ ΑΝΤΩΝΥΜΙΕΣ\ΥΠΟΘΗΚΕΣ ΕΞΩΦΥΛΛΑ ΑΝΤΩΝΥΜΙΟΠΟΛΗ\υποθηκη αυτοπαθών 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20DA">
        <w:rPr>
          <w:noProof/>
          <w:lang w:eastAsia="el-G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4486910</wp:posOffset>
            </wp:positionH>
            <wp:positionV relativeFrom="paragraph">
              <wp:posOffset>34290</wp:posOffset>
            </wp:positionV>
            <wp:extent cx="2519680" cy="2879725"/>
            <wp:effectExtent l="19050" t="19050" r="13970" b="15875"/>
            <wp:wrapNone/>
            <wp:docPr id="16" name="Εικόνα 16" descr="C:\Users\meletis-pc\Desktop\ΣΤ ΤΑΞΗ\ΙΔΕΕΣ ΣΤ ΤΑΞΗ\ΠΑΙΧΝΙΔΙΑ ΓΙΑ ΕΚΤΥΠΩΣΗ ΣΤ ΤΑΞΗ\ΕΠΙΤΡΑΠΕΖΙΟ ΑΝΤΩΝΥΜΙΕΣ\JPEG ΜΟΡΦΗ ΕΠΙΤΡΑΠΕΖΙΟ ΑΝΤΩΝΥΜΙΕΣ\ΥΠΟΘΗΚΕΣ ΕΞΩΦΥΛΛΑ ΑΝΤΩΝΥΜΙΟΠΟΛΗ\υποθηκη δεικτικών 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letis-pc\Desktop\ΣΤ ΤΑΞΗ\ΙΔΕΕΣ ΣΤ ΤΑΞΗ\ΠΑΙΧΝΙΔΙΑ ΓΙΑ ΕΚΤΥΠΩΣΗ ΣΤ ΤΑΞΗ\ΕΠΙΤΡΑΠΕΖΙΟ ΑΝΤΩΝΥΜΙΕΣ\JPEG ΜΟΡΦΗ ΕΠΙΤΡΑΠΕΖΙΟ ΑΝΤΩΝΥΜΙΕΣ\ΥΠΟΘΗΚΕΣ ΕΞΩΦΥΛΛΑ ΑΝΤΩΝΥΜΙΟΠΟΛΗ\υποθηκη δεικτικών 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20DA">
        <w:rPr>
          <w:noProof/>
          <w:lang w:eastAsia="el-G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4486910</wp:posOffset>
            </wp:positionH>
            <wp:positionV relativeFrom="paragraph">
              <wp:posOffset>3126105</wp:posOffset>
            </wp:positionV>
            <wp:extent cx="2519680" cy="2879725"/>
            <wp:effectExtent l="19050" t="19050" r="13970" b="15875"/>
            <wp:wrapNone/>
            <wp:docPr id="14" name="Εικόνα 14" descr="C:\Users\meletis-pc\Desktop\ΣΤ ΤΑΞΗ\ΙΔΕΕΣ ΣΤ ΤΑΞΗ\ΠΑΙΧΝΙΔΙΑ ΓΙΑ ΕΚΤΥΠΩΣΗ ΣΤ ΤΑΞΗ\ΕΠΙΤΡΑΠΕΖΙΟ ΑΝΤΩΝΥΜΙΕΣ\JPEG ΜΟΡΦΗ ΕΠΙΤΡΑΠΕΖΙΟ ΑΝΤΩΝΥΜΙΕΣ\ΥΠΟΘΗΚΕΣ ΕΞΩΦΥΛΛΑ ΑΝΤΩΝΥΜΙΟΠΟΛΗ\υποθηκη δεικτικών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letis-pc\Desktop\ΣΤ ΤΑΞΗ\ΙΔΕΕΣ ΣΤ ΤΑΞΗ\ΠΑΙΧΝΙΔΙΑ ΓΙΑ ΕΚΤΥΠΩΣΗ ΣΤ ΤΑΞΗ\ΕΠΙΤΡΑΠΕΖΙΟ ΑΝΤΩΝΥΜΙΕΣ\JPEG ΜΟΡΦΗ ΕΠΙΤΡΑΠΕΖΙΟ ΑΝΤΩΝΥΜΙΕΣ\ΥΠΟΘΗΚΕΣ ΕΞΩΦΥΛΛΑ ΑΝΤΩΝΥΜΙΟΠΟΛΗ\υποθηκη δεικτικών 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20DA">
        <w:rPr>
          <w:noProof/>
          <w:lang w:eastAsia="el-G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2519680" cy="2879725"/>
            <wp:effectExtent l="19050" t="19050" r="13970" b="15875"/>
            <wp:wrapNone/>
            <wp:docPr id="17" name="Εικόνα 17" descr="C:\Users\meletis-pc\Desktop\ΣΤ ΤΑΞΗ\ΙΔΕΕΣ ΣΤ ΤΑΞΗ\ΠΑΙΧΝΙΔΙΑ ΓΙΑ ΕΚΤΥΠΩΣΗ ΣΤ ΤΑΞΗ\ΕΠΙΤΡΑΠΕΖΙΟ ΑΝΤΩΝΥΜΙΕΣ\JPEG ΜΟΡΦΗ ΕΠΙΤΡΑΠΕΖΙΟ ΑΝΤΩΝΥΜΙΕΣ\ΥΠΟΘΗΚΕΣ ΕΞΩΦΥΛΛΑ ΑΝΤΩΝΥΜΙΟΠΟΛΗ\υποθηκη ερωτηματικών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eletis-pc\Desktop\ΣΤ ΤΑΞΗ\ΙΔΕΕΣ ΣΤ ΤΑΞΗ\ΠΑΙΧΝΙΔΙΑ ΓΙΑ ΕΚΤΥΠΩΣΗ ΣΤ ΤΑΞΗ\ΕΠΙΤΡΑΠΕΖΙΟ ΑΝΤΩΝΥΜΙΕΣ\JPEG ΜΟΡΦΗ ΕΠΙΤΡΑΠΕΖΙΟ ΑΝΤΩΝΥΜΙΕΣ\ΥΠΟΘΗΚΕΣ ΕΞΩΦΥΛΛΑ ΑΝΤΩΝΥΜΙΟΠΟΛΗ\υποθηκη ερωτηματικών 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0DA" w:rsidRPr="008320DA">
        <w:rPr>
          <w:noProof/>
          <w:lang w:eastAsia="el-G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6396990</wp:posOffset>
            </wp:positionV>
            <wp:extent cx="2520000" cy="2880000"/>
            <wp:effectExtent l="19050" t="19050" r="13970" b="15875"/>
            <wp:wrapNone/>
            <wp:docPr id="13" name="Εικόνα 13" descr="C:\Users\meletis-pc\Desktop\ΣΤ ΤΑΞΗ\ΙΔΕΕΣ ΣΤ ΤΑΞΗ\ΠΑΙΧΝΙΔΙΑ ΓΙΑ ΕΚΤΥΠΩΣΗ ΣΤ ΤΑΞΗ\ΕΠΙΤΡΑΠΕΖΙΟ ΑΝΤΩΝΥΜΙΕΣ\JPEG ΜΟΡΦΗ ΕΠΙΤΡΑΠΕΖΙΟ ΑΝΤΩΝΥΜΙΕΣ\ΥΠΟΘΗΚΕΣ ΕΞΩΦΥΛΛΑ ΑΝΤΩΝΥΜΙΟΠΟΛΗ\υποθηκη αυτοπαθών 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letis-pc\Desktop\ΣΤ ΤΑΞΗ\ΙΔΕΕΣ ΣΤ ΤΑΞΗ\ΠΑΙΧΝΙΔΙΑ ΓΙΑ ΕΚΤΥΠΩΣΗ ΣΤ ΤΑΞΗ\ΕΠΙΤΡΑΠΕΖΙΟ ΑΝΤΩΝΥΜΙΕΣ\JPEG ΜΟΡΦΗ ΕΠΙΤΡΑΠΕΖΙΟ ΑΝΤΩΝΥΜΙΕΣ\ΥΠΟΘΗΚΕΣ ΕΞΩΦΥΛΛΑ ΑΝΤΩΝΥΜΙΟΠΟΛΗ\υποθηκη αυτοπαθών 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0DA" w:rsidRPr="008320DA">
        <w:rPr>
          <w:noProof/>
          <w:lang w:eastAsia="el-G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3120390</wp:posOffset>
            </wp:positionV>
            <wp:extent cx="2520000" cy="2880000"/>
            <wp:effectExtent l="19050" t="19050" r="13970" b="15875"/>
            <wp:wrapNone/>
            <wp:docPr id="15" name="Εικόνα 15" descr="C:\Users\meletis-pc\Desktop\ΣΤ ΤΑΞΗ\ΙΔΕΕΣ ΣΤ ΤΑΞΗ\ΠΑΙΧΝΙΔΙΑ ΓΙΑ ΕΚΤΥΠΩΣΗ ΣΤ ΤΑΞΗ\ΕΠΙΤΡΑΠΕΖΙΟ ΑΝΤΩΝΥΜΙΕΣ\JPEG ΜΟΡΦΗ ΕΠΙΤΡΑΠΕΖΙΟ ΑΝΤΩΝΥΜΙΕΣ\ΥΠΟΘΗΚΕΣ ΕΞΩΦΥΛΛΑ ΑΝΤΩΝΥΜΙΟΠΟΛΗ\υποθηκη δεικτικών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letis-pc\Desktop\ΣΤ ΤΑΞΗ\ΙΔΕΕΣ ΣΤ ΤΑΞΗ\ΠΑΙΧΝΙΔΙΑ ΓΙΑ ΕΚΤΥΠΩΣΗ ΣΤ ΤΑΞΗ\ΕΠΙΤΡΑΠΕΖΙΟ ΑΝΤΩΝΥΜΙΕΣ\JPEG ΜΟΡΦΗ ΕΠΙΤΡΑΠΕΖΙΟ ΑΝΤΩΝΥΜΙΕΣ\ΥΠΟΘΗΚΕΣ ΕΞΩΦΥΛΛΑ ΑΝΤΩΝΥΜΙΟΠΟΛΗ\υποθηκη δεικτικών 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0DA">
        <w:br w:type="page"/>
      </w:r>
    </w:p>
    <w:p w:rsidR="008320DA" w:rsidRDefault="0038725D">
      <w:r w:rsidRPr="008320DA">
        <w:rPr>
          <w:noProof/>
          <w:lang w:eastAsia="el-G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4486910</wp:posOffset>
            </wp:positionH>
            <wp:positionV relativeFrom="paragraph">
              <wp:posOffset>6530340</wp:posOffset>
            </wp:positionV>
            <wp:extent cx="2519680" cy="2879725"/>
            <wp:effectExtent l="19050" t="19050" r="13970" b="15875"/>
            <wp:wrapNone/>
            <wp:docPr id="7" name="Εικόνα 7" descr="C:\Users\meletis-pc\Desktop\ΣΤ ΤΑΞΗ\ΙΔΕΕΣ ΣΤ ΤΑΞΗ\ΠΑΙΧΝΙΔΙΑ ΓΙΑ ΕΚΤΥΠΩΣΗ ΣΤ ΤΑΞΗ\ΕΠΙΤΡΑΠΕΖΙΟ ΑΝΤΩΝΥΜΙΕΣ\JPEG ΜΟΡΦΗ ΕΠΙΤΡΑΠΕΖΙΟ ΑΝΤΩΝΥΜΙΕΣ\ΥΠΟΘΗΚΕΣ ΕΞΩΦΥΛΛΑ ΑΝΤΩΝΥΜΙΟΠΟΛΗ\υποθηκη αναφορικών 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letis-pc\Desktop\ΣΤ ΤΑΞΗ\ΙΔΕΕΣ ΣΤ ΤΑΞΗ\ΠΑΙΧΝΙΔΙΑ ΓΙΑ ΕΚΤΥΠΩΣΗ ΣΤ ΤΑΞΗ\ΕΠΙΤΡΑΠΕΖΙΟ ΑΝΤΩΝΥΜΙΕΣ\JPEG ΜΟΡΦΗ ΕΠΙΤΡΑΠΕΖΙΟ ΑΝΤΩΝΥΜΙΕΣ\ΥΠΟΘΗΚΕΣ ΕΞΩΦΥΛΛΑ ΑΝΤΩΝΥΜΙΟΠΟΛΗ\υποθηκη αναφορικών 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20DA">
        <w:rPr>
          <w:noProof/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4486910</wp:posOffset>
            </wp:positionH>
            <wp:positionV relativeFrom="paragraph">
              <wp:posOffset>3187065</wp:posOffset>
            </wp:positionV>
            <wp:extent cx="2519680" cy="2879725"/>
            <wp:effectExtent l="19050" t="19050" r="13970" b="15875"/>
            <wp:wrapNone/>
            <wp:docPr id="8" name="Εικόνα 8" descr="C:\Users\meletis-pc\Desktop\ΣΤ ΤΑΞΗ\ΙΔΕΕΣ ΣΤ ΤΑΞΗ\ΠΑΙΧΝΙΔΙΑ ΓΙΑ ΕΚΤΥΠΩΣΗ ΣΤ ΤΑΞΗ\ΕΠΙΤΡΑΠΕΖΙΟ ΑΝΤΩΝΥΜΙΕΣ\JPEG ΜΟΡΦΗ ΕΠΙΤΡΑΠΕΖΙΟ ΑΝΤΩΝΥΜΙΕΣ\ΥΠΟΘΗΚΕΣ ΕΞΩΦΥΛΛΑ ΑΝΤΩΝΥΜΙΟΠΟΛΗ\υποθηκη αοριστων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letis-pc\Desktop\ΣΤ ΤΑΞΗ\ΙΔΕΕΣ ΣΤ ΤΑΞΗ\ΠΑΙΧΝΙΔΙΑ ΓΙΑ ΕΚΤΥΠΩΣΗ ΣΤ ΤΑΞΗ\ΕΠΙΤΡΑΠΕΖΙΟ ΑΝΤΩΝΥΜΙΕΣ\JPEG ΜΟΡΦΗ ΕΠΙΤΡΑΠΕΖΙΟ ΑΝΤΩΝΥΜΙΕΣ\ΥΠΟΘΗΚΕΣ ΕΞΩΦΥΛΛΑ ΑΝΤΩΝΥΜΙΟΠΟΛΗ\υποθηκη αοριστων 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0DA" w:rsidRPr="008320DA"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6473190</wp:posOffset>
            </wp:positionV>
            <wp:extent cx="2520000" cy="2880000"/>
            <wp:effectExtent l="19050" t="19050" r="13970" b="15875"/>
            <wp:wrapNone/>
            <wp:docPr id="6" name="Εικόνα 6" descr="C:\Users\meletis-pc\Desktop\ΣΤ ΤΑΞΗ\ΙΔΕΕΣ ΣΤ ΤΑΞΗ\ΠΑΙΧΝΙΔΙΑ ΓΙΑ ΕΚΤΥΠΩΣΗ ΣΤ ΤΑΞΗ\ΕΠΙΤΡΑΠΕΖΙΟ ΑΝΤΩΝΥΜΙΕΣ\JPEG ΜΟΡΦΗ ΕΠΙΤΡΑΠΕΖΙΟ ΑΝΤΩΝΥΜΙΕΣ\ΥΠΟΘΗΚΕΣ ΕΞΩΦΥΛΛΑ ΑΝΤΩΝΥΜΙΟΠΟΛΗ\υποθηκη αναφορικών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letis-pc\Desktop\ΣΤ ΤΑΞΗ\ΙΔΕΕΣ ΣΤ ΤΑΞΗ\ΠΑΙΧΝΙΔΙΑ ΓΙΑ ΕΚΤΥΠΩΣΗ ΣΤ ΤΑΞΗ\ΕΠΙΤΡΑΠΕΖΙΟ ΑΝΤΩΝΥΜΙΕΣ\JPEG ΜΟΡΦΗ ΕΠΙΤΡΑΠΕΖΙΟ ΑΝΤΩΝΥΜΙΕΣ\ΥΠΟΘΗΚΕΣ ΕΞΩΦΥΛΛΑ ΑΝΤΩΝΥΜΙΟΠΟΛΗ\υποθηκη αναφορικών 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0DA" w:rsidRPr="008320DA">
        <w:rPr>
          <w:noProof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3177631</wp:posOffset>
            </wp:positionV>
            <wp:extent cx="2520000" cy="2880000"/>
            <wp:effectExtent l="19050" t="19050" r="13970" b="15875"/>
            <wp:wrapNone/>
            <wp:docPr id="9" name="Εικόνα 9" descr="C:\Users\meletis-pc\Desktop\ΣΤ ΤΑΞΗ\ΙΔΕΕΣ ΣΤ ΤΑΞΗ\ΠΑΙΧΝΙΔΙΑ ΓΙΑ ΕΚΤΥΠΩΣΗ ΣΤ ΤΑΞΗ\ΕΠΙΤΡΑΠΕΖΙΟ ΑΝΤΩΝΥΜΙΕΣ\JPEG ΜΟΡΦΗ ΕΠΙΤΡΑΠΕΖΙΟ ΑΝΤΩΝΥΜΙΕΣ\ΥΠΟΘΗΚΕΣ ΕΞΩΦΥΛΛΑ ΑΝΤΩΝΥΜΙΟΠΟΛΗ\υποθηκη αοριστων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letis-pc\Desktop\ΣΤ ΤΑΞΗ\ΙΔΕΕΣ ΣΤ ΤΑΞΗ\ΠΑΙΧΝΙΔΙΑ ΓΙΑ ΕΚΤΥΠΩΣΗ ΣΤ ΤΑΞΗ\ΕΠΙΤΡΑΠΕΖΙΟ ΑΝΤΩΝΥΜΙΕΣ\JPEG ΜΟΡΦΗ ΕΠΙΤΡΑΠΕΖΙΟ ΑΝΤΩΝΥΜΙΕΣ\ΥΠΟΘΗΚΕΣ ΕΞΩΦΥΛΛΑ ΑΝΤΩΝΥΜΙΟΠΟΛΗ\υποθηκη αοριστων 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0DA" w:rsidRPr="008320DA">
        <w:rPr>
          <w:noProof/>
          <w:lang w:eastAsia="el-G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-3719</wp:posOffset>
            </wp:positionV>
            <wp:extent cx="2520000" cy="2880000"/>
            <wp:effectExtent l="19050" t="19050" r="13970" b="15875"/>
            <wp:wrapNone/>
            <wp:docPr id="10" name="Εικόνα 10" descr="C:\Users\meletis-pc\Desktop\ΣΤ ΤΑΞΗ\ΙΔΕΕΣ ΣΤ ΤΑΞΗ\ΠΑΙΧΝΙΔΙΑ ΓΙΑ ΕΚΤΥΠΩΣΗ ΣΤ ΤΑΞΗ\ΕΠΙΤΡΑΠΕΖΙΟ ΑΝΤΩΝΥΜΙΕΣ\JPEG ΜΟΡΦΗ ΕΠΙΤΡΑΠΕΖΙΟ ΑΝΤΩΝΥΜΙΕΣ\ΥΠΟΘΗΚΕΣ ΕΞΩΦΥΛΛΑ ΑΝΤΩΝΥΜΙΟΠΟΛΗ\υποθηκη αοριστων 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letis-pc\Desktop\ΣΤ ΤΑΞΗ\ΙΔΕΕΣ ΣΤ ΤΑΞΗ\ΠΑΙΧΝΙΔΙΑ ΓΙΑ ΕΚΤΥΠΩΣΗ ΣΤ ΤΑΞΗ\ΕΠΙΤΡΑΠΕΖΙΟ ΑΝΤΩΝΥΜΙΕΣ\JPEG ΜΟΡΦΗ ΕΠΙΤΡΑΠΕΖΙΟ ΑΝΤΩΝΥΜΙΕΣ\ΥΠΟΘΗΚΕΣ ΕΞΩΦΥΛΛΑ ΑΝΤΩΝΥΜΙΟΠΟΛΗ\υποθηκη αοριστων 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0DA" w:rsidRPr="008320DA">
        <w:rPr>
          <w:noProof/>
          <w:lang w:eastAsia="el-G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2520000" cy="2880000"/>
            <wp:effectExtent l="19050" t="19050" r="13970" b="15875"/>
            <wp:wrapNone/>
            <wp:docPr id="11" name="Εικόνα 11" descr="C:\Users\meletis-pc\Desktop\ΣΤ ΤΑΞΗ\ΙΔΕΕΣ ΣΤ ΤΑΞΗ\ΠΑΙΧΝΙΔΙΑ ΓΙΑ ΕΚΤΥΠΩΣΗ ΣΤ ΤΑΞΗ\ΕΠΙΤΡΑΠΕΖΙΟ ΑΝΤΩΝΥΜΙΕΣ\JPEG ΜΟΡΦΗ ΕΠΙΤΡΑΠΕΖΙΟ ΑΝΤΩΝΥΜΙΕΣ\ΥΠΟΘΗΚΕΣ ΕΞΩΦΥΛΛΑ ΑΝΤΩΝΥΜΙΟΠΟΛΗ\υποθηκη αυτοπαθών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letis-pc\Desktop\ΣΤ ΤΑΞΗ\ΙΔΕΕΣ ΣΤ ΤΑΞΗ\ΠΑΙΧΝΙΔΙΑ ΓΙΑ ΕΚΤΥΠΩΣΗ ΣΤ ΤΑΞΗ\ΕΠΙΤΡΑΠΕΖΙΟ ΑΝΤΩΝΥΜΙΕΣ\JPEG ΜΟΡΦΗ ΕΠΙΤΡΑΠΕΖΙΟ ΑΝΤΩΝΥΜΙΕΣ\ΥΠΟΘΗΚΕΣ ΕΞΩΦΥΛΛΑ ΑΝΤΩΝΥΜΙΟΠΟΛΗ\υποθηκη αυτοπαθών 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0DA">
        <w:br w:type="page"/>
      </w:r>
    </w:p>
    <w:p w:rsidR="00353DDE" w:rsidRPr="008320DA" w:rsidRDefault="000878E4" w:rsidP="008320DA">
      <w:bookmarkStart w:id="0" w:name="_GoBack"/>
      <w:bookmarkEnd w:id="0"/>
      <w:r w:rsidRPr="008320DA">
        <w:rPr>
          <w:noProof/>
          <w:lang w:eastAsia="el-G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4486910</wp:posOffset>
            </wp:positionH>
            <wp:positionV relativeFrom="paragraph">
              <wp:posOffset>-47625</wp:posOffset>
            </wp:positionV>
            <wp:extent cx="2519680" cy="2879725"/>
            <wp:effectExtent l="19050" t="19050" r="13970" b="15875"/>
            <wp:wrapNone/>
            <wp:docPr id="4" name="Εικόνα 4" descr="C:\Users\meletis-pc\Desktop\ΣΤ ΤΑΞΗ\ΙΔΕΕΣ ΣΤ ΤΑΞΗ\ΠΑΙΧΝΙΔΙΑ ΓΙΑ ΕΚΤΥΠΩΣΗ ΣΤ ΤΑΞΗ\ΕΠΙΤΡΑΠΕΖΙΟ ΑΝΤΩΝΥΜΙΕΣ\JPEG ΜΟΡΦΗ ΕΠΙΤΡΑΠΕΖΙΟ ΑΝΤΩΝΥΜΙΕΣ\ΥΠΟΘΗΚΕΣ ΕΞΩΦΥΛΛΑ ΑΝΤΩΝΥΜΙΟΠΟΛΗ\υποθηκη προσωπικών 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etis-pc\Desktop\ΣΤ ΤΑΞΗ\ΙΔΕΕΣ ΣΤ ΤΑΞΗ\ΠΑΙΧΝΙΔΙΑ ΓΙΑ ΕΚΤΥΠΩΣΗ ΣΤ ΤΑΞΗ\ΕΠΙΤΡΑΠΕΖΙΟ ΑΝΤΩΝΥΜΙΕΣ\JPEG ΜΟΡΦΗ ΕΠΙΤΡΑΠΕΖΙΟ ΑΝΤΩΝΥΜΙΕΣ\ΥΠΟΘΗΚΕΣ ΕΞΩΦΥΛΛΑ ΑΝΤΩΝΥΜΙΟΠΟΛΗ\υποθηκη προσωπικών 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0DA" w:rsidRPr="008320DA"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4486910</wp:posOffset>
            </wp:positionH>
            <wp:positionV relativeFrom="paragraph">
              <wp:posOffset>3182620</wp:posOffset>
            </wp:positionV>
            <wp:extent cx="2519680" cy="2879725"/>
            <wp:effectExtent l="19050" t="19050" r="13970" b="15875"/>
            <wp:wrapNone/>
            <wp:docPr id="2" name="Εικόνα 2" descr="C:\Users\meletis-pc\Desktop\ΣΤ ΤΑΞΗ\ΙΔΕΕΣ ΣΤ ΤΑΞΗ\ΠΑΙΧΝΙΔΙΑ ΓΙΑ ΕΚΤΥΠΩΣΗ ΣΤ ΤΑΞΗ\ΕΠΙΤΡΑΠΕΖΙΟ ΑΝΤΩΝΥΜΙΕΣ\JPEG ΜΟΡΦΗ ΕΠΙΤΡΑΠΕΖΙΟ ΑΝΤΩΝΥΜΙΕΣ\ΥΠΟΘΗΚΕΣ ΕΞΩΦΥΛΛΑ ΑΝΤΩΝΥΜΙΟΠΟΛΗ\υποθηκη προσωπικών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etis-pc\Desktop\ΣΤ ΤΑΞΗ\ΙΔΕΕΣ ΣΤ ΤΑΞΗ\ΠΑΙΧΝΙΔΙΑ ΓΙΑ ΕΚΤΥΠΩΣΗ ΣΤ ΤΑΞΗ\ΕΠΙΤΡΑΠΕΖΙΟ ΑΝΤΩΝΥΜΙΕΣ\JPEG ΜΟΡΦΗ ΕΠΙΤΡΑΠΕΖΙΟ ΑΝΤΩΝΥΜΙΕΣ\ΥΠΟΘΗΚΕΣ ΕΞΩΦΥΛΛΑ ΑΝΤΩΝΥΜΙΟΠΟΛΗ\υποθηκη προσωπικών 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0DA" w:rsidRPr="008320DA"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3144732</wp:posOffset>
            </wp:positionV>
            <wp:extent cx="2519680" cy="2879725"/>
            <wp:effectExtent l="19050" t="19050" r="13970" b="15875"/>
            <wp:wrapNone/>
            <wp:docPr id="3" name="Εικόνα 3" descr="C:\Users\meletis-pc\Desktop\ΣΤ ΤΑΞΗ\ΙΔΕΕΣ ΣΤ ΤΑΞΗ\ΠΑΙΧΝΙΔΙΑ ΓΙΑ ΕΚΤΥΠΩΣΗ ΣΤ ΤΑΞΗ\ΕΠΙΤΡΑΠΕΖΙΟ ΑΝΤΩΝΥΜΙΕΣ\JPEG ΜΟΡΦΗ ΕΠΙΤΡΑΠΕΖΙΟ ΑΝΤΩΝΥΜΙΕΣ\ΥΠΟΘΗΚΕΣ ΕΞΩΦΥΛΛΑ ΑΝΤΩΝΥΜΙΟΠΟΛΗ\υποθηκη προσωπικών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etis-pc\Desktop\ΣΤ ΤΑΞΗ\ΙΔΕΕΣ ΣΤ ΤΑΞΗ\ΠΑΙΧΝΙΔΙΑ ΓΙΑ ΕΚΤΥΠΩΣΗ ΣΤ ΤΑΞΗ\ΕΠΙΤΡΑΠΕΖΙΟ ΑΝΤΩΝΥΜΙΕΣ\JPEG ΜΟΡΦΗ ΕΠΙΤΡΑΠΕΖΙΟ ΑΝΤΩΝΥΜΙΕΣ\ΥΠΟΘΗΚΕΣ ΕΞΩΦΥΛΛΑ ΑΝΤΩΝΥΜΙΟΠΟΛΗ\υποθηκη προσωπικών 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0DA" w:rsidRPr="008320DA"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-57694</wp:posOffset>
            </wp:positionV>
            <wp:extent cx="2520000" cy="2880000"/>
            <wp:effectExtent l="19050" t="19050" r="13970" b="15875"/>
            <wp:wrapNone/>
            <wp:docPr id="5" name="Εικόνα 5" descr="C:\Users\meletis-pc\Desktop\ΣΤ ΤΑΞΗ\ΙΔΕΕΣ ΣΤ ΤΑΞΗ\ΠΑΙΧΝΙΔΙΑ ΓΙΑ ΕΚΤΥΠΩΣΗ ΣΤ ΤΑΞΗ\ΕΠΙΤΡΑΠΕΖΙΟ ΑΝΤΩΝΥΜΙΕΣ\JPEG ΜΟΡΦΗ ΕΠΙΤΡΑΠΕΖΙΟ ΑΝΤΩΝΥΜΙΕΣ\ΥΠΟΘΗΚΕΣ ΕΞΩΦΥΛΛΑ ΑΝΤΩΝΥΜΙΟΠΟΛΗ\υποθηκη αναφορικών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letis-pc\Desktop\ΣΤ ΤΑΞΗ\ΙΔΕΕΣ ΣΤ ΤΑΞΗ\ΠΑΙΧΝΙΔΙΑ ΓΙΑ ΕΚΤΥΠΩΣΗ ΣΤ ΤΑΞΗ\ΕΠΙΤΡΑΠΕΖΙΟ ΑΝΤΩΝΥΜΙΕΣ\JPEG ΜΟΡΦΗ ΕΠΙΤΡΑΠΕΖΙΟ ΑΝΤΩΝΥΜΙΕΣ\ΥΠΟΘΗΚΕΣ ΕΞΩΦΥΛΛΑ ΑΝΤΩΝΥΜΙΟΠΟΛΗ\υποθηκη αναφορικών 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53DDE" w:rsidRPr="008320DA" w:rsidSect="008320DA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496"/>
    <w:rsid w:val="000878E4"/>
    <w:rsid w:val="00353DDE"/>
    <w:rsid w:val="0038725D"/>
    <w:rsid w:val="008320DA"/>
    <w:rsid w:val="008F4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1007DB-6C8C-433D-9536-D89E4B7D5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Nantia Falkou</dc:creator>
  <cp:keywords/>
  <dc:description/>
  <cp:lastModifiedBy>Nantia Falkou</cp:lastModifiedBy>
  <cp:revision>3</cp:revision>
  <dcterms:created xsi:type="dcterms:W3CDTF">2017-05-14T13:24:00Z</dcterms:created>
  <dcterms:modified xsi:type="dcterms:W3CDTF">2017-05-14T13:35:00Z</dcterms:modified>
</cp:coreProperties>
</file>