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4C" w:rsidRDefault="00525395" w:rsidP="00F15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54610</wp:posOffset>
            </wp:positionV>
            <wp:extent cx="2343150" cy="1609725"/>
            <wp:effectExtent l="19050" t="0" r="0" b="0"/>
            <wp:wrapNone/>
            <wp:docPr id="4" name="Εικόνα 4" descr="C:\Users\ΜΕΛΕΤΗΣ\Desktop\nantia sxoleio\eikones askhsewn\dona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ΕΛΕΤΗΣ\Desktop\nantia sxoleio\eikones askhsewn\dona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CA3">
        <w:rPr>
          <w:rFonts w:ascii="Times New Roman" w:hAnsi="Times New Roman" w:cs="Times New Roman"/>
          <w:sz w:val="24"/>
          <w:szCs w:val="24"/>
        </w:rPr>
        <w:t>ΕΠΑΝΑΛΗΠΤΙΚΟ ΣΤΑ ΜΑΘΗΜΑΤΙΚΑ</w:t>
      </w:r>
    </w:p>
    <w:p w:rsidR="00F15CA3" w:rsidRDefault="00F15CA3" w:rsidP="00F15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ΑΡΙΘΜΟΙ 1 – 5</w:t>
      </w:r>
    </w:p>
    <w:p w:rsidR="00F15CA3" w:rsidRDefault="00F15CA3" w:rsidP="00F1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CA3" w:rsidRDefault="00F15CA3" w:rsidP="00F1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Βοήθησε τον Ντόναλντ να βρει τις απαντήσεις!</w:t>
      </w:r>
    </w:p>
    <w:p w:rsidR="00F15CA3" w:rsidRDefault="00F15CA3" w:rsidP="00F1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A3" w:rsidRDefault="00F15CA3" w:rsidP="00F1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2AE" w:rsidRDefault="004A657E" w:rsidP="000F02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pict>
          <v:rect id="_x0000_s1027" style="position:absolute;margin-left:-12pt;margin-top:20.05pt;width:241.5pt;height:93pt;z-index:-251655168"/>
        </w:pict>
      </w:r>
      <w:r w:rsidR="000F02AE">
        <w:rPr>
          <w:rFonts w:ascii="Times New Roman" w:hAnsi="Times New Roman" w:cs="Times New Roman"/>
          <w:sz w:val="24"/>
          <w:szCs w:val="24"/>
        </w:rPr>
        <w:t>Πόσες είναι οι μαργαρίτες;</w:t>
      </w:r>
    </w:p>
    <w:p w:rsidR="000F02AE" w:rsidRDefault="00FA0070" w:rsidP="000F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69215</wp:posOffset>
            </wp:positionV>
            <wp:extent cx="581025" cy="952500"/>
            <wp:effectExtent l="19050" t="0" r="9525" b="0"/>
            <wp:wrapNone/>
            <wp:docPr id="11" name="Εικόνα 11" descr="http://www.clipartpal.com/_thumbs/pd/plants/flowers/daisy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pal.com/_thumbs/pd/plants/flowers/daisy_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31115</wp:posOffset>
            </wp:positionV>
            <wp:extent cx="665480" cy="990600"/>
            <wp:effectExtent l="19050" t="0" r="1270" b="0"/>
            <wp:wrapNone/>
            <wp:docPr id="14" name="Εικόνα 14" descr="http://t1.gstatic.com/images?q=tbn:ANd9GcT9j3I0j5t6C1_SQ9OlUivn0bLhTl3zQGPj_NbU-z-hYBJWirp8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1.gstatic.com/images?q=tbn:ANd9GcT9j3I0j5t6C1_SQ9OlUivn0bLhTl3zQGPj_NbU-z-hYBJWirp8K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107315</wp:posOffset>
            </wp:positionV>
            <wp:extent cx="914400" cy="914400"/>
            <wp:effectExtent l="19050" t="0" r="0" b="0"/>
            <wp:wrapNone/>
            <wp:docPr id="8" name="Εικόνα 8" descr="http://media.onsugar.com/files/2011/05/18/5/1430/14305791/38f85a8b8d02bd98_daisy_coloring_p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a.onsugar.com/files/2011/05/18/5/1430/14305791/38f85a8b8d02bd98_daisy_coloring_p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57E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29" style="position:absolute;margin-left:321.75pt;margin-top:12.95pt;width:61.5pt;height:57pt;z-index:251667456;mso-position-horizontal-relative:text;mso-position-vertical-relative:text">
            <v:textbox>
              <w:txbxContent>
                <w:p w:rsidR="000F02AE" w:rsidRDefault="000F02AE"/>
              </w:txbxContent>
            </v:textbox>
          </v:oval>
        </w:pict>
      </w:r>
    </w:p>
    <w:p w:rsidR="000F02AE" w:rsidRDefault="004A657E" w:rsidP="000F02AE">
      <w:pPr>
        <w:tabs>
          <w:tab w:val="left" w:pos="4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34.5pt;margin-top:26.8pt;width:38.25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28" type="#_x0000_t32" style="position:absolute;margin-left:237.75pt;margin-top:17.05pt;width:63.75pt;height:0;z-index:251666432" o:connectortype="straight">
            <v:stroke endarrow="block"/>
          </v:shape>
        </w:pict>
      </w:r>
      <w:r w:rsidR="000F02AE">
        <w:rPr>
          <w:rFonts w:ascii="Times New Roman" w:hAnsi="Times New Roman" w:cs="Times New Roman"/>
          <w:sz w:val="24"/>
          <w:szCs w:val="24"/>
        </w:rPr>
        <w:tab/>
      </w:r>
    </w:p>
    <w:p w:rsidR="000F02AE" w:rsidRPr="000F02AE" w:rsidRDefault="000F02AE" w:rsidP="000F02AE">
      <w:pPr>
        <w:rPr>
          <w:rFonts w:ascii="Times New Roman" w:hAnsi="Times New Roman" w:cs="Times New Roman"/>
          <w:sz w:val="24"/>
          <w:szCs w:val="24"/>
        </w:rPr>
      </w:pPr>
    </w:p>
    <w:p w:rsidR="000F02AE" w:rsidRPr="000F02AE" w:rsidRDefault="000F02AE" w:rsidP="000F02AE">
      <w:pPr>
        <w:rPr>
          <w:rFonts w:ascii="Times New Roman" w:hAnsi="Times New Roman" w:cs="Times New Roman"/>
          <w:sz w:val="24"/>
          <w:szCs w:val="24"/>
        </w:rPr>
      </w:pPr>
    </w:p>
    <w:p w:rsidR="000F02AE" w:rsidRDefault="00525395" w:rsidP="000F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321945</wp:posOffset>
            </wp:positionV>
            <wp:extent cx="721360" cy="904875"/>
            <wp:effectExtent l="19050" t="0" r="2540" b="0"/>
            <wp:wrapNone/>
            <wp:docPr id="17" name="Εικόνα 17" descr="http://t0.gstatic.com/images?q=tbn:ANd9GcRzXBZO35ti6D_HRQcfqc7XWqCnd2aprZbyvgLyRxNiV_kYQT8I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0.gstatic.com/images?q=tbn:ANd9GcRzXBZO35ti6D_HRQcfqc7XWqCnd2aprZbyvgLyRxNiV_kYQT8I5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255270</wp:posOffset>
            </wp:positionV>
            <wp:extent cx="800100" cy="1019175"/>
            <wp:effectExtent l="19050" t="0" r="0" b="0"/>
            <wp:wrapNone/>
            <wp:docPr id="20" name="Εικόνα 20" descr="http://t0.gstatic.com/images?q=tbn:ANd9GcSiQMzPv5foQnPLDCWq_VjdWguGwDXw0caQnV4Xqay46ms0Rb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0.gstatic.com/images?q=tbn:ANd9GcSiQMzPv5foQnPLDCWq_VjdWguGwDXw0caQnV4Xqay46ms0Rb3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255270</wp:posOffset>
            </wp:positionV>
            <wp:extent cx="723900" cy="971550"/>
            <wp:effectExtent l="19050" t="0" r="0" b="0"/>
            <wp:wrapNone/>
            <wp:docPr id="23" name="Εικόνα 23" descr="http://t3.gstatic.com/images?q=tbn:ANd9GcTme73ySCH_T3J-Dd771MZ_026Upiqf7e7HovSAvWyGF8IkXII-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3.gstatic.com/images?q=tbn:ANd9GcTme73ySCH_T3J-Dd771MZ_026Upiqf7e7HovSAvWyGF8IkXII-O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255270</wp:posOffset>
            </wp:positionV>
            <wp:extent cx="885825" cy="1114425"/>
            <wp:effectExtent l="19050" t="0" r="9525" b="0"/>
            <wp:wrapNone/>
            <wp:docPr id="26" name="Εικόνα 26" descr="http://t2.gstatic.com/images?q=tbn:ANd9GcQqX1qQK3eEYtI2jruweIuRQNLjbt-p-4BLe7cnicrj922ou1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2.gstatic.com/images?q=tbn:ANd9GcQqX1qQK3eEYtI2jruweIuRQNLjbt-p-4BLe7cnicrj922ou1l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57E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34" style="position:absolute;margin-left:-18pt;margin-top:17.1pt;width:262.5pt;height:93pt;z-index:-251642880;mso-position-horizontal-relative:text;mso-position-vertical-relative:text"/>
        </w:pict>
      </w:r>
      <w:r w:rsidR="00FA0070">
        <w:rPr>
          <w:rFonts w:ascii="Times New Roman" w:hAnsi="Times New Roman" w:cs="Times New Roman"/>
          <w:sz w:val="24"/>
          <w:szCs w:val="24"/>
        </w:rPr>
        <w:t>Πόσα είναι τα αρκουδάκια</w:t>
      </w:r>
      <w:r w:rsidR="000F02AE">
        <w:rPr>
          <w:rFonts w:ascii="Times New Roman" w:hAnsi="Times New Roman" w:cs="Times New Roman"/>
          <w:sz w:val="24"/>
          <w:szCs w:val="24"/>
        </w:rPr>
        <w:t>;</w:t>
      </w:r>
      <w:r w:rsidR="00FA0070" w:rsidRPr="00FA0070">
        <w:t xml:space="preserve"> </w:t>
      </w:r>
    </w:p>
    <w:p w:rsidR="000F02AE" w:rsidRDefault="004A657E" w:rsidP="000F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32" style="position:absolute;margin-left:321.75pt;margin-top:12.95pt;width:61.5pt;height:57pt;z-index:251671552">
            <v:textbox>
              <w:txbxContent>
                <w:p w:rsidR="000F02AE" w:rsidRDefault="000F02AE" w:rsidP="000F02AE"/>
              </w:txbxContent>
            </v:textbox>
          </v:oval>
        </w:pict>
      </w:r>
    </w:p>
    <w:p w:rsidR="000F02AE" w:rsidRPr="000F02AE" w:rsidRDefault="004A657E" w:rsidP="000F02AE">
      <w:pPr>
        <w:tabs>
          <w:tab w:val="left" w:pos="4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1" type="#_x0000_t32" style="position:absolute;margin-left:261pt;margin-top:17.05pt;width:40.5pt;height:.0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3" type="#_x0000_t32" style="position:absolute;margin-left:334.5pt;margin-top:26.8pt;width:38.25pt;height:0;z-index:251672576" o:connectortype="straight"/>
        </w:pict>
      </w:r>
      <w:r w:rsidR="000F02AE">
        <w:rPr>
          <w:rFonts w:ascii="Times New Roman" w:hAnsi="Times New Roman" w:cs="Times New Roman"/>
          <w:sz w:val="24"/>
          <w:szCs w:val="24"/>
        </w:rPr>
        <w:tab/>
      </w:r>
    </w:p>
    <w:p w:rsidR="00525395" w:rsidRDefault="00525395" w:rsidP="000F02AE">
      <w:pPr>
        <w:rPr>
          <w:rFonts w:ascii="Times New Roman" w:hAnsi="Times New Roman" w:cs="Times New Roman"/>
          <w:sz w:val="24"/>
          <w:szCs w:val="24"/>
        </w:rPr>
      </w:pPr>
    </w:p>
    <w:p w:rsidR="00525395" w:rsidRDefault="00525395" w:rsidP="00525395">
      <w:pPr>
        <w:rPr>
          <w:rFonts w:ascii="Times New Roman" w:hAnsi="Times New Roman" w:cs="Times New Roman"/>
          <w:sz w:val="24"/>
          <w:szCs w:val="24"/>
        </w:rPr>
      </w:pPr>
    </w:p>
    <w:p w:rsidR="00525395" w:rsidRDefault="00525395" w:rsidP="00525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1659404</wp:posOffset>
            </wp:positionH>
            <wp:positionV relativeFrom="paragraph">
              <wp:posOffset>91291</wp:posOffset>
            </wp:positionV>
            <wp:extent cx="999809" cy="1442703"/>
            <wp:effectExtent l="247650" t="0" r="219391" b="0"/>
            <wp:wrapNone/>
            <wp:docPr id="32" name="Εικόνα 32" descr="http://t0.gstatic.com/images?q=tbn:ANd9GcQrEq76HH5F-UpIMZnRV3f3fIav-gdr_szGj3gk7stcMYpspI6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0.gstatic.com/images?q=tbn:ANd9GcQrEq76HH5F-UpIMZnRV3f3fIav-gdr_szGj3gk7stcMYpspI6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9809" cy="144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57E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38" style="position:absolute;margin-left:-18pt;margin-top:17.1pt;width:262.5pt;height:93pt;z-index:-251630592;mso-position-horizontal-relative:text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t>Πόσα είναι τα αστεράκια;</w:t>
      </w:r>
      <w:r w:rsidRPr="00FA0070">
        <w:t xml:space="preserve"> </w:t>
      </w:r>
    </w:p>
    <w:p w:rsidR="00525395" w:rsidRDefault="00525395" w:rsidP="00525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25455</wp:posOffset>
            </wp:positionH>
            <wp:positionV relativeFrom="paragraph">
              <wp:posOffset>41275</wp:posOffset>
            </wp:positionV>
            <wp:extent cx="1065530" cy="899160"/>
            <wp:effectExtent l="114300" t="133350" r="96520" b="110490"/>
            <wp:wrapNone/>
            <wp:docPr id="29" name="Εικόνα 29" descr="http://t2.gstatic.com/images?q=tbn:ANd9GcS1UhJw9IaKUCiaYlGXu_7bOhhYU_3veUtO7b9ZsduHeJyOAZTW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2.gstatic.com/images?q=tbn:ANd9GcS1UhJw9IaKUCiaYlGXu_7bOhhYU_3veUtO7b9ZsduHeJyOAZTWF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659298">
                      <a:off x="0" y="0"/>
                      <a:ext cx="106553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57E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36" style="position:absolute;margin-left:321.75pt;margin-top:12.95pt;width:61.5pt;height:57pt;z-index:251683840;mso-position-horizontal-relative:text;mso-position-vertical-relative:text">
            <v:textbox>
              <w:txbxContent>
                <w:p w:rsidR="00525395" w:rsidRDefault="00525395" w:rsidP="00525395"/>
              </w:txbxContent>
            </v:textbox>
          </v:oval>
        </w:pict>
      </w:r>
    </w:p>
    <w:p w:rsidR="00525395" w:rsidRPr="000F02AE" w:rsidRDefault="004A657E" w:rsidP="00525395">
      <w:pPr>
        <w:tabs>
          <w:tab w:val="left" w:pos="4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5" type="#_x0000_t32" style="position:absolute;margin-left:261pt;margin-top:17.05pt;width:40.5pt;height:.0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7" type="#_x0000_t32" style="position:absolute;margin-left:334.5pt;margin-top:26.8pt;width:38.25pt;height:0;z-index:251684864" o:connectortype="straight"/>
        </w:pict>
      </w:r>
      <w:r w:rsidR="00525395">
        <w:rPr>
          <w:rFonts w:ascii="Times New Roman" w:hAnsi="Times New Roman" w:cs="Times New Roman"/>
          <w:sz w:val="24"/>
          <w:szCs w:val="24"/>
        </w:rPr>
        <w:tab/>
      </w:r>
    </w:p>
    <w:p w:rsidR="00525395" w:rsidRPr="000F02AE" w:rsidRDefault="00525395" w:rsidP="00525395">
      <w:pPr>
        <w:rPr>
          <w:rFonts w:ascii="Times New Roman" w:hAnsi="Times New Roman" w:cs="Times New Roman"/>
          <w:sz w:val="24"/>
          <w:szCs w:val="24"/>
        </w:rPr>
      </w:pPr>
    </w:p>
    <w:p w:rsidR="00CC533F" w:rsidRDefault="00CC533F" w:rsidP="00525395">
      <w:pPr>
        <w:rPr>
          <w:rFonts w:ascii="Times New Roman" w:hAnsi="Times New Roman" w:cs="Times New Roman"/>
          <w:sz w:val="24"/>
          <w:szCs w:val="24"/>
        </w:rPr>
      </w:pPr>
    </w:p>
    <w:p w:rsidR="00CC533F" w:rsidRDefault="00640E1D" w:rsidP="00CC5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272415</wp:posOffset>
            </wp:positionV>
            <wp:extent cx="771525" cy="771525"/>
            <wp:effectExtent l="19050" t="0" r="9525" b="0"/>
            <wp:wrapNone/>
            <wp:docPr id="59" name="Εικόνα 59" descr="http://t0.gstatic.com/images?q=tbn:ANd9GcSTg-v56Uylmu8zSvxn7t4-1XIf6aXm7Y2ahCUgvnw0agDP6ayQ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0.gstatic.com/images?q=tbn:ANd9GcSTg-v56Uylmu8zSvxn7t4-1XIf6aXm7Y2ahCUgvnw0agDP6ayQaQ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57E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42" style="position:absolute;margin-left:-18pt;margin-top:17.1pt;width:273pt;height:109.9pt;z-index:-25162342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269875</wp:posOffset>
            </wp:positionV>
            <wp:extent cx="809625" cy="647700"/>
            <wp:effectExtent l="19050" t="0" r="9525" b="0"/>
            <wp:wrapNone/>
            <wp:docPr id="53" name="Εικόνα 53" descr="http://t0.gstatic.com/images?q=tbn:ANd9GcQjoA3Fz8WzEI8Y4scv5K5cjG73iNh-J-DnjOC-MlU23ALw0FLZ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0.gstatic.com/images?q=tbn:ANd9GcQjoA3Fz8WzEI8Y4scv5K5cjG73iNh-J-DnjOC-MlU23ALw0FLZa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-180974</wp:posOffset>
            </wp:positionH>
            <wp:positionV relativeFrom="paragraph">
              <wp:posOffset>269875</wp:posOffset>
            </wp:positionV>
            <wp:extent cx="723900" cy="628650"/>
            <wp:effectExtent l="19050" t="0" r="0" b="0"/>
            <wp:wrapNone/>
            <wp:docPr id="41" name="Εικόνα 41" descr="http://t1.gstatic.com/images?q=tbn:ANd9GcRnr-ciAFj3v_fq_U1YBk-M4nU59L2v53CSuKuxiXi42fjuoe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1.gstatic.com/images?q=tbn:ANd9GcRnr-ciAFj3v_fq_U1YBk-M4nU59L2v53CSuKuxiXi42fjuoew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33F">
        <w:rPr>
          <w:rFonts w:ascii="Times New Roman" w:hAnsi="Times New Roman" w:cs="Times New Roman"/>
          <w:sz w:val="24"/>
          <w:szCs w:val="24"/>
        </w:rPr>
        <w:t xml:space="preserve">Πόσα είναι τα </w:t>
      </w:r>
      <w:r>
        <w:rPr>
          <w:rFonts w:ascii="Times New Roman" w:hAnsi="Times New Roman" w:cs="Times New Roman"/>
          <w:sz w:val="24"/>
          <w:szCs w:val="24"/>
        </w:rPr>
        <w:t>βατραχάκια</w:t>
      </w:r>
      <w:r w:rsidR="00CC533F">
        <w:rPr>
          <w:rFonts w:ascii="Times New Roman" w:hAnsi="Times New Roman" w:cs="Times New Roman"/>
          <w:sz w:val="24"/>
          <w:szCs w:val="24"/>
        </w:rPr>
        <w:t>;</w:t>
      </w:r>
      <w:r w:rsidR="00CC533F" w:rsidRPr="00FA0070">
        <w:t xml:space="preserve"> </w:t>
      </w:r>
    </w:p>
    <w:p w:rsidR="00CC533F" w:rsidRDefault="00640E1D" w:rsidP="00CC5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170180</wp:posOffset>
            </wp:positionV>
            <wp:extent cx="812800" cy="971550"/>
            <wp:effectExtent l="19050" t="0" r="6350" b="0"/>
            <wp:wrapNone/>
            <wp:docPr id="50" name="Εικόνα 50" descr="http://t2.gstatic.com/images?q=tbn:ANd9GcSQHs3PXMjPI9IWIWGxLQAdtTp-6bPdQS1DmAOBJliiPUiJR4Ns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t2.gstatic.com/images?q=tbn:ANd9GcSQHs3PXMjPI9IWIWGxLQAdtTp-6bPdQS1DmAOBJliiPUiJR4Nsmw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57E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40" style="position:absolute;margin-left:321.75pt;margin-top:12.95pt;width:61.5pt;height:57pt;z-index:251691008;mso-position-horizontal-relative:text;mso-position-vertical-relative:text">
            <v:textbox>
              <w:txbxContent>
                <w:p w:rsidR="00CC533F" w:rsidRDefault="00CC533F" w:rsidP="00CC533F"/>
              </w:txbxContent>
            </v:textbox>
          </v:oval>
        </w:pict>
      </w:r>
    </w:p>
    <w:p w:rsidR="00CC533F" w:rsidRPr="000F02AE" w:rsidRDefault="00640E1D" w:rsidP="00CC533F">
      <w:pPr>
        <w:tabs>
          <w:tab w:val="left" w:pos="4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243840</wp:posOffset>
            </wp:positionV>
            <wp:extent cx="1063625" cy="695325"/>
            <wp:effectExtent l="19050" t="0" r="3175" b="0"/>
            <wp:wrapNone/>
            <wp:docPr id="56" name="Εικόνα 56" descr="http://t3.gstatic.com/images?q=tbn:ANd9GcTDe9lHVwz-SYeRMEXyTpOnE5n4hrjAYGfPhetGm3VI5n9JKs6p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3.gstatic.com/images?q=tbn:ANd9GcTDe9lHVwz-SYeRMEXyTpOnE5n4hrjAYGfPhetGm3VI5n9JKs6pBw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57E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9" type="#_x0000_t32" style="position:absolute;margin-left:261pt;margin-top:17.05pt;width:40.5pt;height:.05pt;z-index:251689984;mso-position-horizontal-relative:text;mso-position-vertical-relative:text" o:connectortype="straight">
            <v:stroke endarrow="block"/>
          </v:shape>
        </w:pict>
      </w:r>
      <w:r w:rsidR="004A657E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1" type="#_x0000_t32" style="position:absolute;margin-left:334.5pt;margin-top:26.8pt;width:38.25pt;height:0;z-index:251692032;mso-position-horizontal-relative:text;mso-position-vertical-relative:text" o:connectortype="straight"/>
        </w:pict>
      </w:r>
      <w:r w:rsidR="00CC533F">
        <w:rPr>
          <w:rFonts w:ascii="Times New Roman" w:hAnsi="Times New Roman" w:cs="Times New Roman"/>
          <w:sz w:val="24"/>
          <w:szCs w:val="24"/>
        </w:rPr>
        <w:tab/>
      </w:r>
    </w:p>
    <w:p w:rsidR="00CC533F" w:rsidRPr="000F02AE" w:rsidRDefault="00CC533F" w:rsidP="00CC533F">
      <w:pPr>
        <w:rPr>
          <w:rFonts w:ascii="Times New Roman" w:hAnsi="Times New Roman" w:cs="Times New Roman"/>
          <w:sz w:val="24"/>
          <w:szCs w:val="24"/>
        </w:rPr>
      </w:pPr>
    </w:p>
    <w:p w:rsidR="00CC533F" w:rsidRDefault="00640E1D" w:rsidP="00640E1D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2250" w:rsidRDefault="00B52250" w:rsidP="00B52250">
      <w:pPr>
        <w:rPr>
          <w:rFonts w:ascii="Times New Roman" w:hAnsi="Times New Roman" w:cs="Times New Roman"/>
          <w:sz w:val="24"/>
          <w:szCs w:val="24"/>
        </w:rPr>
      </w:pPr>
    </w:p>
    <w:p w:rsidR="00B52250" w:rsidRDefault="009F38E3" w:rsidP="00B5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320040</wp:posOffset>
            </wp:positionV>
            <wp:extent cx="2514600" cy="942975"/>
            <wp:effectExtent l="19050" t="0" r="0" b="0"/>
            <wp:wrapNone/>
            <wp:docPr id="62" name="Εικόνα 62" descr="http://t1.gstatic.com/images?q=tbn:ANd9GcR4LFbhbCGAvSx2RpZHNakPTbFWf36Ce2aRbWxPlYeBaSnm7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1.gstatic.com/images?q=tbn:ANd9GcR4LFbhbCGAvSx2RpZHNakPTbFWf36Ce2aRbWxPlYeBaSnm719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57E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46" style="position:absolute;margin-left:-18pt;margin-top:17.1pt;width:262.5pt;height:90.6pt;z-index:-251613184;mso-position-horizontal-relative:text;mso-position-vertical-relative:text"/>
        </w:pict>
      </w:r>
      <w:r w:rsidR="00B52250">
        <w:rPr>
          <w:rFonts w:ascii="Times New Roman" w:hAnsi="Times New Roman" w:cs="Times New Roman"/>
          <w:sz w:val="24"/>
          <w:szCs w:val="24"/>
        </w:rPr>
        <w:t>Πόσα είναι τα</w:t>
      </w:r>
      <w:r>
        <w:rPr>
          <w:rFonts w:ascii="Times New Roman" w:hAnsi="Times New Roman" w:cs="Times New Roman"/>
          <w:sz w:val="24"/>
          <w:szCs w:val="24"/>
        </w:rPr>
        <w:t xml:space="preserve"> σκουλήκια</w:t>
      </w:r>
      <w:r w:rsidR="00B52250">
        <w:rPr>
          <w:rFonts w:ascii="Times New Roman" w:hAnsi="Times New Roman" w:cs="Times New Roman"/>
          <w:sz w:val="24"/>
          <w:szCs w:val="24"/>
        </w:rPr>
        <w:t>;</w:t>
      </w:r>
      <w:r w:rsidR="00B52250" w:rsidRPr="00FA0070">
        <w:t xml:space="preserve"> </w:t>
      </w:r>
    </w:p>
    <w:p w:rsidR="00B52250" w:rsidRDefault="004A657E" w:rsidP="00B52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44" style="position:absolute;margin-left:321.75pt;margin-top:12.95pt;width:61.5pt;height:57pt;z-index:251701248">
            <v:textbox>
              <w:txbxContent>
                <w:p w:rsidR="00B52250" w:rsidRDefault="00B52250" w:rsidP="00B52250"/>
              </w:txbxContent>
            </v:textbox>
          </v:oval>
        </w:pict>
      </w:r>
    </w:p>
    <w:p w:rsidR="00B52250" w:rsidRPr="000F02AE" w:rsidRDefault="004A657E" w:rsidP="00B52250">
      <w:pPr>
        <w:tabs>
          <w:tab w:val="left" w:pos="4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3" type="#_x0000_t32" style="position:absolute;margin-left:261pt;margin-top:17.05pt;width:40.5pt;height:.0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5" type="#_x0000_t32" style="position:absolute;margin-left:334.5pt;margin-top:26.8pt;width:38.25pt;height:0;z-index:251702272" o:connectortype="straight"/>
        </w:pict>
      </w:r>
      <w:r w:rsidR="00B52250">
        <w:rPr>
          <w:rFonts w:ascii="Times New Roman" w:hAnsi="Times New Roman" w:cs="Times New Roman"/>
          <w:sz w:val="24"/>
          <w:szCs w:val="24"/>
        </w:rPr>
        <w:tab/>
      </w:r>
    </w:p>
    <w:p w:rsidR="00DF69C1" w:rsidRDefault="00DF69C1" w:rsidP="00B52250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DF69C1" w:rsidRDefault="00DF69C1" w:rsidP="00B52250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F15CA3" w:rsidRPr="00CC533F" w:rsidRDefault="00DF69C1" w:rsidP="00B52250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ΟΝΟΜΑ_________________________________________</w:t>
      </w:r>
      <w:r w:rsidR="00B52250">
        <w:rPr>
          <w:rFonts w:ascii="Times New Roman" w:hAnsi="Times New Roman" w:cs="Times New Roman"/>
          <w:sz w:val="24"/>
          <w:szCs w:val="24"/>
        </w:rPr>
        <w:tab/>
      </w:r>
    </w:p>
    <w:sectPr w:rsidR="00F15CA3" w:rsidRPr="00CC533F" w:rsidSect="00DF69C1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749"/>
    <w:multiLevelType w:val="hybridMultilevel"/>
    <w:tmpl w:val="64AECA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5F7F"/>
    <w:rsid w:val="00026544"/>
    <w:rsid w:val="000F02AE"/>
    <w:rsid w:val="001A6EA0"/>
    <w:rsid w:val="00225F7F"/>
    <w:rsid w:val="002A4A64"/>
    <w:rsid w:val="004A657E"/>
    <w:rsid w:val="00525395"/>
    <w:rsid w:val="00575A4C"/>
    <w:rsid w:val="00640E1D"/>
    <w:rsid w:val="007D19C1"/>
    <w:rsid w:val="0091269C"/>
    <w:rsid w:val="009F38E3"/>
    <w:rsid w:val="00B52250"/>
    <w:rsid w:val="00CC533F"/>
    <w:rsid w:val="00CF16E7"/>
    <w:rsid w:val="00D9721E"/>
    <w:rsid w:val="00DF69C1"/>
    <w:rsid w:val="00F15CA3"/>
    <w:rsid w:val="00F926C7"/>
    <w:rsid w:val="00F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28"/>
        <o:r id="V:Rule2" type="connector" idref="#_x0000_s1035"/>
        <o:r id="V:Rule3" type="connector" idref="#_x0000_s1033"/>
        <o:r id="V:Rule4" type="connector" idref="#_x0000_s1030"/>
        <o:r id="V:Rule5" type="connector" idref="#_x0000_s1031"/>
        <o:r id="V:Rule6" type="connector" idref="#_x0000_s1041"/>
        <o:r id="V:Rule7" type="connector" idref="#_x0000_s1043"/>
        <o:r id="V:Rule8" type="connector" idref="#_x0000_s1045"/>
        <o:r id="V:Rule9" type="connector" idref="#_x0000_s1037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25F7F"/>
    <w:rPr>
      <w:b/>
      <w:bCs/>
    </w:rPr>
  </w:style>
  <w:style w:type="character" w:customStyle="1" w:styleId="apple-converted-space">
    <w:name w:val="apple-converted-space"/>
    <w:basedOn w:val="a0"/>
    <w:rsid w:val="00225F7F"/>
  </w:style>
  <w:style w:type="paragraph" w:styleId="a4">
    <w:name w:val="List Paragraph"/>
    <w:basedOn w:val="a"/>
    <w:uiPriority w:val="34"/>
    <w:qFormat/>
    <w:rsid w:val="00F15CA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1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15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15</cp:revision>
  <cp:lastPrinted>2011-10-03T11:49:00Z</cp:lastPrinted>
  <dcterms:created xsi:type="dcterms:W3CDTF">2011-10-03T11:48:00Z</dcterms:created>
  <dcterms:modified xsi:type="dcterms:W3CDTF">2015-01-25T22:08:00Z</dcterms:modified>
</cp:coreProperties>
</file>