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50" w:rsidRPr="00880F35" w:rsidRDefault="00880F35" w:rsidP="00880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F35">
        <w:rPr>
          <w:rFonts w:ascii="Times New Roman" w:hAnsi="Times New Roman" w:cs="Times New Roman"/>
          <w:sz w:val="28"/>
          <w:szCs w:val="28"/>
        </w:rPr>
        <w:t>Επανάληψη Ενότητας 6</w:t>
      </w:r>
    </w:p>
    <w:p w:rsidR="00880F35" w:rsidRDefault="00880F35" w:rsidP="0088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</w:t>
      </w:r>
    </w:p>
    <w:p w:rsidR="00F84C93" w:rsidRDefault="00F84C93" w:rsidP="0088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93" w:rsidRPr="00F84C93" w:rsidRDefault="00F84C93" w:rsidP="00880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C9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Σκέψου και γράψε μία λέξη που να ξεκινά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ή να περιέχει </w:t>
      </w:r>
      <w:r w:rsidRPr="00F84C93">
        <w:rPr>
          <w:rFonts w:ascii="Times New Roman" w:hAnsi="Times New Roman" w:cs="Times New Roman"/>
          <w:b/>
          <w:sz w:val="24"/>
          <w:szCs w:val="24"/>
          <w:u w:val="single"/>
        </w:rPr>
        <w:t>τις παρακάτω φωνούλες:</w:t>
      </w:r>
    </w:p>
    <w:p w:rsidR="00F84C93" w:rsidRDefault="00F84C93" w:rsidP="0088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93" w:rsidRDefault="00F84C93" w:rsidP="000F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C93">
        <w:rPr>
          <w:rFonts w:ascii="Times New Roman" w:hAnsi="Times New Roman" w:cs="Times New Roman"/>
          <w:sz w:val="28"/>
          <w:szCs w:val="28"/>
        </w:rPr>
        <w:t>τσ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ευ (</w:t>
      </w:r>
      <w:proofErr w:type="spellStart"/>
      <w:r>
        <w:rPr>
          <w:rFonts w:ascii="Times New Roman" w:hAnsi="Times New Roman" w:cs="Times New Roman"/>
          <w:sz w:val="28"/>
          <w:szCs w:val="28"/>
        </w:rPr>
        <w:t>εβ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</w:t>
      </w:r>
    </w:p>
    <w:p w:rsidR="00F84C93" w:rsidRDefault="00F84C93" w:rsidP="000F6BE8">
      <w:pPr>
        <w:tabs>
          <w:tab w:val="left" w:pos="50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γκ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ab/>
        <w:t>ευ (εφ) _______________________</w:t>
      </w:r>
    </w:p>
    <w:p w:rsidR="00F84C93" w:rsidRDefault="00F84C93" w:rsidP="000F6B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γγ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αυ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αβ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8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4C93" w:rsidRDefault="00F84C93" w:rsidP="000F6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τζ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αυ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(αφ)</w:t>
      </w:r>
      <w:r w:rsidRPr="00F8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4C93" w:rsidRPr="000F6BE8" w:rsidRDefault="00F84C93" w:rsidP="000F6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BE8" w:rsidRPr="000F6BE8" w:rsidRDefault="000F6BE8" w:rsidP="000F6B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E8">
        <w:rPr>
          <w:rFonts w:ascii="Times New Roman" w:hAnsi="Times New Roman" w:cs="Times New Roman"/>
          <w:b/>
          <w:sz w:val="24"/>
          <w:szCs w:val="24"/>
          <w:u w:val="single"/>
        </w:rPr>
        <w:t>2. Κύκλωσε το σωστό, όπως στο παράδειγμα:</w:t>
      </w:r>
    </w:p>
    <w:p w:rsidR="000F6BE8" w:rsidRDefault="000F6BE8" w:rsidP="000F6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26" style="position:absolute;margin-left:-2.55pt;margin-top:13.85pt;width:47.25pt;height:19.5pt;z-index:-251658240"/>
        </w:pict>
      </w:r>
    </w:p>
    <w:p w:rsidR="000F6BE8" w:rsidRDefault="000F6BE8" w:rsidP="008727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BE8">
        <w:rPr>
          <w:rFonts w:ascii="Times New Roman" w:hAnsi="Times New Roman" w:cs="Times New Roman"/>
          <w:sz w:val="28"/>
          <w:szCs w:val="28"/>
        </w:rPr>
        <w:t xml:space="preserve">τσόφλι </w:t>
      </w:r>
      <w:r w:rsidR="009A4730">
        <w:rPr>
          <w:rFonts w:ascii="Times New Roman" w:hAnsi="Times New Roman" w:cs="Times New Roman"/>
          <w:sz w:val="28"/>
          <w:szCs w:val="28"/>
        </w:rPr>
        <w:t>–</w:t>
      </w:r>
      <w:r w:rsidRPr="000F6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E8">
        <w:rPr>
          <w:rFonts w:ascii="Times New Roman" w:hAnsi="Times New Roman" w:cs="Times New Roman"/>
          <w:sz w:val="28"/>
          <w:szCs w:val="28"/>
        </w:rPr>
        <w:t>στόφλι</w:t>
      </w:r>
      <w:proofErr w:type="spellEnd"/>
      <w:r w:rsidR="009A4730">
        <w:rPr>
          <w:rFonts w:ascii="Times New Roman" w:hAnsi="Times New Roman" w:cs="Times New Roman"/>
          <w:sz w:val="28"/>
          <w:szCs w:val="28"/>
        </w:rPr>
        <w:tab/>
      </w:r>
      <w:r w:rsidR="009A4730">
        <w:rPr>
          <w:rFonts w:ascii="Times New Roman" w:hAnsi="Times New Roman" w:cs="Times New Roman"/>
          <w:sz w:val="28"/>
          <w:szCs w:val="28"/>
        </w:rPr>
        <w:tab/>
        <w:t xml:space="preserve">τζάμι – </w:t>
      </w:r>
      <w:proofErr w:type="spellStart"/>
      <w:r w:rsidR="009A4730">
        <w:rPr>
          <w:rFonts w:ascii="Times New Roman" w:hAnsi="Times New Roman" w:cs="Times New Roman"/>
          <w:sz w:val="28"/>
          <w:szCs w:val="28"/>
        </w:rPr>
        <w:t>ζτάμι</w:t>
      </w:r>
      <w:proofErr w:type="spellEnd"/>
      <w:r w:rsidR="009A4730">
        <w:rPr>
          <w:rFonts w:ascii="Times New Roman" w:hAnsi="Times New Roman" w:cs="Times New Roman"/>
          <w:sz w:val="28"/>
          <w:szCs w:val="28"/>
        </w:rPr>
        <w:tab/>
      </w:r>
      <w:r w:rsidR="009A47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4730">
        <w:rPr>
          <w:rFonts w:ascii="Times New Roman" w:hAnsi="Times New Roman" w:cs="Times New Roman"/>
          <w:sz w:val="28"/>
          <w:szCs w:val="28"/>
        </w:rPr>
        <w:t>σαλικγάρι</w:t>
      </w:r>
      <w:proofErr w:type="spellEnd"/>
      <w:r w:rsidR="009A4730">
        <w:rPr>
          <w:rFonts w:ascii="Times New Roman" w:hAnsi="Times New Roman" w:cs="Times New Roman"/>
          <w:sz w:val="28"/>
          <w:szCs w:val="28"/>
        </w:rPr>
        <w:t xml:space="preserve"> - σαλιγκάρι</w:t>
      </w:r>
    </w:p>
    <w:p w:rsidR="009A4730" w:rsidRDefault="009A4730" w:rsidP="008727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ζτάκι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τζάκι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τσιμπώ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στιμπώ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πιγκουίνος - </w:t>
      </w:r>
      <w:proofErr w:type="spellStart"/>
      <w:r>
        <w:rPr>
          <w:rFonts w:ascii="Times New Roman" w:hAnsi="Times New Roman" w:cs="Times New Roman"/>
          <w:sz w:val="28"/>
          <w:szCs w:val="28"/>
        </w:rPr>
        <w:t>πιγγουίνος</w:t>
      </w:r>
      <w:proofErr w:type="spellEnd"/>
    </w:p>
    <w:p w:rsidR="009A4730" w:rsidRDefault="009A4730" w:rsidP="008727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κάκγελο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κάγκελο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ακγαλιά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αγκαλιά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πιζτάμα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πιτζάμα</w:t>
      </w:r>
    </w:p>
    <w:p w:rsidR="009A4730" w:rsidRDefault="009A4730" w:rsidP="008727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άγγυρα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άγκυρα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άγγελος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άγκελος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κορίτσι </w:t>
      </w:r>
      <w:r w:rsidR="008727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κορίστι</w:t>
      </w:r>
      <w:proofErr w:type="spellEnd"/>
    </w:p>
    <w:p w:rsidR="008727D4" w:rsidRPr="008727D4" w:rsidRDefault="008727D4" w:rsidP="0087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7D4" w:rsidRPr="008727D4" w:rsidRDefault="008727D4" w:rsidP="00872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7D4">
        <w:rPr>
          <w:rFonts w:ascii="Times New Roman" w:hAnsi="Times New Roman" w:cs="Times New Roman"/>
          <w:b/>
          <w:sz w:val="24"/>
          <w:szCs w:val="24"/>
          <w:u w:val="single"/>
        </w:rPr>
        <w:t>3. Σκέψου και γράψε προτάσεις με τις παρακάτω λέξεις:</w:t>
      </w:r>
    </w:p>
    <w:p w:rsidR="008727D4" w:rsidRDefault="008727D4" w:rsidP="007E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7D4" w:rsidRPr="00EA50FC" w:rsidRDefault="008727D4" w:rsidP="007E5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κέτσαπ</w:t>
      </w:r>
    </w:p>
    <w:p w:rsidR="008727D4" w:rsidRPr="00EA50FC" w:rsidRDefault="008727D4" w:rsidP="007E51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E5104" w:rsidRPr="00EA50F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727D4" w:rsidRPr="00EA50FC" w:rsidRDefault="008727D4" w:rsidP="007E5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σαλιγκάρια</w:t>
      </w:r>
    </w:p>
    <w:p w:rsidR="008727D4" w:rsidRPr="00EA50FC" w:rsidRDefault="007E5104" w:rsidP="007E51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_____</w:t>
      </w:r>
      <w:r w:rsidR="008727D4" w:rsidRPr="00EA50F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8727D4" w:rsidRPr="00EA50FC" w:rsidRDefault="007E5104" w:rsidP="007E5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εγγόνι</w:t>
      </w:r>
    </w:p>
    <w:p w:rsidR="007E5104" w:rsidRPr="00EA50FC" w:rsidRDefault="007E5104" w:rsidP="007E51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E5104" w:rsidRPr="00EA50FC" w:rsidRDefault="007E5104" w:rsidP="007E5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αύριο</w:t>
      </w:r>
    </w:p>
    <w:p w:rsidR="007E5104" w:rsidRPr="00EA50FC" w:rsidRDefault="007E5104" w:rsidP="007E51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E5104" w:rsidRPr="00EA50FC" w:rsidRDefault="007E5104" w:rsidP="007E5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αυτοκίνητο</w:t>
      </w:r>
    </w:p>
    <w:p w:rsidR="007E5104" w:rsidRPr="00EA50FC" w:rsidRDefault="007E5104" w:rsidP="007E51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E5104" w:rsidRPr="00EA50FC" w:rsidRDefault="007E5104" w:rsidP="007E5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ευτυχισμένος</w:t>
      </w:r>
    </w:p>
    <w:p w:rsidR="007E5104" w:rsidRPr="00EA50FC" w:rsidRDefault="007E5104" w:rsidP="007E51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E5104" w:rsidRPr="00EA50FC" w:rsidRDefault="007E5104" w:rsidP="007E5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ευγενικός</w:t>
      </w:r>
    </w:p>
    <w:p w:rsidR="007E5104" w:rsidRPr="00EA50FC" w:rsidRDefault="007E5104" w:rsidP="007E510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0F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A50FC" w:rsidRPr="00EA50FC" w:rsidRDefault="00EA50FC" w:rsidP="00EA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FC" w:rsidRPr="00717C53" w:rsidRDefault="00EA50FC" w:rsidP="00EA5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C53">
        <w:rPr>
          <w:rFonts w:ascii="Times New Roman" w:hAnsi="Times New Roman" w:cs="Times New Roman"/>
          <w:b/>
          <w:sz w:val="24"/>
          <w:szCs w:val="24"/>
          <w:u w:val="single"/>
        </w:rPr>
        <w:t>4. Συμπλήρωσε τις προτάσεις διαλέγοντας τη σωστή λέξη από το κουτάκι:</w:t>
      </w:r>
    </w:p>
    <w:p w:rsidR="00EA50FC" w:rsidRDefault="00717C53" w:rsidP="00EA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7" style="position:absolute;margin-left:377.7pt;margin-top:5.9pt;width:99pt;height:141pt;z-index:251659264" o:allowoverlap="f" strokeweight="1.5pt">
            <v:stroke dashstyle="dash"/>
            <v:textbox>
              <w:txbxContent>
                <w:p w:rsidR="00717C53" w:rsidRPr="00717C53" w:rsidRDefault="00717C53" w:rsidP="00717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αγγούρια</w:t>
                  </w:r>
                </w:p>
                <w:p w:rsidR="00717C53" w:rsidRPr="00717C53" w:rsidRDefault="00717C53" w:rsidP="00717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ευτυχισμένος</w:t>
                  </w:r>
                </w:p>
                <w:p w:rsidR="00717C53" w:rsidRPr="00717C53" w:rsidRDefault="00717C53" w:rsidP="00717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μαγειρεύει</w:t>
                  </w:r>
                </w:p>
                <w:p w:rsidR="00717C53" w:rsidRPr="00717C53" w:rsidRDefault="00717C53" w:rsidP="00717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αγκινάρες</w:t>
                  </w:r>
                </w:p>
                <w:p w:rsidR="00717C53" w:rsidRPr="00717C53" w:rsidRDefault="00717C53" w:rsidP="00717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ταύρος</w:t>
                  </w:r>
                </w:p>
                <w:p w:rsidR="00717C53" w:rsidRPr="00717C53" w:rsidRDefault="00717C53" w:rsidP="00717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παυσίπονο</w:t>
                  </w:r>
                </w:p>
                <w:p w:rsidR="00717C53" w:rsidRPr="00717C53" w:rsidRDefault="00717C53" w:rsidP="00717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τσίρκο</w:t>
                  </w:r>
                </w:p>
                <w:p w:rsidR="00717C53" w:rsidRPr="00717C53" w:rsidRDefault="00717C53" w:rsidP="00717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τζιτζίκια</w:t>
                  </w:r>
                </w:p>
              </w:txbxContent>
            </v:textbox>
          </v:rect>
        </w:pict>
      </w:r>
    </w:p>
    <w:p w:rsidR="00EA50FC" w:rsidRPr="00717C53" w:rsidRDefault="00717C53" w:rsidP="00E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17C53">
        <w:rPr>
          <w:rFonts w:ascii="Times New Roman" w:hAnsi="Times New Roman" w:cs="Times New Roman"/>
          <w:sz w:val="26"/>
          <w:szCs w:val="26"/>
        </w:rPr>
        <w:t>Στο ____________ είδαμε τίγρεις και ελέφαντες.</w:t>
      </w:r>
    </w:p>
    <w:p w:rsidR="00717C53" w:rsidRDefault="00717C53" w:rsidP="00E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17C53">
        <w:rPr>
          <w:rFonts w:ascii="Times New Roman" w:hAnsi="Times New Roman" w:cs="Times New Roman"/>
          <w:sz w:val="26"/>
          <w:szCs w:val="26"/>
        </w:rPr>
        <w:t xml:space="preserve">Ο παππούς φυτεύει στο περιβόλι ________________ </w:t>
      </w:r>
      <w:r>
        <w:rPr>
          <w:rFonts w:ascii="Times New Roman" w:hAnsi="Times New Roman" w:cs="Times New Roman"/>
          <w:sz w:val="26"/>
          <w:szCs w:val="26"/>
        </w:rPr>
        <w:t>και</w:t>
      </w:r>
    </w:p>
    <w:p w:rsidR="00717C53" w:rsidRDefault="00717C53" w:rsidP="00E006C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μερικές </w:t>
      </w:r>
      <w:r w:rsidRPr="00717C53">
        <w:rPr>
          <w:rFonts w:ascii="Times New Roman" w:hAnsi="Times New Roman" w:cs="Times New Roman"/>
          <w:sz w:val="26"/>
          <w:szCs w:val="26"/>
        </w:rPr>
        <w:t xml:space="preserve"> ________________.</w:t>
      </w:r>
    </w:p>
    <w:p w:rsidR="00717C53" w:rsidRDefault="00717C53" w:rsidP="00E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Το καλοκαίρι στα δέντρα ακούγονται τα _________________.</w:t>
      </w:r>
    </w:p>
    <w:p w:rsidR="00717C53" w:rsidRDefault="00717C53" w:rsidP="00E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Είμαι ________________ που πέρασα τις εξετάσεις.</w:t>
      </w:r>
    </w:p>
    <w:p w:rsidR="00717C53" w:rsidRDefault="00717C53" w:rsidP="00E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 ______________ νευριάζει όταν βλέπει κόκκινο χρώμα.</w:t>
      </w:r>
    </w:p>
    <w:p w:rsidR="00717C53" w:rsidRDefault="00717C53" w:rsidP="00E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 μαμά _________________ πατάτες με κρέας.</w:t>
      </w:r>
    </w:p>
    <w:p w:rsidR="00717C53" w:rsidRDefault="00717C53" w:rsidP="00E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Πήρα _______________ γιατί πονάει το δόντι μου.</w:t>
      </w:r>
    </w:p>
    <w:p w:rsidR="00717C53" w:rsidRPr="00717C53" w:rsidRDefault="00717C53" w:rsidP="00717C5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sectPr w:rsidR="00717C53" w:rsidRPr="00717C53" w:rsidSect="00880F35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1B33"/>
    <w:multiLevelType w:val="hybridMultilevel"/>
    <w:tmpl w:val="563A4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4554"/>
    <w:multiLevelType w:val="hybridMultilevel"/>
    <w:tmpl w:val="C6F8AD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F35"/>
    <w:rsid w:val="000F6BE8"/>
    <w:rsid w:val="002F47C4"/>
    <w:rsid w:val="006860E6"/>
    <w:rsid w:val="00717C53"/>
    <w:rsid w:val="007E5104"/>
    <w:rsid w:val="008727D4"/>
    <w:rsid w:val="00880F35"/>
    <w:rsid w:val="009A4730"/>
    <w:rsid w:val="00BD7250"/>
    <w:rsid w:val="00E006C4"/>
    <w:rsid w:val="00EA50FC"/>
    <w:rsid w:val="00F8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8</cp:revision>
  <dcterms:created xsi:type="dcterms:W3CDTF">2012-01-19T18:22:00Z</dcterms:created>
  <dcterms:modified xsi:type="dcterms:W3CDTF">2012-01-22T20:22:00Z</dcterms:modified>
</cp:coreProperties>
</file>