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00" w:rsidRPr="005B1900" w:rsidRDefault="005B1900" w:rsidP="005B1900">
      <w:pPr>
        <w:rPr>
          <w:b/>
          <w:bCs/>
        </w:rPr>
      </w:pPr>
      <w:r w:rsidRPr="005B1900">
        <w:rPr>
          <w:b/>
          <w:bCs/>
        </w:rPr>
        <w:t xml:space="preserve">Νικηφόρος Βρεττάκος | Από την </w:t>
      </w:r>
      <w:proofErr w:type="spellStart"/>
      <w:r w:rsidRPr="005B1900">
        <w:rPr>
          <w:b/>
          <w:bCs/>
        </w:rPr>
        <w:t>Πλούμιτσα</w:t>
      </w:r>
      <w:proofErr w:type="spellEnd"/>
      <w:r w:rsidRPr="005B1900">
        <w:rPr>
          <w:b/>
          <w:bCs/>
        </w:rPr>
        <w:t xml:space="preserve"> στην αιωνιότητα</w:t>
      </w:r>
    </w:p>
    <w:p w:rsidR="005B1900" w:rsidRPr="005B1900" w:rsidRDefault="005B1900" w:rsidP="005B1900">
      <w:r w:rsidRPr="005B1900">
        <w:t xml:space="preserve">4 Δεκεμβρίου 2017 </w:t>
      </w:r>
    </w:p>
    <w:p w:rsidR="005B1900" w:rsidRPr="005B1900" w:rsidRDefault="005B1900" w:rsidP="005B1900">
      <w:r w:rsidRPr="005B1900">
        <w:rPr>
          <w:noProof/>
          <w:lang w:eastAsia="el-GR"/>
        </w:rPr>
        <w:drawing>
          <wp:inline distT="0" distB="0" distL="0" distR="0">
            <wp:extent cx="4419600" cy="5819775"/>
            <wp:effectExtent l="0" t="0" r="0" b="9525"/>
            <wp:docPr id="1" name="Εικόνα 1" descr="http://www.flynews.gr/wp-content/uploads/2017/12/thumbnail_vrettakos-poster_τελικό-αρχείο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ynews.gr/wp-content/uploads/2017/12/thumbnail_vrettakos-poster_τελικό-αρχείο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00" w:rsidRPr="005B1900" w:rsidRDefault="005B1900" w:rsidP="005B1900">
      <w:r w:rsidRPr="005B1900">
        <w:t>1ο Επιστημονικό Συνέδριο για το Νικηφόρο Βρεττάκο.</w:t>
      </w:r>
    </w:p>
    <w:p w:rsidR="005B1900" w:rsidRPr="005B1900" w:rsidRDefault="005B1900" w:rsidP="005B1900">
      <w:r w:rsidRPr="005B1900">
        <w:rPr>
          <w:b/>
          <w:bCs/>
          <w:i/>
          <w:iCs/>
        </w:rPr>
        <w:t xml:space="preserve">Νικηφόρος Βρεττάκος | Από την </w:t>
      </w:r>
      <w:proofErr w:type="spellStart"/>
      <w:r w:rsidRPr="005B1900">
        <w:rPr>
          <w:b/>
          <w:bCs/>
          <w:i/>
          <w:iCs/>
        </w:rPr>
        <w:t>Πλούμιτσα</w:t>
      </w:r>
      <w:proofErr w:type="spellEnd"/>
      <w:r w:rsidRPr="005B1900">
        <w:rPr>
          <w:b/>
          <w:bCs/>
          <w:i/>
          <w:iCs/>
        </w:rPr>
        <w:t xml:space="preserve"> στην αιωνιότητα.</w:t>
      </w:r>
      <w:r w:rsidRPr="005B1900">
        <w:rPr>
          <w:i/>
          <w:iCs/>
        </w:rPr>
        <w:t xml:space="preserve"> </w:t>
      </w:r>
    </w:p>
    <w:p w:rsidR="005B1900" w:rsidRPr="005B1900" w:rsidRDefault="005B1900" w:rsidP="005B1900">
      <w:r w:rsidRPr="005B1900">
        <w:t xml:space="preserve">Ο Δήμος Ανατολικής Μάνης σε συνεργασία με το Γενικό Λύκειο </w:t>
      </w:r>
      <w:proofErr w:type="spellStart"/>
      <w:r w:rsidRPr="005B1900">
        <w:t>Γυθείου</w:t>
      </w:r>
      <w:proofErr w:type="spellEnd"/>
      <w:r w:rsidRPr="005B1900">
        <w:t xml:space="preserve"> και τον σχολικό σύμβουλο Φιλολόγων Λακωνίας διοργανώνουν στο Γύθειο στις 9 και 10 Δεκεμβρίου 2017</w:t>
      </w:r>
      <w:r w:rsidRPr="005B1900">
        <w:br/>
        <w:t>το 1ο Επιστημονικό Συνέδριο για τον Νικηφόρο Βρεττάκο με τίτλο:</w:t>
      </w:r>
    </w:p>
    <w:p w:rsidR="005B1900" w:rsidRPr="005B1900" w:rsidRDefault="005B1900" w:rsidP="005B1900">
      <w:r w:rsidRPr="005B1900">
        <w:t xml:space="preserve">ΝΙΚΗΦΟΡΟΣ ΒΡΕΤΤΑΚΟΣ. Από την </w:t>
      </w:r>
      <w:proofErr w:type="spellStart"/>
      <w:r w:rsidRPr="005B1900">
        <w:t>Πλούμιτσα</w:t>
      </w:r>
      <w:proofErr w:type="spellEnd"/>
      <w:r w:rsidRPr="005B1900">
        <w:t xml:space="preserve"> στην αιωνιότητα</w:t>
      </w:r>
    </w:p>
    <w:p w:rsidR="005B1900" w:rsidRPr="005B1900" w:rsidRDefault="005B1900" w:rsidP="005B1900">
      <w:r w:rsidRPr="005B1900">
        <w:t>Το συνέδριο τελεί υπό την αιγίδα της Περιφερειακής Διεύθυνσης Α/</w:t>
      </w:r>
      <w:proofErr w:type="spellStart"/>
      <w:r w:rsidRPr="005B1900">
        <w:t>θμιας</w:t>
      </w:r>
      <w:proofErr w:type="spellEnd"/>
      <w:r w:rsidRPr="005B1900">
        <w:t xml:space="preserve"> και Β/</w:t>
      </w:r>
      <w:proofErr w:type="spellStart"/>
      <w:r w:rsidRPr="005B1900">
        <w:t>θμιας</w:t>
      </w:r>
      <w:proofErr w:type="spellEnd"/>
      <w:r w:rsidRPr="005B1900">
        <w:t xml:space="preserve"> Εκπαίδευσης Πελοποννήσου και συμμετέχει ο Σύνδεσμος Φιλολόγων Λακωνίας.</w:t>
      </w:r>
    </w:p>
    <w:p w:rsidR="005B1900" w:rsidRPr="005B1900" w:rsidRDefault="005B1900" w:rsidP="005B1900">
      <w:r w:rsidRPr="005B1900">
        <w:t>Η παρουσία σας θα μας δώσει ιδιαίτερη χαρά. Σας περιμένουμε όλους!</w:t>
      </w:r>
    </w:p>
    <w:p w:rsidR="00FB624D" w:rsidRDefault="005B1900">
      <w:r w:rsidRPr="005B1900">
        <w:t>Το Δ.Σ. του Συνδέσμου Φιλολόγων Λακωνίας</w:t>
      </w:r>
      <w:bookmarkStart w:id="0" w:name="_GoBack"/>
      <w:bookmarkEnd w:id="0"/>
    </w:p>
    <w:sectPr w:rsidR="00FB624D" w:rsidSect="001347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00"/>
    <w:rsid w:val="00134790"/>
    <w:rsid w:val="005B1900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93B8-3202-4CAF-AC1C-EDB46386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lynews.gr/wp-content/uploads/2017/12/thumbnail_vrettakos-poster_&#964;&#949;&#955;&#953;&#954;&#972;-&#945;&#961;&#967;&#949;&#943;&#959;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Μαρία</cp:lastModifiedBy>
  <cp:revision>3</cp:revision>
  <dcterms:created xsi:type="dcterms:W3CDTF">2017-12-07T17:49:00Z</dcterms:created>
  <dcterms:modified xsi:type="dcterms:W3CDTF">2017-12-07T17:54:00Z</dcterms:modified>
</cp:coreProperties>
</file>