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84" w:rsidRDefault="00A175F3" w:rsidP="00A175F3">
      <w:pPr>
        <w:jc w:val="center"/>
      </w:pPr>
      <w:r>
        <w:t>ΕΡΓΑΣΙΑ</w:t>
      </w:r>
      <w:r>
        <w:rPr>
          <w:lang w:val="en-US"/>
        </w:rPr>
        <w:t>:</w:t>
      </w:r>
      <w:r>
        <w:t xml:space="preserve"> ΠΡΟΣΩΠΑ ΖΩΑ ΠΡΑΓΜΑΤΑ</w:t>
      </w:r>
    </w:p>
    <w:p w:rsidR="00A175F3" w:rsidRPr="00A175F3" w:rsidRDefault="00A175F3" w:rsidP="00A175F3">
      <w:pPr>
        <w:jc w:val="center"/>
      </w:pPr>
      <w:r>
        <w:t xml:space="preserve">Βάλτε την κάθε εικόνα στο κατάλληλο κελί και κατόπιν στο ακριβώς διπλανό κελί γράψτε του όνομα του ζώου του πράγματος ή του προσώπου που βλέπετε (στα πρόσωπα δώστε τα ονόματα που εσείς θέλετε). 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2"/>
        <w:gridCol w:w="1701"/>
        <w:gridCol w:w="1843"/>
        <w:gridCol w:w="1559"/>
        <w:gridCol w:w="1983"/>
      </w:tblGrid>
      <w:tr w:rsidR="00A175F3" w:rsidRPr="00ED109C">
        <w:tc>
          <w:tcPr>
            <w:tcW w:w="3403" w:type="dxa"/>
            <w:gridSpan w:val="2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  <w:r w:rsidRPr="00ED109C">
              <w:t>ΠΡΟΣΩΠΑ</w:t>
            </w:r>
          </w:p>
        </w:tc>
        <w:tc>
          <w:tcPr>
            <w:tcW w:w="3544" w:type="dxa"/>
            <w:gridSpan w:val="2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  <w:r w:rsidRPr="00ED109C">
              <w:t>ΖΩΑ</w:t>
            </w:r>
          </w:p>
        </w:tc>
        <w:tc>
          <w:tcPr>
            <w:tcW w:w="3542" w:type="dxa"/>
            <w:gridSpan w:val="2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  <w:r w:rsidRPr="00ED109C">
              <w:t>ΠΡΑΓΜΑΤΑ</w:t>
            </w:r>
          </w:p>
        </w:tc>
      </w:tr>
      <w:tr w:rsidR="00A175F3" w:rsidRPr="00ED109C">
        <w:tc>
          <w:tcPr>
            <w:tcW w:w="1701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98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</w:tr>
      <w:tr w:rsidR="00A175F3" w:rsidRPr="00ED109C">
        <w:tc>
          <w:tcPr>
            <w:tcW w:w="1701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175F3" w:rsidRPr="00ED109C" w:rsidRDefault="00A175F3" w:rsidP="00A175F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ind w:left="-74"/>
              <w:jc w:val="center"/>
            </w:pPr>
          </w:p>
        </w:tc>
        <w:tc>
          <w:tcPr>
            <w:tcW w:w="198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</w:tr>
      <w:tr w:rsidR="00A175F3" w:rsidRPr="00ED109C"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2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Pr="004E3077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ind w:left="-74"/>
              <w:jc w:val="center"/>
            </w:pPr>
          </w:p>
        </w:tc>
        <w:tc>
          <w:tcPr>
            <w:tcW w:w="198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</w:tr>
      <w:tr w:rsidR="00A175F3" w:rsidRPr="00ED109C"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2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ind w:left="-74"/>
              <w:jc w:val="center"/>
            </w:pPr>
          </w:p>
        </w:tc>
        <w:tc>
          <w:tcPr>
            <w:tcW w:w="198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</w:tr>
      <w:tr w:rsidR="00A175F3" w:rsidRPr="00ED109C"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2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ind w:left="-74"/>
              <w:jc w:val="center"/>
            </w:pPr>
          </w:p>
        </w:tc>
        <w:tc>
          <w:tcPr>
            <w:tcW w:w="198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</w:tr>
      <w:tr w:rsidR="00A175F3" w:rsidRPr="00ED109C"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Default="00A175F3" w:rsidP="00A175F3">
            <w:pPr>
              <w:spacing w:after="0" w:line="240" w:lineRule="auto"/>
              <w:jc w:val="center"/>
            </w:pPr>
          </w:p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2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A175F3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ind w:left="-74"/>
              <w:jc w:val="center"/>
            </w:pPr>
          </w:p>
        </w:tc>
        <w:tc>
          <w:tcPr>
            <w:tcW w:w="1983" w:type="dxa"/>
            <w:vAlign w:val="center"/>
          </w:tcPr>
          <w:p w:rsidR="00A175F3" w:rsidRPr="00ED109C" w:rsidRDefault="00A175F3" w:rsidP="00A175F3">
            <w:pPr>
              <w:spacing w:after="0" w:line="240" w:lineRule="auto"/>
              <w:jc w:val="center"/>
            </w:pPr>
          </w:p>
        </w:tc>
      </w:tr>
    </w:tbl>
    <w:p w:rsidR="00A175F3" w:rsidRDefault="00A175F3" w:rsidP="00A175F3">
      <w:r>
        <w:t xml:space="preserve">  </w:t>
      </w:r>
    </w:p>
    <w:p w:rsidR="00A175F3" w:rsidRDefault="00A175F3" w:rsidP="00A175F3">
      <w:r>
        <w:t xml:space="preserve"> </w:t>
      </w:r>
      <w:r w:rsidR="00836EEE">
        <w:rPr>
          <w:noProof/>
          <w:color w:val="0000FF"/>
          <w:lang w:eastAsia="el-GR"/>
        </w:rPr>
        <w:drawing>
          <wp:inline distT="0" distB="0" distL="0" distR="0">
            <wp:extent cx="844550" cy="622300"/>
            <wp:effectExtent l="19050" t="0" r="0" b="0"/>
            <wp:docPr id="1" name="irc_mi" descr="http://static.freepik.com/free-photo/bicycle-clip-art_41654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bicycle-clip-art_416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36EEE">
        <w:rPr>
          <w:noProof/>
          <w:color w:val="0000FF"/>
          <w:lang w:eastAsia="el-GR"/>
        </w:rPr>
        <w:drawing>
          <wp:inline distT="0" distB="0" distL="0" distR="0">
            <wp:extent cx="914400" cy="679450"/>
            <wp:effectExtent l="19050" t="0" r="0" b="0"/>
            <wp:docPr id="2" name="irc_mi" descr="http://static.freepik.com/free-photo/rooster-clip-art_42323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rooster-clip-art_423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836EEE">
        <w:rPr>
          <w:noProof/>
          <w:color w:val="0000FF"/>
          <w:lang w:eastAsia="el-GR"/>
        </w:rPr>
        <w:drawing>
          <wp:inline distT="0" distB="0" distL="0" distR="0">
            <wp:extent cx="882650" cy="711200"/>
            <wp:effectExtent l="19050" t="0" r="0" b="0"/>
            <wp:docPr id="3" name="irc_mi" descr="https://encrypted-tbn0.gstatic.com/images?q=tbn:ANd9GcTuVkVawJT47RGXVLtW2Kokidl8VmCGr3goQrBX_eNMYpT5F1C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uVkVawJT47RGXVLtW2Kokidl8VmCGr3goQrBX_eNMYpT5F1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36EEE">
        <w:rPr>
          <w:noProof/>
          <w:color w:val="0000FF"/>
          <w:lang w:eastAsia="el-GR"/>
        </w:rPr>
        <w:drawing>
          <wp:inline distT="0" distB="0" distL="0" distR="0">
            <wp:extent cx="863600" cy="730250"/>
            <wp:effectExtent l="19050" t="0" r="0" b="0"/>
            <wp:docPr id="4" name="irc_mi" descr="http://comps.canstockphoto.com/can-stock-photo_csp591413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59141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36EEE">
        <w:rPr>
          <w:noProof/>
          <w:color w:val="0000FF"/>
          <w:lang w:eastAsia="el-GR"/>
        </w:rPr>
        <w:drawing>
          <wp:inline distT="0" distB="0" distL="0" distR="0">
            <wp:extent cx="882650" cy="736600"/>
            <wp:effectExtent l="19050" t="0" r="0" b="0"/>
            <wp:docPr id="5" name="irc_mi" descr="http://www.angermanagementresource.com/images/ClipartBullyi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ermanagementresource.com/images/ClipartBully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36EEE">
        <w:rPr>
          <w:noProof/>
          <w:color w:val="0000FF"/>
          <w:lang w:eastAsia="el-GR"/>
        </w:rPr>
        <w:drawing>
          <wp:inline distT="0" distB="0" distL="0" distR="0">
            <wp:extent cx="679450" cy="736600"/>
            <wp:effectExtent l="19050" t="0" r="6350" b="0"/>
            <wp:docPr id="6" name="irc_mi" descr="http://cdn3.freepik.com/image/th/41953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3.freepik.com/image/th/4195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175F3" w:rsidRDefault="00A175F3" w:rsidP="00A175F3"/>
    <w:p w:rsidR="00A175F3" w:rsidRDefault="00836EEE" w:rsidP="00A175F3">
      <w:r>
        <w:rPr>
          <w:noProof/>
          <w:color w:val="0000FF"/>
          <w:lang w:eastAsia="el-GR"/>
        </w:rPr>
        <w:drawing>
          <wp:inline distT="0" distB="0" distL="0" distR="0">
            <wp:extent cx="717550" cy="685800"/>
            <wp:effectExtent l="19050" t="0" r="6350" b="0"/>
            <wp:docPr id="7" name="irc_mi" descr="https://encrypted-tbn2.gstatic.com/images?q=tbn:ANd9GcQCntTspRvvB_1raaIhbo7ZuyrHiL6gYM0vTO-vQCFeAKtacE_aZ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CntTspRvvB_1raaIhbo7ZuyrHiL6gYM0vTO-vQCFeAKtacE_aZ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</w:t>
      </w:r>
      <w:r>
        <w:rPr>
          <w:noProof/>
          <w:color w:val="0000FF"/>
          <w:lang w:eastAsia="el-GR"/>
        </w:rPr>
        <w:drawing>
          <wp:inline distT="0" distB="0" distL="0" distR="0">
            <wp:extent cx="812800" cy="673100"/>
            <wp:effectExtent l="19050" t="0" r="6350" b="0"/>
            <wp:docPr id="8" name="irc_mi" descr="http://thumb11.shutterstock.com/photos/thumb_large/346555/346555,1249319981,1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1.shutterstock.com/photos/thumb_large/346555/346555,1249319981,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</w:t>
      </w:r>
      <w:r>
        <w:rPr>
          <w:noProof/>
          <w:color w:val="0000FF"/>
          <w:lang w:eastAsia="el-GR"/>
        </w:rPr>
        <w:drawing>
          <wp:inline distT="0" distB="0" distL="0" distR="0">
            <wp:extent cx="742950" cy="666750"/>
            <wp:effectExtent l="19050" t="0" r="0" b="0"/>
            <wp:docPr id="9" name="irc_mi" descr="http://www.abcteach.com/free/a/abcboy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a/abcboy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       </w:t>
      </w:r>
      <w:r>
        <w:rPr>
          <w:noProof/>
          <w:color w:val="0000FF"/>
          <w:lang w:eastAsia="el-GR"/>
        </w:rPr>
        <w:drawing>
          <wp:inline distT="0" distB="0" distL="0" distR="0">
            <wp:extent cx="565150" cy="692150"/>
            <wp:effectExtent l="19050" t="0" r="6350" b="0"/>
            <wp:docPr id="10" name="irc_mi" descr="http://www.freecraftunlimited.com/clipart/school/girl-student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craftunlimited.com/clipart/school/girl-student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   </w:t>
      </w:r>
      <w:r>
        <w:rPr>
          <w:noProof/>
          <w:color w:val="0000FF"/>
          <w:lang w:eastAsia="el-GR"/>
        </w:rPr>
        <w:drawing>
          <wp:inline distT="0" distB="0" distL="0" distR="0">
            <wp:extent cx="768350" cy="673100"/>
            <wp:effectExtent l="19050" t="0" r="0" b="0"/>
            <wp:docPr id="11" name="irc_mi" descr="http://sr.photos2.fotosearch.com/bthumb/CSP/CSP628/k6280068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628/k628006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    </w:t>
      </w:r>
      <w:r>
        <w:rPr>
          <w:noProof/>
          <w:color w:val="0000FF"/>
          <w:lang w:eastAsia="el-GR"/>
        </w:rPr>
        <w:drawing>
          <wp:inline distT="0" distB="0" distL="0" distR="0">
            <wp:extent cx="965200" cy="742950"/>
            <wp:effectExtent l="19050" t="0" r="6350" b="0"/>
            <wp:docPr id="12" name="irc_mi" descr="http://images.clipartlogo.com/files/images/40/409334/rabbit-clip-art_f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40/409334/rabbit-clip-art_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</w:t>
      </w:r>
    </w:p>
    <w:p w:rsidR="00A175F3" w:rsidRDefault="00A175F3" w:rsidP="00A175F3"/>
    <w:p w:rsidR="00A175F3" w:rsidRDefault="00836EEE" w:rsidP="00A175F3">
      <w:r>
        <w:rPr>
          <w:noProof/>
          <w:color w:val="0000FF"/>
          <w:lang w:eastAsia="el-GR"/>
        </w:rPr>
        <w:drawing>
          <wp:inline distT="0" distB="0" distL="0" distR="0">
            <wp:extent cx="800100" cy="730250"/>
            <wp:effectExtent l="19050" t="0" r="0" b="0"/>
            <wp:docPr id="13" name="irc_mi" descr="http://thumb10.shutterstock.com/photos/thumb_large/265489/12622050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0.shutterstock.com/photos/thumb_large/265489/12622050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    </w:t>
      </w:r>
      <w:r>
        <w:rPr>
          <w:noProof/>
          <w:color w:val="0000FF"/>
          <w:lang w:eastAsia="el-GR"/>
        </w:rPr>
        <w:drawing>
          <wp:inline distT="0" distB="0" distL="0" distR="0">
            <wp:extent cx="590550" cy="768350"/>
            <wp:effectExtent l="19050" t="0" r="0" b="0"/>
            <wp:docPr id="14" name="irc_mi" descr="http://cdn4.freepik.com/image/th/433658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4.freepik.com/image/th/43365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</w:t>
      </w:r>
      <w:r w:rsidR="00A175F3" w:rsidRPr="004E3077">
        <w:t xml:space="preserve"> </w:t>
      </w:r>
      <w:r w:rsidR="00A175F3">
        <w:t xml:space="preserve"> </w:t>
      </w:r>
      <w:r>
        <w:rPr>
          <w:noProof/>
          <w:color w:val="0000FF"/>
          <w:lang w:eastAsia="el-GR"/>
        </w:rPr>
        <w:drawing>
          <wp:inline distT="0" distB="0" distL="0" distR="0">
            <wp:extent cx="704850" cy="831850"/>
            <wp:effectExtent l="19050" t="0" r="0" b="0"/>
            <wp:docPr id="15" name="irc_mi" descr="http://www.rockbluffinc.com/images/dog_clipart_puppy_bone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ckbluffinc.com/images/dog_clipart_puppy_bon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 </w:t>
      </w:r>
      <w:r>
        <w:rPr>
          <w:noProof/>
          <w:color w:val="0000FF"/>
          <w:lang w:eastAsia="el-GR"/>
        </w:rPr>
        <w:drawing>
          <wp:inline distT="0" distB="0" distL="0" distR="0">
            <wp:extent cx="844550" cy="806450"/>
            <wp:effectExtent l="19050" t="0" r="0" b="0"/>
            <wp:docPr id="16" name="irc_mi" descr="http://thumb1.shutterstock.com/photos/thumb_large/68929/68929,1221861640,16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.shutterstock.com/photos/thumb_large/68929/68929,1221861640,1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  </w:t>
      </w:r>
      <w:r>
        <w:rPr>
          <w:noProof/>
          <w:color w:val="0000FF"/>
          <w:lang w:eastAsia="el-GR"/>
        </w:rPr>
        <w:drawing>
          <wp:inline distT="0" distB="0" distL="0" distR="0">
            <wp:extent cx="622300" cy="831850"/>
            <wp:effectExtent l="19050" t="0" r="6350" b="0"/>
            <wp:docPr id="17" name="irc_mi" descr="http://www.paramithia.net/kid_clipart_shy_girl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amithia.net/kid_clipart_shy_girl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5F3">
        <w:t xml:space="preserve">    </w:t>
      </w:r>
      <w:r w:rsidR="00A175F3" w:rsidRPr="00ED15D8">
        <w:t xml:space="preserve"> </w:t>
      </w:r>
      <w:r>
        <w:rPr>
          <w:noProof/>
          <w:color w:val="0000FF"/>
          <w:lang w:eastAsia="el-GR"/>
        </w:rPr>
        <w:drawing>
          <wp:inline distT="0" distB="0" distL="0" distR="0">
            <wp:extent cx="1117600" cy="730250"/>
            <wp:effectExtent l="19050" t="0" r="6350" b="0"/>
            <wp:docPr id="18" name="irc_mi" descr="http://thumb18.shutterstock.com/photos/thumb_large/437/437,1237395783,5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8.shutterstock.com/photos/thumb_large/437/437,1237395783,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F3" w:rsidRDefault="00A175F3" w:rsidP="00A175F3"/>
    <w:p w:rsidR="00A175F3" w:rsidRPr="00ED109C" w:rsidRDefault="00A175F3" w:rsidP="00A175F3"/>
    <w:p w:rsidR="00A175F3" w:rsidRDefault="00A175F3"/>
    <w:sectPr w:rsidR="00A175F3" w:rsidSect="00677431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A175F3"/>
    <w:rsid w:val="00454A92"/>
    <w:rsid w:val="00677431"/>
    <w:rsid w:val="00836EEE"/>
    <w:rsid w:val="00A175F3"/>
    <w:rsid w:val="00B60C84"/>
    <w:rsid w:val="00D3346A"/>
    <w:rsid w:val="00F1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7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&amp;esrc=s&amp;frm=1&amp;source=images&amp;cd=&amp;cad=rja&amp;docid=Dv2BGPP8K1hWQM&amp;tbnid=8WsEfTCcfm265M:&amp;ved=0CAUQjRw&amp;url=http%3A%2F%2Fpelasgia.blogspot.com%2F2012%2F01%2Fblog-post_7880.html&amp;ei=WdQ-Uu3aOYjRtQa4rIHYDg&amp;bvm=bv.52434380,d.Yms&amp;psig=AFQjCNF5IGxYglcpOb12glW3QOE53Ilxrg&amp;ust=137993545049218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gr/url?sa=i&amp;rct=j&amp;q=&amp;esrc=s&amp;frm=1&amp;source=images&amp;cd=&amp;cad=rja&amp;docid=9sWOiivmXX4P1M&amp;tbnid=gWr-zbRfpGxulM:&amp;ved=0CAUQjRw&amp;url=http%3A%2F%2Fgr.clipartlogo.com%2Fimage%2Ffender-stratocaster-guitar-clip-art_450519.html&amp;ei=M9Y-UsHDMITMtQa8uoDIDg&amp;bvm=bv.52434380,d.Yms&amp;psig=AFQjCNF5IGxYglcpOb12glW3QOE53Ilxrg&amp;ust=1379935450492186" TargetMode="External"/><Relationship Id="rId26" Type="http://schemas.openxmlformats.org/officeDocument/2006/relationships/hyperlink" Target="http://www.google.gr/url?sa=i&amp;rct=j&amp;q=&amp;esrc=s&amp;frm=1&amp;source=images&amp;cd=&amp;cad=rja&amp;docid=aLdedw3tC54xsM&amp;tbnid=M9t05CC4RW0j6M:&amp;ved=0CAUQjRw&amp;url=http%3A%2F%2Fgr.clipartlogo.com%2Ffree%2Fbunny-rabbit.html&amp;ei=KtQ-Urm_L43EtAaF5IGYAw&amp;bvm=bv.52434380,d.Yms&amp;psig=AFQjCNF5IGxYglcpOb12glW3QOE53Ilxrg&amp;ust=1379935450492186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gr/url?sa=i&amp;rct=j&amp;q=&amp;esrc=s&amp;frm=1&amp;source=images&amp;cd=&amp;cad=rja&amp;docid=1VZEG2O26AMb-M&amp;tbnid=4X8gLVoZqFgyEM:&amp;ved=0CAUQjRw&amp;url=http%3A%2F%2Fgr.clipartlogo.com%2Fimage%2Falarm-clock-simple-clip-art_467185.html&amp;ei=K9k-UraXDMPCtQaEv4CACw&amp;bvm=bv.52434380,d.Yms&amp;psig=AFQjCNF5IGxYglcpOb12glW3QOE53Ilxrg&amp;ust=137993545049218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ogle.gr/url?sa=i&amp;rct=j&amp;q=&amp;esrc=s&amp;frm=1&amp;source=images&amp;cd=&amp;cad=rja&amp;docid=BhoQPGMSLohavM&amp;tbnid=md92c4467DyMqM:&amp;ved=0CAUQjRw&amp;url=http%3A%2F%2Fwww.moec.gov.cy%2Fagogi_ygeias%2Fyliko_nap%2Fthematiki_enotita_5%2F5_lakatamia_c.doc&amp;ei=z9U-UpWxBoXbswaVrIHQBw&amp;bvm=bv.52434380,d.Yms&amp;psig=AFQjCNF5IGxYglcpOb12glW3QOE53Ilxrg&amp;ust=1379935450492186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hyperlink" Target="http://www.google.gr/url?sa=i&amp;rct=j&amp;q=&amp;esrc=s&amp;frm=1&amp;source=images&amp;cd=&amp;cad=rja&amp;docid=3qtG3s9ORhsQIM&amp;tbnid=-QnKGsFUc3GANM:&amp;ved=0CAUQjRw&amp;url=http%3A%2F%2Fgr.clipartlogo.com%2Fimage%2Flifesaver-clip-art_383012.html&amp;ei=S9o-UpiHOoiQtQanBA&amp;bvm=bv.52434380,d.Yms&amp;psig=AFQjCNF5IGxYglcpOb12glW3QOE53Ilxrg&amp;ust=13799354504921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gr/url?sa=i&amp;rct=j&amp;q=&amp;esrc=s&amp;frm=1&amp;source=images&amp;cd=&amp;cad=rja&amp;docid=0Aco0qdTdc4rSM&amp;tbnid=FzQm1VWxNBRRRM:&amp;ved=0CAUQjRw&amp;url=http%3A%2F%2Fozoirosmathitistisdeuteras.blogspot.com%2Fp%2Fblog-page_23.html&amp;ei=-NU-UvK1E8KYtAbL-oC4Bw&amp;bvm=bv.52434380,d.Yms&amp;psig=AFQjCNF5IGxYglcpOb12glW3QOE53Ilxrg&amp;ust=1379935450492186" TargetMode="External"/><Relationship Id="rId20" Type="http://schemas.openxmlformats.org/officeDocument/2006/relationships/hyperlink" Target="http://www.google.gr/url?sa=i&amp;rct=j&amp;q=&amp;esrc=s&amp;frm=1&amp;source=images&amp;cd=&amp;cad=rja&amp;docid=t2nW3h0oJAJZnM&amp;tbnid=uY0wBjeJosgdyM:&amp;ved=0CAUQjRw&amp;url=http%3A%2F%2Fwww.abcteach.com%2Fdirectory%2Fclip-art-kids-people-2488-2-1&amp;ei=otk-UtsTgoq0Bu-rgPgL&amp;bvm=bv.52434380,d.Yms&amp;psig=AFQjCNF5IGxYglcpOb12glW3QOE53Ilxrg&amp;ust=1379935450492186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gr/url?sa=i&amp;rct=j&amp;q=&amp;esrc=s&amp;frm=1&amp;source=images&amp;cd=&amp;cad=rja&amp;docid=AUK-BcCAUOAuJM&amp;tbnid=rfINE3IKMW3ihM:&amp;ved=0CAUQjRw&amp;url=http%3A%2F%2Fgr.freepik.com%2Ffree-photo%2Frooster-clip-art_601254.htm&amp;ei=ANQ-Uo6DN8nQtAaCpYDgDQ&amp;bvm=bv.52434380,d.Yms&amp;psig=AFQjCNF5IGxYglcpOb12glW3QOE53Ilxrg&amp;ust=1379935450492186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gr/url?sa=i&amp;rct=j&amp;q=&amp;esrc=s&amp;frm=1&amp;source=images&amp;cd=&amp;cad=rja&amp;docid=OO1nOsiE_YBr0M&amp;tbnid=8X0p3pKcax8gIM:&amp;ved=0CAUQjRw&amp;url=http%3A%2F%2Fwww.fotosearch.gr%2Fclip-art%2F%25CE%25B7%25CE%25BB%25CE%25B5%25CE%25BA%25CF%2584%25CF%2581%25CE%25BF%25CE%25BD%25CE%25B9%25CE%25BA%25CF%258C%25CF%2582-%25CF%2585%25CF%2580%25CE%25BF%25CE%25BB%25CE%25BF%25CE%25B3%25CE%25B9%25CF%2583%25CF%2584%25CE%25AE%25CF%2582-clipart.html&amp;ei=o9Y-UtqfHtDTsgbS_YGIBQ&amp;bvm=bv.52434380,d.Yms&amp;psig=AFQjCNF5IGxYglcpOb12glW3QOE53Ilxrg&amp;ust=1379935450492186" TargetMode="External"/><Relationship Id="rId32" Type="http://schemas.openxmlformats.org/officeDocument/2006/relationships/hyperlink" Target="http://www.google.gr/url?sa=i&amp;rct=j&amp;q=&amp;esrc=s&amp;frm=1&amp;source=images&amp;cd=&amp;cad=rja&amp;docid=FsWkbcd7MZ5FTM&amp;tbnid=_sPoIRZMOEU56M:&amp;ved=0CAUQjRw&amp;url=http%3A%2F%2Fangelou-kea.blogspot.com%2F2011%2F05%2Fblog-post_28.html&amp;ei=wtg-UoW1MI3DswbUsoCgCg&amp;bvm=bv.52434380,d.Yms&amp;psig=AFQjCNF5IGxYglcpOb12glW3QOE53Ilxrg&amp;ust=1379935450492186" TargetMode="External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://www.google.gr/url?sa=i&amp;rct=j&amp;q=&amp;esrc=s&amp;frm=1&amp;source=images&amp;cd=&amp;cad=rja&amp;docid=Wb5Ni6EB8DtEDM&amp;tbnid=KjYMPNVJUnSgNM:&amp;ved=0CAUQjRw&amp;url=http%3A%2F%2Fgr.clipartlogo.com%2Fimage%2Fcartoon-cow-clip-art_412604.html&amp;ei=Dtc-UvfqAYjEswbGy4DwAQ&amp;bvm=bv.52434380,d.Yms&amp;psig=AFQjCNF5IGxYglcpOb12glW3QOE53Ilxrg&amp;ust=1379935450492186" TargetMode="External"/><Relationship Id="rId36" Type="http://schemas.openxmlformats.org/officeDocument/2006/relationships/hyperlink" Target="http://www.google.gr/url?sa=i&amp;rct=j&amp;q=&amp;esrc=s&amp;frm=1&amp;source=images&amp;cd=&amp;cad=rja&amp;docid=t2nW3h0oJAJZnM&amp;tbnid=uY0wBjeJosgdyM:&amp;ved=0CAUQjRw&amp;url=http%3A%2F%2Fwww.paramithia.net%2Fimagine12.html&amp;ei=gtk-Us-yDszLsgbb1oGYDA&amp;bvm=bv.52434380,d.Yms&amp;psig=AFQjCNF5IGxYglcpOb12glW3QOE53Ilxrg&amp;ust=1379935450492186" TargetMode="External"/><Relationship Id="rId10" Type="http://schemas.openxmlformats.org/officeDocument/2006/relationships/hyperlink" Target="http://www.google.gr/url?sa=i&amp;rct=j&amp;q=&amp;esrc=s&amp;frm=1&amp;source=images&amp;cd=&amp;cad=rja&amp;docid=wOOzPk4jGRgl5M&amp;tbnid=I6TTPSQgLT74hM:&amp;ved=0CAUQjRw&amp;url=http%3A%2F%2Fwww.canstockphoto.gr%2F%25CE%25B1%25CE%25BD%25CE%25B1%25CF%2580%25CE%25B7%25CE%25B4%25CF%258E-%25CF%2580%25CF%2581%25CE%25AC%25CF%2583%25CE%25B9%25CE%25BD%25CE%25BF-5914130.html&amp;ei=j9Q-UsfSFIePswai-ICIDg&amp;bvm=bv.52434380,d.Yms&amp;psig=AFQjCNF5IGxYglcpOb12glW3QOE53Ilxrg&amp;ust=1379935450492186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gr/url?sa=i&amp;rct=j&amp;q=&amp;esrc=s&amp;frm=1&amp;source=images&amp;cd=&amp;cad=rja&amp;docid=j9LZ-Elmbm1wIM&amp;tbnid=fSf-wZrFHtwG_M:&amp;ved=0CAUQjRw&amp;url=http%3A%2F%2Fgr.freepik.com%2Ffree-vector%2Fbicycle-clip-art_383775.htm&amp;ei=0tM-Uuhvx7G0BoK_gfgI&amp;bvm=bv.52434380,d.Yms&amp;psig=AFQjCNF5IGxYglcpOb12glW3QOE53Ilxrg&amp;ust=137993545049218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gr/url?sa=i&amp;rct=j&amp;q=&amp;esrc=s&amp;frm=1&amp;source=images&amp;cd=&amp;cad=rja&amp;docid=mBBLdXe7MXKUrM&amp;tbnid=BweJWwwOCF-LDM:&amp;ved=0CAUQjRw&amp;url=http%3A%2F%2Fgr.freepik.com%2Ffree-vector%2Fswan-swimming-clip-art_382030.htm&amp;ei=lNg-Us-aNMrNswa8woGQDA&amp;bvm=bv.52434380,d.Yms&amp;psig=AFQjCNF5IGxYglcpOb12glW3QOE53Ilxrg&amp;ust=1379935450492186" TargetMode="External"/><Relationship Id="rId22" Type="http://schemas.openxmlformats.org/officeDocument/2006/relationships/hyperlink" Target="http://www.google.gr/url?sa=i&amp;rct=j&amp;q=&amp;esrc=s&amp;frm=1&amp;source=images&amp;cd=&amp;cad=rja&amp;docid=t2nW3h0oJAJZnM&amp;tbnid=uY0wBjeJosgdyM:&amp;ved=0CAUQjRw&amp;url=http%3A%2F%2Fwww.freecraftunlimited.com%2Fclipart-school-3.html&amp;ei=7Nk-Uva4GonAtQaZioGQCg&amp;bvm=bv.52434380,d.Yms&amp;psig=AFQjCNF5IGxYglcpOb12glW3QOE53Ilxrg&amp;ust=1379935450492186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gr/url?sa=i&amp;rct=j&amp;q=&amp;esrc=s&amp;frm=1&amp;source=images&amp;cd=&amp;cad=rja&amp;docid=hZ3qScn9R9fg_M&amp;tbnid=9RDt49BLkr5bBM:&amp;ved=0CAUQjRw&amp;url=http%3A%2F%2Fgr.freepik.com%2Ffree-vector%2Fcomic-characters-bearded-guy-clip-art_382196.htm&amp;ei=JNc-UtinHYHftAaF0YHgDg&amp;bvm=bv.52434380,d.Yms&amp;psig=AFQjCNF5IGxYglcpOb12glW3QOE53Ilxrg&amp;ust=1379935450492186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ΕΡΓΑΣΙΑ: ΠΡΟΣΩΠΑ ΖΩΑ ΠΡΑΓΜΑΤΑ</vt:lpstr>
    </vt:vector>
  </TitlesOfParts>
  <Company/>
  <LinksUpToDate>false</LinksUpToDate>
  <CharactersWithSpaces>401</CharactersWithSpaces>
  <SharedDoc>false</SharedDoc>
  <HLinks>
    <vt:vector size="108" baseType="variant">
      <vt:variant>
        <vt:i4>3276808</vt:i4>
      </vt:variant>
      <vt:variant>
        <vt:i4>51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3qtG3s9ORhsQIM&amp;tbnid=-QnKGsFUc3GANM:&amp;ved=0CAUQjRw&amp;url=http%3A%2F%2Fgr.clipartlogo.com%2Fimage%2Flifesaver-clip-art_383012.html&amp;ei=S9o-UpiHOoiQtQanBA&amp;bvm=bv.52434380,d.Yms&amp;psig=AFQjCNF5IGxYglcpOb12glW3QOE53Ilxrg&amp;ust=1379935450492186</vt:lpwstr>
      </vt:variant>
      <vt:variant>
        <vt:lpwstr/>
      </vt:variant>
      <vt:variant>
        <vt:i4>6619168</vt:i4>
      </vt:variant>
      <vt:variant>
        <vt:i4>48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t2nW3h0oJAJZnM&amp;tbnid=uY0wBjeJosgdyM:&amp;ved=0CAUQjRw&amp;url=http%3A%2F%2Fwww.paramithia.net%2Fimagine12.html&amp;ei=gtk-Us-yDszLsgbb1oGYDA&amp;bvm=bv.52434380,d.Yms&amp;psig=AFQjCNF5IGxYglcpOb12glW3QOE53Ilxrg&amp;ust=1379935450492186</vt:lpwstr>
      </vt:variant>
      <vt:variant>
        <vt:lpwstr/>
      </vt:variant>
      <vt:variant>
        <vt:i4>458809</vt:i4>
      </vt:variant>
      <vt:variant>
        <vt:i4>45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1VZEG2O26AMb-M&amp;tbnid=4X8gLVoZqFgyEM:&amp;ved=0CAUQjRw&amp;url=http%3A%2F%2Fgr.clipartlogo.com%2Fimage%2Falarm-clock-simple-clip-art_467185.html&amp;ei=K9k-UraXDMPCtQaEv4CACw&amp;bvm=bv.52434380,d.Yms&amp;psig=AFQjCNF5IGxYglcpOb12glW3QOE53Ilxrg&amp;ust=1379935450492186</vt:lpwstr>
      </vt:variant>
      <vt:variant>
        <vt:lpwstr/>
      </vt:variant>
      <vt:variant>
        <vt:i4>2752544</vt:i4>
      </vt:variant>
      <vt:variant>
        <vt:i4>42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FsWkbcd7MZ5FTM&amp;tbnid=_sPoIRZMOEU56M:&amp;ved=0CAUQjRw&amp;url=http%3A%2F%2Fangelou-kea.blogspot.com%2F2011%2F05%2Fblog-post_28.html&amp;ei=wtg-UoW1MI3DswbUsoCgCg&amp;bvm=bv.52434380,d.Yms&amp;psig=AFQjCNF5IGxYglcpOb12glW3QOE53Ilxrg&amp;ust=1379935450492186</vt:lpwstr>
      </vt:variant>
      <vt:variant>
        <vt:lpwstr/>
      </vt:variant>
      <vt:variant>
        <vt:i4>1245275</vt:i4>
      </vt:variant>
      <vt:variant>
        <vt:i4>39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hZ3qScn9R9fg_M&amp;tbnid=9RDt49BLkr5bBM:&amp;ved=0CAUQjRw&amp;url=http%3A%2F%2Fgr.freepik.com%2Ffree-vector%2Fcomic-characters-bearded-guy-clip-art_382196.htm&amp;ei=JNc-UtinHYHftAaF0YHgDg&amp;bvm=bv.52434380,d.Yms&amp;psig=AFQjCNF5IGxYglcpOb12glW3QOE53Ilxrg&amp;ust=1379935450492186</vt:lpwstr>
      </vt:variant>
      <vt:variant>
        <vt:lpwstr/>
      </vt:variant>
      <vt:variant>
        <vt:i4>7929875</vt:i4>
      </vt:variant>
      <vt:variant>
        <vt:i4>36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Wb5Ni6EB8DtEDM&amp;tbnid=KjYMPNVJUnSgNM:&amp;ved=0CAUQjRw&amp;url=http%3A%2F%2Fgr.clipartlogo.com%2Fimage%2Fcartoon-cow-clip-art_412604.html&amp;ei=Dtc-UvfqAYjEswbGy4DwAQ&amp;bvm=bv.52434380,d.Yms&amp;psig=AFQjCNF5IGxYglcpOb12glW3QOE53Ilxrg&amp;ust=1379935450492186</vt:lpwstr>
      </vt:variant>
      <vt:variant>
        <vt:lpwstr/>
      </vt:variant>
      <vt:variant>
        <vt:i4>589933</vt:i4>
      </vt:variant>
      <vt:variant>
        <vt:i4>33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aLdedw3tC54xsM&amp;tbnid=M9t05CC4RW0j6M:&amp;ved=0CAUQjRw&amp;url=http%3A%2F%2Fgr.clipartlogo.com%2Ffree%2Fbunny-rabbit.html&amp;ei=KtQ-Urm_L43EtAaF5IGYAw&amp;bvm=bv.52434380,d.Yms&amp;psig=AFQjCNF5IGxYglcpOb12glW3QOE53Ilxrg&amp;ust=1379935450492186</vt:lpwstr>
      </vt:variant>
      <vt:variant>
        <vt:lpwstr/>
      </vt:variant>
      <vt:variant>
        <vt:i4>2621450</vt:i4>
      </vt:variant>
      <vt:variant>
        <vt:i4>30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OO1nOsiE_YBr0M&amp;tbnid=8X0p3pKcax8gIM:&amp;ved=0CAUQjRw&amp;url=http%3A%2F%2Fwww.fotosearch.gr%2Fclip-art%2F%25CE%25B7%25CE%25BB%25CE%25B5%25CE%25BA%25CF%2584%25CF%2581%25CE%25BF%25CE%25BD%25CE%25B9%25CE%25BA%25CF%258C%25CF%2582-%25CF%2585%25CF%2580%25CE%25BF%25CE%25BB%25CE%25BF%25CE%25B3%25CE%25B9%25CF%2583%25CF%2584%25CE%25AE%25CF%2582-clipart.html&amp;ei=o9Y-UtqfHtDTsgbS_YGIBQ&amp;bvm=bv.52434380,d.Yms&amp;psig=AFQjCNF5IGxYglcpOb12glW3QOE53Ilxrg&amp;ust=1379935450492186</vt:lpwstr>
      </vt:variant>
      <vt:variant>
        <vt:lpwstr/>
      </vt:variant>
      <vt:variant>
        <vt:i4>6291565</vt:i4>
      </vt:variant>
      <vt:variant>
        <vt:i4>27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t2nW3h0oJAJZnM&amp;tbnid=uY0wBjeJosgdyM:&amp;ved=0CAUQjRw&amp;url=http%3A%2F%2Fwww.freecraftunlimited.com%2Fclipart-school-3.html&amp;ei=7Nk-Uva4GonAtQaZioGQCg&amp;bvm=bv.52434380,d.Yms&amp;psig=AFQjCNF5IGxYglcpOb12glW3QOE53Ilxrg&amp;ust=1379935450492186</vt:lpwstr>
      </vt:variant>
      <vt:variant>
        <vt:lpwstr/>
      </vt:variant>
      <vt:variant>
        <vt:i4>2752628</vt:i4>
      </vt:variant>
      <vt:variant>
        <vt:i4>24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t2nW3h0oJAJZnM&amp;tbnid=uY0wBjeJosgdyM:&amp;ved=0CAUQjRw&amp;url=http%3A%2F%2Fwww.abcteach.com%2Fdirectory%2Fclip-art-kids-people-2488-2-1&amp;ei=otk-UtsTgoq0Bu-rgPgL&amp;bvm=bv.52434380,d.Yms&amp;psig=AFQjCNF5IGxYglcpOb12glW3QOE53Ilxrg&amp;ust=1379935450492186</vt:lpwstr>
      </vt:variant>
      <vt:variant>
        <vt:lpwstr/>
      </vt:variant>
      <vt:variant>
        <vt:i4>5374062</vt:i4>
      </vt:variant>
      <vt:variant>
        <vt:i4>21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9sWOiivmXX4P1M&amp;tbnid=gWr-zbRfpGxulM:&amp;ved=0CAUQjRw&amp;url=http%3A%2F%2Fgr.clipartlogo.com%2Fimage%2Ffender-stratocaster-guitar-clip-art_450519.html&amp;ei=M9Y-UsHDMITMtQa8uoDIDg&amp;bvm=bv.52434380,d.Yms&amp;psig=AFQjCNF5IGxYglcpOb12glW3QOE53Ilxrg&amp;ust=1379935450492186</vt:lpwstr>
      </vt:variant>
      <vt:variant>
        <vt:lpwstr/>
      </vt:variant>
      <vt:variant>
        <vt:i4>3801099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0Aco0qdTdc4rSM&amp;tbnid=FzQm1VWxNBRRRM:&amp;ved=0CAUQjRw&amp;url=http%3A%2F%2Fozoirosmathitistisdeuteras.blogspot.com%2Fp%2Fblog-page_23.html&amp;ei=-NU-UvK1E8KYtAbL-oC4Bw&amp;bvm=bv.52434380,d.Yms&amp;psig=AFQjCNF5IGxYglcpOb12glW3QOE53Ilxrg&amp;ust=1379935450492186</vt:lpwstr>
      </vt:variant>
      <vt:variant>
        <vt:lpwstr/>
      </vt:variant>
      <vt:variant>
        <vt:i4>2097242</vt:i4>
      </vt:variant>
      <vt:variant>
        <vt:i4>15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mBBLdXe7MXKUrM&amp;tbnid=BweJWwwOCF-LDM:&amp;ved=0CAUQjRw&amp;url=http%3A%2F%2Fgr.freepik.com%2Ffree-vector%2Fswan-swimming-clip-art_382030.htm&amp;ei=lNg-Us-aNMrNswa8woGQDA&amp;bvm=bv.52434380,d.Yms&amp;psig=AFQjCNF5IGxYglcpOb12glW3QOE53Ilxrg&amp;ust=1379935450492186</vt:lpwstr>
      </vt:variant>
      <vt:variant>
        <vt:lpwstr/>
      </vt:variant>
      <vt:variant>
        <vt:i4>5898271</vt:i4>
      </vt:variant>
      <vt:variant>
        <vt:i4>12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BhoQPGMSLohavM&amp;tbnid=md92c4467DyMqM:&amp;ved=0CAUQjRw&amp;url=http%3A%2F%2Fwww.moec.gov.cy%2Fagogi_ygeias%2Fyliko_nap%2Fthematiki_enotita_5%2F5_lakatamia_c.doc&amp;ei=z9U-UpWxBoXbswaVrIHQBw&amp;bvm=bv.52434380,d.Yms&amp;psig=AFQjCNF5IGxYglcpOb12glW3QOE53Ilxrg&amp;ust=1379935450492186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wOOzPk4jGRgl5M&amp;tbnid=I6TTPSQgLT74hM:&amp;ved=0CAUQjRw&amp;url=http%3A%2F%2Fwww.canstockphoto.gr%2F%25CE%25B1%25CE%25BD%25CE%25B1%25CF%2580%25CE%25B7%25CE%25B4%25CF%258E-%25CF%2580%25CF%2581%25CE%25AC%25CF%2583%25CE%25B9%25CE%25BD%25CE%25BF-5914130.html&amp;ei=j9Q-UsfSFIePswai-ICIDg&amp;bvm=bv.52434380,d.Yms&amp;psig=AFQjCNF5IGxYglcpOb12glW3QOE53Ilxrg&amp;ust=1379935450492186</vt:lpwstr>
      </vt:variant>
      <vt:variant>
        <vt:lpwstr/>
      </vt:variant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Dv2BGPP8K1hWQM&amp;tbnid=8WsEfTCcfm265M:&amp;ved=0CAUQjRw&amp;url=http%3A%2F%2Fpelasgia.blogspot.com%2F2012%2F01%2Fblog-post_7880.html&amp;ei=WdQ-Uu3aOYjRtQa4rIHYDg&amp;bvm=bv.52434380,d.Yms&amp;psig=AFQjCNF5IGxYglcpOb12glW3QOE53Ilxrg&amp;ust=1379935450492186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AUK-BcCAUOAuJM&amp;tbnid=rfINE3IKMW3ihM:&amp;ved=0CAUQjRw&amp;url=http%3A%2F%2Fgr.freepik.com%2Ffree-photo%2Frooster-clip-art_601254.htm&amp;ei=ANQ-Uo6DN8nQtAaCpYDgDQ&amp;bvm=bv.52434380,d.Yms&amp;psig=AFQjCNF5IGxYglcpOb12glW3QOE53Ilxrg&amp;ust=1379935450492186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&amp;esrc=s&amp;frm=1&amp;source=images&amp;cd=&amp;cad=rja&amp;docid=j9LZ-Elmbm1wIM&amp;tbnid=fSf-wZrFHtwG_M:&amp;ved=0CAUQjRw&amp;url=http%3A%2F%2Fgr.freepik.com%2Ffree-vector%2Fbicycle-clip-art_383775.htm&amp;ei=0tM-Uuhvx7G0BoK_gfgI&amp;bvm=bv.52434380,d.Yms&amp;psig=AFQjCNF5IGxYglcpOb12glW3QOE53Ilxrg&amp;ust=1379935450492186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ΕΡΓΑΣΙΑ: ΠΡΟΣΩΠΑ ΖΩΑ ΠΡΑΓΜΑΤΑ</dc:title>
  <dc:creator>user</dc:creator>
  <cp:lastModifiedBy>ΑΝΘΗ</cp:lastModifiedBy>
  <cp:revision>2</cp:revision>
  <dcterms:created xsi:type="dcterms:W3CDTF">2015-09-11T16:59:00Z</dcterms:created>
  <dcterms:modified xsi:type="dcterms:W3CDTF">2015-09-11T16:59:00Z</dcterms:modified>
</cp:coreProperties>
</file>