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Στη ζωή μου ποτέ δεν πίστεψα στη μαγεία.</w:t>
      </w: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Μάλλον γιατί ήξερα πόσο πολύ εύκολα ξεγελιέται ο άνθρωπος.</w:t>
      </w: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Δεν περίμενα  ποτέ λοιπόν να ξεγελαστώ εγώ ο ίδιος. Κι όμως!</w:t>
      </w: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 xml:space="preserve">Με τις σφαίρες να έρχονται κατά πάνω μου, ευχήθηκα να πιάσουν τα μαγικά μου και να μην με χτυπήσουν ή έστω να πιάσουν τα δικά σου μαγικά. Μα μάταια. Και όχι τόσο για μένα, όσο για το παιδί μου. Για ένα παιδί που η ψυχή του τραυματίστηκε </w:t>
      </w:r>
      <w:proofErr w:type="spellStart"/>
      <w:r w:rsidRPr="00A02FFC">
        <w:rPr>
          <w:rFonts w:ascii="Palatino Linotype" w:hAnsi="Palatino Linotype"/>
          <w:sz w:val="28"/>
          <w:szCs w:val="28"/>
        </w:rPr>
        <w:t>θαάσιμα</w:t>
      </w:r>
      <w:proofErr w:type="spellEnd"/>
      <w:r w:rsidRPr="00A02FFC">
        <w:rPr>
          <w:rFonts w:ascii="Palatino Linotype" w:hAnsi="Palatino Linotype"/>
          <w:sz w:val="28"/>
          <w:szCs w:val="28"/>
        </w:rPr>
        <w:t xml:space="preserve"> για όλη του τη ζωή. </w:t>
      </w: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Σαν χάρη λοιπόν, αφού δεν έπιασε η ευχή μου, άκου αυτήν:</w:t>
      </w:r>
    </w:p>
    <w:p w:rsidR="00A47C62" w:rsidRPr="00A02FFC" w:rsidRDefault="00A47C62" w:rsidP="00A47C62">
      <w:pPr>
        <w:rPr>
          <w:rFonts w:ascii="Palatino Linotype" w:hAnsi="Palatino Linotype"/>
          <w:i/>
          <w:sz w:val="28"/>
          <w:szCs w:val="28"/>
        </w:rPr>
      </w:pPr>
      <w:r w:rsidRPr="00A02FFC">
        <w:rPr>
          <w:rFonts w:ascii="Palatino Linotype" w:hAnsi="Palatino Linotype"/>
          <w:i/>
          <w:sz w:val="28"/>
          <w:szCs w:val="28"/>
        </w:rPr>
        <w:t>Γιάτρεψε την ψυχή του παιδιού και βάλτου για πάντα την ειρήνη και τη γαλήνη στην καρδιά του.</w:t>
      </w: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(για Αλέξανδρο Βασίλειο, 43 ετών, Αφγανός, ταχυδακτυλουργός,</w:t>
      </w: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  <w:r w:rsidRPr="00A02FFC">
        <w:rPr>
          <w:rFonts w:ascii="Palatino Linotype" w:hAnsi="Palatino Linotype"/>
          <w:sz w:val="28"/>
          <w:szCs w:val="28"/>
        </w:rPr>
        <w:t>ενώ βάδιζε με 13χρονο γιο του τραυματίστηκε θανάσιμα από ριπή…)</w:t>
      </w: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</w:p>
    <w:p w:rsidR="00A47C62" w:rsidRPr="00A02FFC" w:rsidRDefault="00A47C62" w:rsidP="00A47C62">
      <w:pPr>
        <w:jc w:val="right"/>
        <w:rPr>
          <w:rFonts w:ascii="Palatino Linotype" w:hAnsi="Palatino Linotype"/>
          <w:sz w:val="28"/>
          <w:szCs w:val="28"/>
        </w:rPr>
      </w:pPr>
      <w:proofErr w:type="spellStart"/>
      <w:r w:rsidRPr="00A02FFC">
        <w:rPr>
          <w:rFonts w:ascii="Palatino Linotype" w:hAnsi="Palatino Linotype"/>
          <w:sz w:val="28"/>
          <w:szCs w:val="28"/>
        </w:rPr>
        <w:t>Κουκάρα</w:t>
      </w:r>
      <w:proofErr w:type="spellEnd"/>
      <w:r w:rsidRPr="00A02FFC">
        <w:rPr>
          <w:rFonts w:ascii="Palatino Linotype" w:hAnsi="Palatino Linotype"/>
          <w:sz w:val="28"/>
          <w:szCs w:val="28"/>
        </w:rPr>
        <w:t xml:space="preserve"> Αναστασία,Γ2</w:t>
      </w:r>
    </w:p>
    <w:p w:rsidR="00A47C62" w:rsidRPr="00A02FFC" w:rsidRDefault="00A47C62" w:rsidP="00A47C62">
      <w:pPr>
        <w:rPr>
          <w:rFonts w:ascii="Palatino Linotype" w:hAnsi="Palatino Linotype"/>
          <w:sz w:val="28"/>
          <w:szCs w:val="28"/>
        </w:rPr>
      </w:pPr>
    </w:p>
    <w:p w:rsidR="00A47C62" w:rsidRPr="00A02FFC" w:rsidRDefault="00A47C62" w:rsidP="00A47C62">
      <w:pPr>
        <w:rPr>
          <w:rFonts w:ascii="Palatino Linotype" w:hAnsi="Palatino Linotype"/>
        </w:rPr>
      </w:pPr>
    </w:p>
    <w:p w:rsidR="00193AF5" w:rsidRDefault="00193AF5">
      <w:bookmarkStart w:id="0" w:name="_GoBack"/>
      <w:bookmarkEnd w:id="0"/>
    </w:p>
    <w:sectPr w:rsidR="00193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C62"/>
    <w:rsid w:val="00193AF5"/>
    <w:rsid w:val="00880DF7"/>
    <w:rsid w:val="00A4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6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ΒΙΚΗ ΓΙΑΡΙΜΠΑΠΑ</dc:creator>
  <cp:lastModifiedBy>ΒΙΚΗ ΓΙΑΡΙΜΠΑΠΑ</cp:lastModifiedBy>
  <cp:revision>1</cp:revision>
  <dcterms:created xsi:type="dcterms:W3CDTF">2016-11-23T08:41:00Z</dcterms:created>
  <dcterms:modified xsi:type="dcterms:W3CDTF">2016-11-23T08:41:00Z</dcterms:modified>
</cp:coreProperties>
</file>