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7D7" w:rsidRDefault="00601091" w:rsidP="00601091">
      <w:pPr>
        <w:jc w:val="center"/>
        <w:rPr>
          <w:rFonts w:ascii="UB-Flores" w:hAnsi="UB-Flores"/>
          <w:b/>
          <w:sz w:val="32"/>
          <w:szCs w:val="32"/>
          <w:u w:val="single"/>
        </w:rPr>
      </w:pPr>
      <w:r w:rsidRPr="007D79E2">
        <w:rPr>
          <w:rFonts w:ascii="UB-Flores" w:hAnsi="UB-Flores"/>
          <w:b/>
          <w:sz w:val="32"/>
          <w:szCs w:val="32"/>
          <w:u w:val="single"/>
        </w:rPr>
        <w:t>Γεωγραφία Β’</w:t>
      </w:r>
      <w:r w:rsidR="00502043" w:rsidRPr="007D79E2">
        <w:rPr>
          <w:rFonts w:ascii="UB-Flores" w:hAnsi="UB-Flores"/>
          <w:b/>
          <w:sz w:val="32"/>
          <w:szCs w:val="32"/>
          <w:u w:val="single"/>
        </w:rPr>
        <w:t xml:space="preserve"> </w:t>
      </w:r>
      <w:r w:rsidRPr="007D79E2">
        <w:rPr>
          <w:rFonts w:ascii="UB-Flores" w:hAnsi="UB-Flores"/>
          <w:b/>
          <w:sz w:val="32"/>
          <w:szCs w:val="32"/>
          <w:u w:val="single"/>
        </w:rPr>
        <w:t>Τάξη</w:t>
      </w:r>
      <w:r w:rsidR="00502043" w:rsidRPr="007D79E2">
        <w:rPr>
          <w:rFonts w:ascii="UB-Flores" w:hAnsi="UB-Flores"/>
          <w:b/>
          <w:sz w:val="32"/>
          <w:szCs w:val="32"/>
          <w:u w:val="single"/>
        </w:rPr>
        <w:t xml:space="preserve"> </w:t>
      </w:r>
      <w:r w:rsidRPr="007D79E2">
        <w:rPr>
          <w:rFonts w:ascii="UB-Flores" w:hAnsi="UB-Flores"/>
          <w:b/>
          <w:sz w:val="32"/>
          <w:szCs w:val="32"/>
          <w:u w:val="single"/>
        </w:rPr>
        <w:t>– 1</w:t>
      </w:r>
      <w:r w:rsidRPr="007D79E2">
        <w:rPr>
          <w:rFonts w:ascii="UB-Flores" w:hAnsi="UB-Flores"/>
          <w:b/>
          <w:sz w:val="32"/>
          <w:szCs w:val="32"/>
          <w:u w:val="single"/>
          <w:vertAlign w:val="superscript"/>
        </w:rPr>
        <w:t>ο</w:t>
      </w:r>
      <w:r w:rsidRPr="007D79E2">
        <w:rPr>
          <w:rFonts w:ascii="UB-Flores" w:hAnsi="UB-Flores"/>
          <w:b/>
          <w:sz w:val="32"/>
          <w:szCs w:val="32"/>
          <w:u w:val="single"/>
        </w:rPr>
        <w:t xml:space="preserve"> Τ</w:t>
      </w:r>
      <w:r w:rsidR="00FC3976">
        <w:rPr>
          <w:rFonts w:ascii="UB-Flores" w:hAnsi="UB-Flores"/>
          <w:b/>
          <w:sz w:val="32"/>
          <w:szCs w:val="32"/>
          <w:u w:val="single"/>
        </w:rPr>
        <w:t>ετράμηνο</w:t>
      </w:r>
    </w:p>
    <w:p w:rsidR="009277D7" w:rsidRDefault="009277D7" w:rsidP="00601091">
      <w:pPr>
        <w:jc w:val="center"/>
        <w:rPr>
          <w:rFonts w:ascii="UB-Flores" w:hAnsi="UB-Flores"/>
          <w:b/>
          <w:sz w:val="32"/>
          <w:szCs w:val="32"/>
          <w:u w:val="single"/>
        </w:rPr>
      </w:pPr>
    </w:p>
    <w:p w:rsidR="00601091" w:rsidRPr="007D79E2" w:rsidRDefault="009277D7" w:rsidP="00601091">
      <w:pPr>
        <w:jc w:val="center"/>
        <w:rPr>
          <w:rFonts w:ascii="UB-Flores" w:hAnsi="UB-Flores"/>
          <w:b/>
          <w:sz w:val="32"/>
          <w:szCs w:val="32"/>
          <w:u w:val="single"/>
        </w:rPr>
      </w:pPr>
      <w:bookmarkStart w:id="0" w:name="_GoBack"/>
      <w:bookmarkEnd w:id="0"/>
      <w:r>
        <w:rPr>
          <w:rFonts w:ascii="UB-Flores" w:hAnsi="UB-Flores"/>
          <w:b/>
          <w:sz w:val="32"/>
          <w:szCs w:val="32"/>
          <w:u w:val="single"/>
        </w:rPr>
        <w:t>Χάρτης</w:t>
      </w:r>
    </w:p>
    <w:p w:rsidR="0098760C" w:rsidRPr="007D79E2" w:rsidRDefault="0098760C" w:rsidP="009277D7">
      <w:pPr>
        <w:rPr>
          <w:rFonts w:ascii="UB-Flores" w:hAnsi="UB-Flores"/>
          <w:sz w:val="28"/>
          <w:szCs w:val="28"/>
          <w:u w:val="single"/>
        </w:rPr>
      </w:pPr>
    </w:p>
    <w:p w:rsidR="0098760C" w:rsidRPr="007D79E2" w:rsidRDefault="0098760C" w:rsidP="00601091">
      <w:pPr>
        <w:rPr>
          <w:rFonts w:ascii="UB-Flores" w:hAnsi="UB-Flores"/>
          <w:sz w:val="28"/>
          <w:szCs w:val="28"/>
          <w:u w:val="single"/>
        </w:rPr>
      </w:pPr>
    </w:p>
    <w:p w:rsidR="00731AA0" w:rsidRPr="007D79E2" w:rsidRDefault="0098760C" w:rsidP="00731AA0">
      <w:pPr>
        <w:numPr>
          <w:ilvl w:val="0"/>
          <w:numId w:val="11"/>
        </w:numPr>
        <w:rPr>
          <w:rFonts w:ascii="UB-Flores" w:hAnsi="UB-Flores"/>
          <w:sz w:val="26"/>
          <w:szCs w:val="26"/>
        </w:rPr>
      </w:pPr>
      <w:r w:rsidRPr="007D79E2">
        <w:rPr>
          <w:rFonts w:ascii="UB-Flores" w:hAnsi="UB-Flores"/>
          <w:sz w:val="26"/>
          <w:szCs w:val="26"/>
          <w:u w:val="single"/>
        </w:rPr>
        <w:t>Χάρτη</w:t>
      </w:r>
      <w:r w:rsidRPr="007D79E2">
        <w:rPr>
          <w:rFonts w:ascii="UB-Flores" w:hAnsi="UB-Flores"/>
          <w:sz w:val="26"/>
          <w:szCs w:val="26"/>
        </w:rPr>
        <w:t xml:space="preserve"> ονομάζουμε την απεικόνιση </w:t>
      </w:r>
      <w:r w:rsidR="00731AA0" w:rsidRPr="007D79E2">
        <w:rPr>
          <w:rFonts w:ascii="UB-Flores" w:hAnsi="UB-Flores"/>
          <w:sz w:val="26"/>
          <w:szCs w:val="26"/>
        </w:rPr>
        <w:t>πε</w:t>
      </w:r>
      <w:r w:rsidRPr="007D79E2">
        <w:rPr>
          <w:rFonts w:ascii="UB-Flores" w:hAnsi="UB-Flores"/>
          <w:sz w:val="26"/>
          <w:szCs w:val="26"/>
        </w:rPr>
        <w:t>ριοχής, με έμφαση στη σχέση μεταξύ στοιχείων της. Στοιχεία εννοούμε</w:t>
      </w:r>
      <w:r w:rsidR="00731AA0" w:rsidRPr="007D79E2">
        <w:rPr>
          <w:rFonts w:ascii="UB-Flores" w:hAnsi="UB-Flores"/>
          <w:sz w:val="26"/>
          <w:szCs w:val="26"/>
        </w:rPr>
        <w:t>: α</w:t>
      </w:r>
      <w:r w:rsidRPr="007D79E2">
        <w:rPr>
          <w:rFonts w:ascii="UB-Flores" w:hAnsi="UB-Flores"/>
          <w:iCs/>
          <w:sz w:val="26"/>
          <w:szCs w:val="26"/>
        </w:rPr>
        <w:t xml:space="preserve">ντικείμενα, </w:t>
      </w:r>
      <w:r w:rsidR="00731AA0" w:rsidRPr="007D79E2">
        <w:rPr>
          <w:rFonts w:ascii="UB-Flores" w:hAnsi="UB-Flores"/>
          <w:iCs/>
          <w:sz w:val="26"/>
          <w:szCs w:val="26"/>
        </w:rPr>
        <w:t>γ</w:t>
      </w:r>
      <w:r w:rsidRPr="007D79E2">
        <w:rPr>
          <w:rFonts w:ascii="UB-Flores" w:hAnsi="UB-Flores"/>
          <w:iCs/>
          <w:sz w:val="26"/>
          <w:szCs w:val="26"/>
        </w:rPr>
        <w:t>εωγραφικ</w:t>
      </w:r>
      <w:r w:rsidR="00731AA0" w:rsidRPr="007D79E2">
        <w:rPr>
          <w:rFonts w:ascii="UB-Flores" w:hAnsi="UB-Flores"/>
          <w:iCs/>
          <w:sz w:val="26"/>
          <w:szCs w:val="26"/>
        </w:rPr>
        <w:t xml:space="preserve">ούς </w:t>
      </w:r>
      <w:r w:rsidRPr="007D79E2">
        <w:rPr>
          <w:rFonts w:ascii="UB-Flores" w:hAnsi="UB-Flores"/>
          <w:iCs/>
          <w:sz w:val="26"/>
          <w:szCs w:val="26"/>
        </w:rPr>
        <w:t>σχηματισμ</w:t>
      </w:r>
      <w:r w:rsidR="00731AA0" w:rsidRPr="007D79E2">
        <w:rPr>
          <w:rFonts w:ascii="UB-Flores" w:hAnsi="UB-Flores"/>
          <w:iCs/>
          <w:sz w:val="26"/>
          <w:szCs w:val="26"/>
        </w:rPr>
        <w:t>ούς</w:t>
      </w:r>
      <w:r w:rsidRPr="007D79E2">
        <w:rPr>
          <w:rFonts w:ascii="UB-Flores" w:hAnsi="UB-Flores"/>
          <w:iCs/>
          <w:sz w:val="26"/>
          <w:szCs w:val="26"/>
        </w:rPr>
        <w:t xml:space="preserve">, </w:t>
      </w:r>
      <w:r w:rsidR="00731AA0" w:rsidRPr="007D79E2">
        <w:rPr>
          <w:rFonts w:ascii="UB-Flores" w:hAnsi="UB-Flores"/>
          <w:iCs/>
          <w:sz w:val="26"/>
          <w:szCs w:val="26"/>
        </w:rPr>
        <w:t>π</w:t>
      </w:r>
      <w:r w:rsidRPr="007D79E2">
        <w:rPr>
          <w:rFonts w:ascii="UB-Flores" w:hAnsi="UB-Flores"/>
          <w:iCs/>
          <w:sz w:val="26"/>
          <w:szCs w:val="26"/>
        </w:rPr>
        <w:t xml:space="preserve">εριοχές, </w:t>
      </w:r>
      <w:r w:rsidR="00731AA0" w:rsidRPr="007D79E2">
        <w:rPr>
          <w:rFonts w:ascii="UB-Flores" w:hAnsi="UB-Flores"/>
          <w:iCs/>
          <w:sz w:val="26"/>
          <w:szCs w:val="26"/>
        </w:rPr>
        <w:t>θ</w:t>
      </w:r>
      <w:r w:rsidRPr="007D79E2">
        <w:rPr>
          <w:rFonts w:ascii="UB-Flores" w:hAnsi="UB-Flores"/>
          <w:iCs/>
          <w:sz w:val="26"/>
          <w:szCs w:val="26"/>
        </w:rPr>
        <w:t>έματα</w:t>
      </w:r>
    </w:p>
    <w:p w:rsidR="00731AA0" w:rsidRPr="007D79E2" w:rsidRDefault="00731AA0" w:rsidP="00731AA0">
      <w:pPr>
        <w:rPr>
          <w:rFonts w:ascii="UB-Flores" w:hAnsi="UB-Flores"/>
          <w:sz w:val="12"/>
          <w:szCs w:val="12"/>
        </w:rPr>
      </w:pPr>
    </w:p>
    <w:p w:rsidR="00731AA0" w:rsidRPr="007D79E2" w:rsidRDefault="00731AA0" w:rsidP="00731AA0">
      <w:pPr>
        <w:rPr>
          <w:rFonts w:ascii="UB-Flores" w:hAnsi="UB-Flores"/>
          <w:sz w:val="24"/>
          <w:szCs w:val="24"/>
        </w:rPr>
      </w:pPr>
      <w:r w:rsidRPr="007D79E2">
        <w:rPr>
          <w:rFonts w:ascii="UB-Flores" w:hAnsi="UB-Flores"/>
          <w:i/>
          <w:iCs/>
          <w:sz w:val="24"/>
          <w:szCs w:val="24"/>
          <w:u w:val="single"/>
        </w:rPr>
        <w:t>Σημείωση</w:t>
      </w:r>
      <w:r w:rsidRPr="007D79E2">
        <w:rPr>
          <w:rFonts w:ascii="UB-Flores" w:hAnsi="UB-Flores"/>
          <w:i/>
          <w:iCs/>
          <w:sz w:val="24"/>
          <w:szCs w:val="24"/>
        </w:rPr>
        <w:t>: Κάθε χάρτης υφίσταται παραμόρφωση όταν αποτυπώνεται σε 2 διαστάσεις από τις 3</w:t>
      </w:r>
    </w:p>
    <w:p w:rsidR="00731AA0" w:rsidRPr="007D79E2" w:rsidRDefault="00731AA0" w:rsidP="00731AA0">
      <w:pPr>
        <w:rPr>
          <w:rFonts w:ascii="UB-Flores" w:hAnsi="UB-Flores"/>
          <w:sz w:val="26"/>
          <w:szCs w:val="26"/>
        </w:rPr>
      </w:pPr>
    </w:p>
    <w:p w:rsidR="003751A5" w:rsidRPr="007D79E2" w:rsidRDefault="003751A5" w:rsidP="003751A5">
      <w:pPr>
        <w:numPr>
          <w:ilvl w:val="0"/>
          <w:numId w:val="11"/>
        </w:numPr>
        <w:rPr>
          <w:rFonts w:ascii="UB-Flores" w:hAnsi="UB-Flores"/>
          <w:sz w:val="26"/>
          <w:szCs w:val="26"/>
        </w:rPr>
      </w:pPr>
      <w:r w:rsidRPr="007D79E2">
        <w:rPr>
          <w:rFonts w:ascii="UB-Flores" w:hAnsi="UB-Flores"/>
          <w:sz w:val="26"/>
          <w:szCs w:val="26"/>
          <w:u w:val="single"/>
        </w:rPr>
        <w:t>Χαρακτηριστικά χαρτών</w:t>
      </w:r>
    </w:p>
    <w:p w:rsidR="003751A5" w:rsidRPr="007D79E2" w:rsidRDefault="003751A5" w:rsidP="003751A5">
      <w:pPr>
        <w:numPr>
          <w:ilvl w:val="0"/>
          <w:numId w:val="13"/>
        </w:numPr>
        <w:rPr>
          <w:rFonts w:ascii="UB-Flores" w:hAnsi="UB-Flores"/>
          <w:sz w:val="26"/>
          <w:szCs w:val="26"/>
        </w:rPr>
      </w:pPr>
      <w:r w:rsidRPr="007D79E2">
        <w:rPr>
          <w:rFonts w:ascii="UB-Flores" w:hAnsi="UB-Flores"/>
          <w:sz w:val="26"/>
          <w:szCs w:val="26"/>
        </w:rPr>
        <w:t>Τίτλος: Πληροφορίες για το περιεχόμενο του χάρτη</w:t>
      </w:r>
    </w:p>
    <w:p w:rsidR="003751A5" w:rsidRPr="007D79E2" w:rsidRDefault="003751A5" w:rsidP="003751A5">
      <w:pPr>
        <w:numPr>
          <w:ilvl w:val="0"/>
          <w:numId w:val="13"/>
        </w:numPr>
        <w:rPr>
          <w:rFonts w:ascii="UB-Flores" w:hAnsi="UB-Flores"/>
          <w:sz w:val="26"/>
          <w:szCs w:val="26"/>
        </w:rPr>
      </w:pPr>
      <w:r w:rsidRPr="007D79E2">
        <w:rPr>
          <w:rFonts w:ascii="UB-Flores" w:hAnsi="UB-Flores"/>
          <w:sz w:val="26"/>
          <w:szCs w:val="26"/>
        </w:rPr>
        <w:t xml:space="preserve">Κλίμακα Αριθμητικά 1:1000 έως 1:100.000.000. Κλίμακα 1:Α σημαίνει ότι για κάθε μία μονάδα μήκους πχ </w:t>
      </w:r>
      <w:r w:rsidRPr="007D79E2">
        <w:rPr>
          <w:rFonts w:ascii="UB-Flores" w:hAnsi="UB-Flores"/>
          <w:sz w:val="26"/>
          <w:szCs w:val="26"/>
          <w:lang w:val="en-US"/>
        </w:rPr>
        <w:t>cm</w:t>
      </w:r>
      <w:r w:rsidRPr="007D79E2">
        <w:rPr>
          <w:rFonts w:ascii="UB-Flores" w:hAnsi="UB-Flores"/>
          <w:sz w:val="26"/>
          <w:szCs w:val="26"/>
        </w:rPr>
        <w:t xml:space="preserve"> στο χάρτη, αντιστοιχούν Α </w:t>
      </w:r>
      <w:r w:rsidRPr="007D79E2">
        <w:rPr>
          <w:rFonts w:ascii="UB-Flores" w:hAnsi="UB-Flores"/>
          <w:sz w:val="26"/>
          <w:szCs w:val="26"/>
          <w:lang w:val="en-US"/>
        </w:rPr>
        <w:t>cm</w:t>
      </w:r>
      <w:r w:rsidRPr="007D79E2">
        <w:rPr>
          <w:rFonts w:ascii="UB-Flores" w:hAnsi="UB-Flores"/>
          <w:sz w:val="26"/>
          <w:szCs w:val="26"/>
        </w:rPr>
        <w:t xml:space="preserve"> μήκους στην πραγματικότητα. </w:t>
      </w:r>
      <w:r w:rsidRPr="007D79E2">
        <w:rPr>
          <w:rFonts w:ascii="UB-Flores" w:hAnsi="UB-Flores"/>
          <w:sz w:val="26"/>
          <w:szCs w:val="26"/>
          <w:u w:val="single"/>
        </w:rPr>
        <w:t xml:space="preserve">Προσοχή </w:t>
      </w:r>
      <w:r w:rsidRPr="007D79E2">
        <w:rPr>
          <w:rFonts w:ascii="UB-Flores" w:hAnsi="UB-Flores"/>
          <w:sz w:val="26"/>
          <w:szCs w:val="26"/>
        </w:rPr>
        <w:t>οι μονάδες μήκους στο λόγο να είναι ίδιες!</w:t>
      </w:r>
    </w:p>
    <w:p w:rsidR="003751A5" w:rsidRPr="007D79E2" w:rsidRDefault="003751A5" w:rsidP="003751A5">
      <w:pPr>
        <w:numPr>
          <w:ilvl w:val="0"/>
          <w:numId w:val="13"/>
        </w:numPr>
        <w:rPr>
          <w:rFonts w:ascii="UB-Flores" w:hAnsi="UB-Flores"/>
          <w:sz w:val="26"/>
          <w:szCs w:val="26"/>
        </w:rPr>
      </w:pPr>
      <w:r w:rsidRPr="007D79E2">
        <w:rPr>
          <w:rFonts w:ascii="UB-Flores" w:hAnsi="UB-Flores"/>
          <w:sz w:val="26"/>
          <w:szCs w:val="26"/>
        </w:rPr>
        <w:t>Κλίμακα με γεωμετρική αναλογία (βλέπε το παρακάτω σχήμα)</w:t>
      </w:r>
    </w:p>
    <w:p w:rsidR="003751A5" w:rsidRPr="007D79E2" w:rsidRDefault="003751A5" w:rsidP="003751A5">
      <w:pPr>
        <w:rPr>
          <w:rFonts w:ascii="UB-Flores" w:hAnsi="UB-Flores"/>
          <w:sz w:val="12"/>
          <w:szCs w:val="12"/>
        </w:rPr>
      </w:pPr>
    </w:p>
    <w:p w:rsidR="003751A5" w:rsidRPr="007D79E2" w:rsidRDefault="00634C49" w:rsidP="003751A5">
      <w:pPr>
        <w:rPr>
          <w:rFonts w:ascii="UB-Flores" w:hAnsi="UB-Flores"/>
          <w:sz w:val="2"/>
          <w:szCs w:val="2"/>
        </w:rPr>
      </w:pPr>
      <w:r>
        <w:rPr>
          <w:rFonts w:ascii="UB-Flores" w:hAnsi="UB-Flores"/>
          <w:noProof/>
          <w:sz w:val="26"/>
          <w:szCs w:val="26"/>
        </w:rPr>
        <w:drawing>
          <wp:inline distT="0" distB="0" distL="0" distR="0">
            <wp:extent cx="6226810" cy="653415"/>
            <wp:effectExtent l="0" t="0" r="2540" b="0"/>
            <wp:docPr id="1" name="Picture 4" descr="Περιγραφή: File:Scale from NOAA Chart 13272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Περιγραφή: File:Scale from NOAA Chart 1327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81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1A5" w:rsidRPr="007D79E2" w:rsidRDefault="003751A5" w:rsidP="003751A5">
      <w:pPr>
        <w:rPr>
          <w:rFonts w:ascii="UB-Flores" w:hAnsi="UB-Flores"/>
          <w:sz w:val="12"/>
          <w:szCs w:val="12"/>
        </w:rPr>
      </w:pPr>
    </w:p>
    <w:p w:rsidR="003751A5" w:rsidRPr="007D79E2" w:rsidRDefault="003751A5" w:rsidP="003751A5">
      <w:pPr>
        <w:numPr>
          <w:ilvl w:val="0"/>
          <w:numId w:val="13"/>
        </w:numPr>
        <w:rPr>
          <w:rFonts w:ascii="UB-Flores" w:hAnsi="UB-Flores"/>
          <w:sz w:val="26"/>
          <w:szCs w:val="26"/>
        </w:rPr>
      </w:pPr>
      <w:r w:rsidRPr="007D79E2">
        <w:rPr>
          <w:rFonts w:ascii="UB-Flores" w:hAnsi="UB-Flores"/>
          <w:sz w:val="26"/>
          <w:szCs w:val="26"/>
        </w:rPr>
        <w:t>Υπόμνημα: Ερμηνεία χαρτογραφικών συμβόλων</w:t>
      </w:r>
    </w:p>
    <w:p w:rsidR="003751A5" w:rsidRPr="007D79E2" w:rsidRDefault="003751A5" w:rsidP="003751A5">
      <w:pPr>
        <w:numPr>
          <w:ilvl w:val="0"/>
          <w:numId w:val="13"/>
        </w:numPr>
        <w:rPr>
          <w:rFonts w:ascii="UB-Flores" w:hAnsi="UB-Flores"/>
          <w:sz w:val="26"/>
          <w:szCs w:val="26"/>
        </w:rPr>
      </w:pPr>
      <w:r w:rsidRPr="007D79E2">
        <w:rPr>
          <w:rFonts w:ascii="UB-Flores" w:hAnsi="UB-Flores"/>
          <w:sz w:val="26"/>
          <w:szCs w:val="26"/>
        </w:rPr>
        <w:t>Προσανατολισμός: Βορράς στην κορυφή (συνήθως)</w:t>
      </w:r>
    </w:p>
    <w:p w:rsidR="003751A5" w:rsidRPr="007D79E2" w:rsidRDefault="003751A5" w:rsidP="003751A5">
      <w:pPr>
        <w:numPr>
          <w:ilvl w:val="0"/>
          <w:numId w:val="13"/>
        </w:numPr>
        <w:rPr>
          <w:rFonts w:ascii="UB-Flores" w:hAnsi="UB-Flores"/>
          <w:sz w:val="26"/>
          <w:szCs w:val="26"/>
        </w:rPr>
      </w:pPr>
      <w:r w:rsidRPr="007D79E2">
        <w:rPr>
          <w:rFonts w:ascii="UB-Flores" w:hAnsi="UB-Flores"/>
          <w:sz w:val="26"/>
          <w:szCs w:val="26"/>
        </w:rPr>
        <w:t>Ακρίβεια απεικόνισης: Ανάλογα με τη χρήση</w:t>
      </w:r>
    </w:p>
    <w:p w:rsidR="003751A5" w:rsidRPr="007D79E2" w:rsidRDefault="003751A5" w:rsidP="003751A5">
      <w:pPr>
        <w:rPr>
          <w:rFonts w:ascii="UB-Flores" w:hAnsi="UB-Flores"/>
          <w:sz w:val="26"/>
          <w:szCs w:val="26"/>
        </w:rPr>
      </w:pPr>
    </w:p>
    <w:p w:rsidR="003751A5" w:rsidRPr="007D79E2" w:rsidRDefault="003751A5" w:rsidP="003751A5">
      <w:pPr>
        <w:rPr>
          <w:rFonts w:ascii="UB-Flores" w:hAnsi="UB-Flores"/>
          <w:sz w:val="26"/>
          <w:szCs w:val="26"/>
        </w:rPr>
      </w:pPr>
      <w:r w:rsidRPr="007D79E2">
        <w:rPr>
          <w:rFonts w:ascii="UB-Flores" w:hAnsi="UB-Flores"/>
          <w:sz w:val="26"/>
          <w:szCs w:val="26"/>
          <w:u w:val="single"/>
        </w:rPr>
        <w:t xml:space="preserve">Εφαρμογή: </w:t>
      </w:r>
      <w:r w:rsidRPr="007D79E2">
        <w:rPr>
          <w:rFonts w:ascii="UB-Flores" w:hAnsi="UB-Flores"/>
          <w:sz w:val="26"/>
          <w:szCs w:val="26"/>
        </w:rPr>
        <w:t xml:space="preserve">Υπολόγισε την απόσταση δυο σημείων Α &amp; Β, εκφρασμένη σε </w:t>
      </w:r>
      <w:r w:rsidRPr="007D79E2">
        <w:rPr>
          <w:rFonts w:ascii="UB-Flores" w:hAnsi="UB-Flores"/>
          <w:sz w:val="26"/>
          <w:szCs w:val="26"/>
          <w:lang w:val="en-US"/>
        </w:rPr>
        <w:t>km</w:t>
      </w:r>
      <w:r w:rsidRPr="007D79E2">
        <w:rPr>
          <w:rFonts w:ascii="UB-Flores" w:hAnsi="UB-Flores"/>
          <w:sz w:val="26"/>
          <w:szCs w:val="26"/>
        </w:rPr>
        <w:t xml:space="preserve">, αν σε χάρτη κλίμακας 1:100.000 η απόσταση ανάμεσά τους είναι </w:t>
      </w:r>
      <w:smartTag w:uri="urn:schemas-microsoft-com:office:smarttags" w:element="metricconverter">
        <w:smartTagPr>
          <w:attr w:name="ProductID" w:val="5 cm"/>
        </w:smartTagPr>
        <w:r w:rsidRPr="007D79E2">
          <w:rPr>
            <w:rFonts w:ascii="UB-Flores" w:hAnsi="UB-Flores"/>
            <w:sz w:val="26"/>
            <w:szCs w:val="26"/>
          </w:rPr>
          <w:t xml:space="preserve">5 </w:t>
        </w:r>
        <w:r w:rsidRPr="007D79E2">
          <w:rPr>
            <w:rFonts w:ascii="UB-Flores" w:hAnsi="UB-Flores"/>
            <w:sz w:val="26"/>
            <w:szCs w:val="26"/>
            <w:lang w:val="en-US"/>
          </w:rPr>
          <w:t>cm</w:t>
        </w:r>
      </w:smartTag>
      <w:r w:rsidRPr="007D79E2">
        <w:rPr>
          <w:rFonts w:ascii="UB-Flores" w:hAnsi="UB-Flores"/>
          <w:sz w:val="26"/>
          <w:szCs w:val="26"/>
        </w:rPr>
        <w:t>. Αιτιολόγηση.</w:t>
      </w:r>
    </w:p>
    <w:p w:rsidR="003751A5" w:rsidRPr="007D79E2" w:rsidRDefault="003751A5" w:rsidP="003751A5">
      <w:pPr>
        <w:rPr>
          <w:rFonts w:ascii="UB-Flores" w:hAnsi="UB-Flores"/>
          <w:i/>
          <w:sz w:val="26"/>
          <w:szCs w:val="26"/>
          <w:u w:val="single"/>
        </w:rPr>
      </w:pPr>
    </w:p>
    <w:p w:rsidR="003751A5" w:rsidRPr="007D79E2" w:rsidRDefault="003751A5" w:rsidP="003751A5">
      <w:pPr>
        <w:numPr>
          <w:ilvl w:val="0"/>
          <w:numId w:val="47"/>
        </w:numPr>
        <w:rPr>
          <w:rFonts w:ascii="UB-Flores" w:hAnsi="UB-Flores"/>
          <w:sz w:val="26"/>
          <w:szCs w:val="26"/>
        </w:rPr>
      </w:pPr>
      <w:r w:rsidRPr="007D79E2">
        <w:rPr>
          <w:rFonts w:ascii="UB-Flores" w:hAnsi="UB-Flores"/>
          <w:sz w:val="26"/>
          <w:szCs w:val="26"/>
          <w:u w:val="single"/>
        </w:rPr>
        <w:t>Γνωρίζω:</w:t>
      </w:r>
      <w:r w:rsidRPr="007D79E2">
        <w:rPr>
          <w:rFonts w:ascii="UB-Flores" w:hAnsi="UB-Flores"/>
          <w:sz w:val="26"/>
          <w:szCs w:val="26"/>
        </w:rPr>
        <w:t xml:space="preserve"> Από την κλίμακα ότι </w:t>
      </w:r>
      <w:smartTag w:uri="urn:schemas-microsoft-com:office:smarttags" w:element="metricconverter">
        <w:smartTagPr>
          <w:attr w:name="ProductID" w:val="1 cm"/>
        </w:smartTagPr>
        <w:r w:rsidRPr="007D79E2">
          <w:rPr>
            <w:rFonts w:ascii="UB-Flores" w:hAnsi="UB-Flores"/>
            <w:sz w:val="26"/>
            <w:szCs w:val="26"/>
          </w:rPr>
          <w:t xml:space="preserve">1 </w:t>
        </w:r>
        <w:r w:rsidRPr="007D79E2">
          <w:rPr>
            <w:rFonts w:ascii="UB-Flores" w:hAnsi="UB-Flores"/>
            <w:sz w:val="26"/>
            <w:szCs w:val="26"/>
            <w:lang w:val="en-US"/>
          </w:rPr>
          <w:t>cm</w:t>
        </w:r>
      </w:smartTag>
      <w:r w:rsidRPr="007D79E2">
        <w:rPr>
          <w:rFonts w:ascii="UB-Flores" w:hAnsi="UB-Flores"/>
          <w:sz w:val="26"/>
          <w:szCs w:val="26"/>
        </w:rPr>
        <w:t xml:space="preserve"> στο χάρτη είναι </w:t>
      </w:r>
      <w:smartTag w:uri="urn:schemas-microsoft-com:office:smarttags" w:element="metricconverter">
        <w:smartTagPr>
          <w:attr w:name="ProductID" w:val="100.000 cm"/>
        </w:smartTagPr>
        <w:r w:rsidRPr="007D79E2">
          <w:rPr>
            <w:rFonts w:ascii="UB-Flores" w:hAnsi="UB-Flores"/>
            <w:sz w:val="26"/>
            <w:szCs w:val="26"/>
          </w:rPr>
          <w:t xml:space="preserve">100.000 </w:t>
        </w:r>
        <w:r w:rsidRPr="007D79E2">
          <w:rPr>
            <w:rFonts w:ascii="UB-Flores" w:hAnsi="UB-Flores"/>
            <w:sz w:val="26"/>
            <w:szCs w:val="26"/>
            <w:lang w:val="en-US"/>
          </w:rPr>
          <w:t>cm</w:t>
        </w:r>
      </w:smartTag>
      <w:r w:rsidRPr="007D79E2">
        <w:rPr>
          <w:rFonts w:ascii="UB-Flores" w:hAnsi="UB-Flores"/>
          <w:sz w:val="26"/>
          <w:szCs w:val="26"/>
        </w:rPr>
        <w:t xml:space="preserve"> στην πραγματικότητα </w:t>
      </w:r>
    </w:p>
    <w:p w:rsidR="003751A5" w:rsidRPr="007D79E2" w:rsidRDefault="003751A5" w:rsidP="003751A5">
      <w:pPr>
        <w:rPr>
          <w:rFonts w:ascii="UB-Flores" w:hAnsi="UB-Flores"/>
          <w:sz w:val="26"/>
          <w:szCs w:val="26"/>
        </w:rPr>
      </w:pPr>
      <w:r w:rsidRPr="007D79E2">
        <w:rPr>
          <w:rFonts w:ascii="UB-Flores" w:hAnsi="UB-Flores"/>
          <w:sz w:val="26"/>
          <w:szCs w:val="26"/>
        </w:rPr>
        <w:t xml:space="preserve">Επομένως, τα </w:t>
      </w:r>
      <w:smartTag w:uri="urn:schemas-microsoft-com:office:smarttags" w:element="metricconverter">
        <w:smartTagPr>
          <w:attr w:name="ProductID" w:val="5 cm"/>
        </w:smartTagPr>
        <w:r w:rsidRPr="007D79E2">
          <w:rPr>
            <w:rFonts w:ascii="UB-Flores" w:hAnsi="UB-Flores"/>
            <w:sz w:val="26"/>
            <w:szCs w:val="26"/>
          </w:rPr>
          <w:t xml:space="preserve">5 </w:t>
        </w:r>
        <w:r w:rsidRPr="007D79E2">
          <w:rPr>
            <w:rFonts w:ascii="UB-Flores" w:hAnsi="UB-Flores"/>
            <w:sz w:val="26"/>
            <w:szCs w:val="26"/>
            <w:lang w:val="en-US"/>
          </w:rPr>
          <w:t>cm</w:t>
        </w:r>
      </w:smartTag>
      <w:r w:rsidRPr="007D79E2">
        <w:rPr>
          <w:rFonts w:ascii="UB-Flores" w:hAnsi="UB-Flores"/>
          <w:sz w:val="26"/>
          <w:szCs w:val="26"/>
        </w:rPr>
        <w:t xml:space="preserve"> στο χάρτη θα είναι πέντε φορές περισσότερα στην πραγματικότητα, δηλαδή = 5 </w:t>
      </w:r>
      <w:r w:rsidRPr="007D79E2">
        <w:rPr>
          <w:rFonts w:ascii="UB-Flores" w:hAnsi="UB-Flores"/>
          <w:sz w:val="26"/>
          <w:szCs w:val="26"/>
          <w:lang w:val="en-US"/>
        </w:rPr>
        <w:t>x</w:t>
      </w:r>
      <w:r w:rsidRPr="007D79E2">
        <w:rPr>
          <w:rFonts w:ascii="UB-Flores" w:hAnsi="UB-Flores"/>
          <w:sz w:val="26"/>
          <w:szCs w:val="26"/>
        </w:rPr>
        <w:t xml:space="preserve"> 100.000 = </w:t>
      </w:r>
      <w:smartTag w:uri="urn:schemas-microsoft-com:office:smarttags" w:element="metricconverter">
        <w:smartTagPr>
          <w:attr w:name="ProductID" w:val="500.000 cm"/>
        </w:smartTagPr>
        <w:r w:rsidRPr="007D79E2">
          <w:rPr>
            <w:rFonts w:ascii="UB-Flores" w:hAnsi="UB-Flores"/>
            <w:sz w:val="26"/>
            <w:szCs w:val="26"/>
          </w:rPr>
          <w:t xml:space="preserve">500.000 </w:t>
        </w:r>
        <w:r w:rsidRPr="007D79E2">
          <w:rPr>
            <w:rFonts w:ascii="UB-Flores" w:hAnsi="UB-Flores"/>
            <w:sz w:val="26"/>
            <w:szCs w:val="26"/>
            <w:lang w:val="en-US"/>
          </w:rPr>
          <w:t>cm</w:t>
        </w:r>
      </w:smartTag>
    </w:p>
    <w:p w:rsidR="003751A5" w:rsidRPr="007D79E2" w:rsidRDefault="003751A5" w:rsidP="003751A5">
      <w:pPr>
        <w:rPr>
          <w:rFonts w:ascii="UB-Flores" w:hAnsi="UB-Flores"/>
          <w:sz w:val="26"/>
          <w:szCs w:val="26"/>
          <w:u w:val="single"/>
        </w:rPr>
      </w:pPr>
    </w:p>
    <w:p w:rsidR="003751A5" w:rsidRPr="007D79E2" w:rsidRDefault="003751A5" w:rsidP="003751A5">
      <w:pPr>
        <w:numPr>
          <w:ilvl w:val="0"/>
          <w:numId w:val="47"/>
        </w:numPr>
        <w:rPr>
          <w:rFonts w:ascii="UB-Flores" w:hAnsi="UB-Flores"/>
          <w:sz w:val="26"/>
          <w:szCs w:val="26"/>
        </w:rPr>
      </w:pPr>
      <w:r w:rsidRPr="007D79E2">
        <w:rPr>
          <w:rFonts w:ascii="UB-Flores" w:hAnsi="UB-Flores"/>
          <w:sz w:val="26"/>
          <w:szCs w:val="26"/>
          <w:u w:val="single"/>
        </w:rPr>
        <w:t>Γνωρίζω:</w:t>
      </w:r>
      <w:r w:rsidRPr="007D79E2">
        <w:rPr>
          <w:rFonts w:ascii="UB-Flores" w:hAnsi="UB-Flores"/>
          <w:sz w:val="26"/>
          <w:szCs w:val="26"/>
        </w:rPr>
        <w:t xml:space="preserve"> ότι </w:t>
      </w:r>
      <w:smartTag w:uri="urn:schemas-microsoft-com:office:smarttags" w:element="metricconverter">
        <w:smartTagPr>
          <w:attr w:name="ProductID" w:val="1 km"/>
        </w:smartTagPr>
        <w:r w:rsidRPr="007D79E2">
          <w:rPr>
            <w:rFonts w:ascii="UB-Flores" w:hAnsi="UB-Flores"/>
            <w:sz w:val="26"/>
            <w:szCs w:val="26"/>
          </w:rPr>
          <w:t xml:space="preserve">1 </w:t>
        </w:r>
        <w:r w:rsidRPr="007D79E2">
          <w:rPr>
            <w:rFonts w:ascii="UB-Flores" w:hAnsi="UB-Flores"/>
            <w:sz w:val="26"/>
            <w:szCs w:val="26"/>
            <w:lang w:val="en-US"/>
          </w:rPr>
          <w:t>km</w:t>
        </w:r>
      </w:smartTag>
      <w:r w:rsidRPr="007D79E2">
        <w:rPr>
          <w:rFonts w:ascii="UB-Flores" w:hAnsi="UB-Flores"/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1000 m"/>
        </w:smartTagPr>
        <w:r w:rsidRPr="007D79E2">
          <w:rPr>
            <w:rFonts w:ascii="UB-Flores" w:hAnsi="UB-Flores"/>
            <w:sz w:val="26"/>
            <w:szCs w:val="26"/>
          </w:rPr>
          <w:t xml:space="preserve">1000 </w:t>
        </w:r>
        <w:r w:rsidRPr="007D79E2">
          <w:rPr>
            <w:rFonts w:ascii="UB-Flores" w:hAnsi="UB-Flores"/>
            <w:sz w:val="26"/>
            <w:szCs w:val="26"/>
            <w:lang w:val="en-US"/>
          </w:rPr>
          <w:t>m</w:t>
        </w:r>
      </w:smartTag>
      <w:r w:rsidRPr="007D79E2">
        <w:rPr>
          <w:rFonts w:ascii="UB-Flores" w:hAnsi="UB-Flores"/>
          <w:sz w:val="26"/>
          <w:szCs w:val="26"/>
        </w:rPr>
        <w:t xml:space="preserve"> Και </w:t>
      </w:r>
      <w:smartTag w:uri="urn:schemas-microsoft-com:office:smarttags" w:element="metricconverter">
        <w:smartTagPr>
          <w:attr w:name="ProductID" w:val="1 m"/>
        </w:smartTagPr>
        <w:r w:rsidRPr="007D79E2">
          <w:rPr>
            <w:rFonts w:ascii="UB-Flores" w:hAnsi="UB-Flores"/>
            <w:sz w:val="26"/>
            <w:szCs w:val="26"/>
          </w:rPr>
          <w:t xml:space="preserve">1 </w:t>
        </w:r>
        <w:r w:rsidRPr="007D79E2">
          <w:rPr>
            <w:rFonts w:ascii="UB-Flores" w:hAnsi="UB-Flores"/>
            <w:sz w:val="26"/>
            <w:szCs w:val="26"/>
            <w:lang w:val="en-US"/>
          </w:rPr>
          <w:t>m</w:t>
        </w:r>
      </w:smartTag>
      <w:r w:rsidRPr="007D79E2">
        <w:rPr>
          <w:rFonts w:ascii="UB-Flores" w:hAnsi="UB-Flores"/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100 cm"/>
        </w:smartTagPr>
        <w:r w:rsidRPr="007D79E2">
          <w:rPr>
            <w:rFonts w:ascii="UB-Flores" w:hAnsi="UB-Flores"/>
            <w:sz w:val="26"/>
            <w:szCs w:val="26"/>
          </w:rPr>
          <w:t xml:space="preserve">100 </w:t>
        </w:r>
        <w:r w:rsidRPr="007D79E2">
          <w:rPr>
            <w:rFonts w:ascii="UB-Flores" w:hAnsi="UB-Flores"/>
            <w:sz w:val="26"/>
            <w:szCs w:val="26"/>
            <w:lang w:val="en-US"/>
          </w:rPr>
          <w:t>cm</w:t>
        </w:r>
      </w:smartTag>
      <w:r w:rsidRPr="007D79E2">
        <w:rPr>
          <w:rFonts w:ascii="UB-Flores" w:hAnsi="UB-Flores"/>
          <w:sz w:val="26"/>
          <w:szCs w:val="26"/>
        </w:rPr>
        <w:t xml:space="preserve">. </w:t>
      </w:r>
    </w:p>
    <w:p w:rsidR="003751A5" w:rsidRPr="007D79E2" w:rsidRDefault="003751A5" w:rsidP="003751A5">
      <w:pPr>
        <w:ind w:left="720"/>
        <w:rPr>
          <w:rFonts w:ascii="UB-Flores" w:hAnsi="UB-Flores"/>
          <w:sz w:val="26"/>
          <w:szCs w:val="26"/>
        </w:rPr>
      </w:pPr>
      <w:r w:rsidRPr="007D79E2">
        <w:rPr>
          <w:rFonts w:ascii="UB-Flores" w:hAnsi="UB-Flores"/>
          <w:sz w:val="26"/>
          <w:szCs w:val="26"/>
        </w:rPr>
        <w:t xml:space="preserve">Επομένως, </w:t>
      </w:r>
      <w:smartTag w:uri="urn:schemas-microsoft-com:office:smarttags" w:element="metricconverter">
        <w:smartTagPr>
          <w:attr w:name="ProductID" w:val="500.000 cm"/>
        </w:smartTagPr>
        <w:r w:rsidRPr="007D79E2">
          <w:rPr>
            <w:rFonts w:ascii="UB-Flores" w:hAnsi="UB-Flores"/>
            <w:sz w:val="26"/>
            <w:szCs w:val="26"/>
          </w:rPr>
          <w:t xml:space="preserve">500.000 </w:t>
        </w:r>
        <w:r w:rsidRPr="007D79E2">
          <w:rPr>
            <w:rFonts w:ascii="UB-Flores" w:hAnsi="UB-Flores"/>
            <w:sz w:val="26"/>
            <w:szCs w:val="26"/>
            <w:lang w:val="en-US"/>
          </w:rPr>
          <w:t>cm</w:t>
        </w:r>
      </w:smartTag>
      <w:r w:rsidRPr="007D79E2">
        <w:rPr>
          <w:rFonts w:ascii="UB-Flores" w:hAnsi="UB-Flores"/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5.000 m"/>
        </w:smartTagPr>
        <w:r w:rsidRPr="007D79E2">
          <w:rPr>
            <w:rFonts w:ascii="UB-Flores" w:hAnsi="UB-Flores"/>
            <w:sz w:val="26"/>
            <w:szCs w:val="26"/>
          </w:rPr>
          <w:t xml:space="preserve">5.000 </w:t>
        </w:r>
        <w:r w:rsidRPr="007D79E2">
          <w:rPr>
            <w:rFonts w:ascii="UB-Flores" w:hAnsi="UB-Flores"/>
            <w:sz w:val="26"/>
            <w:szCs w:val="26"/>
            <w:lang w:val="en-US"/>
          </w:rPr>
          <w:t>m</w:t>
        </w:r>
      </w:smartTag>
      <w:r w:rsidRPr="007D79E2">
        <w:rPr>
          <w:rFonts w:ascii="UB-Flores" w:hAnsi="UB-Flores"/>
          <w:sz w:val="26"/>
          <w:szCs w:val="26"/>
        </w:rPr>
        <w:t xml:space="preserve"> = </w:t>
      </w:r>
      <w:smartTag w:uri="urn:schemas-microsoft-com:office:smarttags" w:element="metricconverter">
        <w:smartTagPr>
          <w:attr w:name="ProductID" w:val="5 km"/>
        </w:smartTagPr>
        <w:r w:rsidRPr="007D79E2">
          <w:rPr>
            <w:rFonts w:ascii="UB-Flores" w:hAnsi="UB-Flores"/>
            <w:sz w:val="26"/>
            <w:szCs w:val="26"/>
          </w:rPr>
          <w:t xml:space="preserve">5 </w:t>
        </w:r>
        <w:r w:rsidRPr="007D79E2">
          <w:rPr>
            <w:rFonts w:ascii="UB-Flores" w:hAnsi="UB-Flores"/>
            <w:sz w:val="26"/>
            <w:szCs w:val="26"/>
            <w:lang w:val="en-US"/>
          </w:rPr>
          <w:t>km</w:t>
        </w:r>
      </w:smartTag>
      <w:r w:rsidRPr="007D79E2">
        <w:rPr>
          <w:rFonts w:ascii="UB-Flores" w:hAnsi="UB-Flores"/>
          <w:sz w:val="26"/>
          <w:szCs w:val="26"/>
          <w:u w:val="single"/>
        </w:rPr>
        <w:t xml:space="preserve"> </w:t>
      </w:r>
    </w:p>
    <w:p w:rsidR="00DB2249" w:rsidRPr="007D79E2" w:rsidRDefault="001669E2" w:rsidP="001669E2">
      <w:pPr>
        <w:rPr>
          <w:rFonts w:ascii="UB-Flores" w:hAnsi="UB-Flores"/>
        </w:rPr>
      </w:pPr>
      <w:r w:rsidRPr="007D79E2">
        <w:rPr>
          <w:rFonts w:ascii="UB-Flores" w:hAnsi="UB-Flores"/>
        </w:rPr>
        <w:t xml:space="preserve"> </w:t>
      </w:r>
    </w:p>
    <w:sectPr w:rsidR="00DB2249" w:rsidRPr="007D79E2" w:rsidSect="00634C49">
      <w:pgSz w:w="11906" w:h="16838"/>
      <w:pgMar w:top="1247" w:right="90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-Flores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33E9"/>
    <w:multiLevelType w:val="hybridMultilevel"/>
    <w:tmpl w:val="C9A8D18A"/>
    <w:lvl w:ilvl="0" w:tplc="50206860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  <w:b w:val="0"/>
        <w:i w:val="0"/>
        <w:sz w:val="26"/>
        <w:szCs w:val="26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4247D27"/>
    <w:multiLevelType w:val="hybridMultilevel"/>
    <w:tmpl w:val="4BA8DA76"/>
    <w:lvl w:ilvl="0" w:tplc="0408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86F4A"/>
    <w:multiLevelType w:val="hybridMultilevel"/>
    <w:tmpl w:val="27B81D1C"/>
    <w:lvl w:ilvl="0" w:tplc="1A48C280">
      <w:start w:val="1"/>
      <w:numFmt w:val="bullet"/>
      <w:lvlText w:val=""/>
      <w:lvlJc w:val="left"/>
      <w:pPr>
        <w:ind w:left="1220" w:hanging="510"/>
      </w:pPr>
      <w:rPr>
        <w:rFonts w:ascii="Wingdings" w:hAnsi="Wingdings" w:hint="default"/>
        <w:b w:val="0"/>
        <w:i w:val="0"/>
        <w:sz w:val="26"/>
        <w:szCs w:val="26"/>
      </w:rPr>
    </w:lvl>
    <w:lvl w:ilvl="1" w:tplc="04080019" w:tentative="1">
      <w:start w:val="1"/>
      <w:numFmt w:val="lowerLetter"/>
      <w:lvlText w:val="%2."/>
      <w:lvlJc w:val="left"/>
      <w:pPr>
        <w:ind w:left="2150" w:hanging="360"/>
      </w:pPr>
    </w:lvl>
    <w:lvl w:ilvl="2" w:tplc="0408001B" w:tentative="1">
      <w:start w:val="1"/>
      <w:numFmt w:val="lowerRoman"/>
      <w:lvlText w:val="%3."/>
      <w:lvlJc w:val="right"/>
      <w:pPr>
        <w:ind w:left="2870" w:hanging="180"/>
      </w:pPr>
    </w:lvl>
    <w:lvl w:ilvl="3" w:tplc="0408000F" w:tentative="1">
      <w:start w:val="1"/>
      <w:numFmt w:val="decimal"/>
      <w:lvlText w:val="%4."/>
      <w:lvlJc w:val="left"/>
      <w:pPr>
        <w:ind w:left="3590" w:hanging="360"/>
      </w:pPr>
    </w:lvl>
    <w:lvl w:ilvl="4" w:tplc="04080019" w:tentative="1">
      <w:start w:val="1"/>
      <w:numFmt w:val="lowerLetter"/>
      <w:lvlText w:val="%5."/>
      <w:lvlJc w:val="left"/>
      <w:pPr>
        <w:ind w:left="4310" w:hanging="360"/>
      </w:pPr>
    </w:lvl>
    <w:lvl w:ilvl="5" w:tplc="0408001B" w:tentative="1">
      <w:start w:val="1"/>
      <w:numFmt w:val="lowerRoman"/>
      <w:lvlText w:val="%6."/>
      <w:lvlJc w:val="right"/>
      <w:pPr>
        <w:ind w:left="5030" w:hanging="180"/>
      </w:pPr>
    </w:lvl>
    <w:lvl w:ilvl="6" w:tplc="0408000F" w:tentative="1">
      <w:start w:val="1"/>
      <w:numFmt w:val="decimal"/>
      <w:lvlText w:val="%7."/>
      <w:lvlJc w:val="left"/>
      <w:pPr>
        <w:ind w:left="5750" w:hanging="360"/>
      </w:pPr>
    </w:lvl>
    <w:lvl w:ilvl="7" w:tplc="04080019" w:tentative="1">
      <w:start w:val="1"/>
      <w:numFmt w:val="lowerLetter"/>
      <w:lvlText w:val="%8."/>
      <w:lvlJc w:val="left"/>
      <w:pPr>
        <w:ind w:left="6470" w:hanging="360"/>
      </w:pPr>
    </w:lvl>
    <w:lvl w:ilvl="8" w:tplc="0408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>
    <w:nsid w:val="09547E27"/>
    <w:multiLevelType w:val="hybridMultilevel"/>
    <w:tmpl w:val="FB0CBA26"/>
    <w:lvl w:ilvl="0" w:tplc="04080019">
      <w:start w:val="1"/>
      <w:numFmt w:val="lowerLetter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9AD5B55"/>
    <w:multiLevelType w:val="hybridMultilevel"/>
    <w:tmpl w:val="2E1C761A"/>
    <w:lvl w:ilvl="0" w:tplc="0408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0A534DAA"/>
    <w:multiLevelType w:val="hybridMultilevel"/>
    <w:tmpl w:val="18D87A2C"/>
    <w:lvl w:ilvl="0" w:tplc="04080019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6EE5282">
      <w:start w:val="347"/>
      <w:numFmt w:val="bullet"/>
      <w:lvlText w:val="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2" w:tplc="CE40074C" w:tentative="1">
      <w:start w:val="1"/>
      <w:numFmt w:val="bullet"/>
      <w:lvlText w:val="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303CE2D6" w:tentative="1">
      <w:start w:val="1"/>
      <w:numFmt w:val="bullet"/>
      <w:lvlText w:val="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4" w:tplc="DCE254B8" w:tentative="1">
      <w:start w:val="1"/>
      <w:numFmt w:val="bullet"/>
      <w:lvlText w:val="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5" w:tplc="9A8C99E0" w:tentative="1">
      <w:start w:val="1"/>
      <w:numFmt w:val="bullet"/>
      <w:lvlText w:val="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8C8662CA" w:tentative="1">
      <w:start w:val="1"/>
      <w:numFmt w:val="bullet"/>
      <w:lvlText w:val="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</w:rPr>
    </w:lvl>
    <w:lvl w:ilvl="7" w:tplc="6D12B350" w:tentative="1">
      <w:start w:val="1"/>
      <w:numFmt w:val="bullet"/>
      <w:lvlText w:val="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  <w:lvl w:ilvl="8" w:tplc="7C487586" w:tentative="1">
      <w:start w:val="1"/>
      <w:numFmt w:val="bullet"/>
      <w:lvlText w:val="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6">
    <w:nsid w:val="0C694A65"/>
    <w:multiLevelType w:val="hybridMultilevel"/>
    <w:tmpl w:val="A9C4701E"/>
    <w:lvl w:ilvl="0" w:tplc="BD029534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8432DC56" w:tentative="1">
      <w:start w:val="1"/>
      <w:numFmt w:val="bullet"/>
      <w:lvlText w:val="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2" w:tplc="8FD686AE" w:tentative="1">
      <w:start w:val="1"/>
      <w:numFmt w:val="bullet"/>
      <w:lvlText w:val="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48DA32E0" w:tentative="1">
      <w:start w:val="1"/>
      <w:numFmt w:val="bullet"/>
      <w:lvlText w:val="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4" w:tplc="450C4BE8" w:tentative="1">
      <w:start w:val="1"/>
      <w:numFmt w:val="bullet"/>
      <w:lvlText w:val="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</w:rPr>
    </w:lvl>
    <w:lvl w:ilvl="5" w:tplc="72A0C144" w:tentative="1">
      <w:start w:val="1"/>
      <w:numFmt w:val="bullet"/>
      <w:lvlText w:val="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F6409DA2" w:tentative="1">
      <w:start w:val="1"/>
      <w:numFmt w:val="bullet"/>
      <w:lvlText w:val="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7" w:tplc="C436E984" w:tentative="1">
      <w:start w:val="1"/>
      <w:numFmt w:val="bullet"/>
      <w:lvlText w:val="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</w:rPr>
    </w:lvl>
    <w:lvl w:ilvl="8" w:tplc="0868F7B4" w:tentative="1">
      <w:start w:val="1"/>
      <w:numFmt w:val="bullet"/>
      <w:lvlText w:val="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0AA7EB5"/>
    <w:multiLevelType w:val="hybridMultilevel"/>
    <w:tmpl w:val="5C50F36C"/>
    <w:lvl w:ilvl="0" w:tplc="0408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19B01DDF"/>
    <w:multiLevelType w:val="hybridMultilevel"/>
    <w:tmpl w:val="6EC88394"/>
    <w:lvl w:ilvl="0" w:tplc="4BBCDBF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44EB7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9A24EE">
      <w:start w:val="1"/>
      <w:numFmt w:val="bullet"/>
      <w:lvlText w:val="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3" w:tplc="34C84A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447B0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B0DE4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3C64B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B8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08BCA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0C046D"/>
    <w:multiLevelType w:val="hybridMultilevel"/>
    <w:tmpl w:val="FAE00BC6"/>
    <w:lvl w:ilvl="0" w:tplc="1A98BC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3EC3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DA4D6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C28CE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BA3AD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D6E0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7A78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C09A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24B9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D54D09"/>
    <w:multiLevelType w:val="hybridMultilevel"/>
    <w:tmpl w:val="2430B3B2"/>
    <w:lvl w:ilvl="0" w:tplc="6292E6B8">
      <w:start w:val="1"/>
      <w:numFmt w:val="decimal"/>
      <w:lvlText w:val="%1)"/>
      <w:lvlJc w:val="left"/>
      <w:pPr>
        <w:ind w:left="502" w:hanging="360"/>
      </w:pPr>
      <w:rPr>
        <w:rFonts w:ascii="UB-Flores" w:hAnsi="UB-Flores" w:hint="default"/>
        <w:b/>
        <w:i w:val="0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41F7D6E"/>
    <w:multiLevelType w:val="hybridMultilevel"/>
    <w:tmpl w:val="9494704E"/>
    <w:lvl w:ilvl="0" w:tplc="FABA42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A9AC09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9DC0F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FAA593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AC040E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164C7F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C7068D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FC8B42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F44E2B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0773FA"/>
    <w:multiLevelType w:val="hybridMultilevel"/>
    <w:tmpl w:val="FEEAE46C"/>
    <w:lvl w:ilvl="0" w:tplc="9A8C7F3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7A71A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6C017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DCE2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2888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18BC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7C0A9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4A80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0A496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256B73"/>
    <w:multiLevelType w:val="hybridMultilevel"/>
    <w:tmpl w:val="BE3EE04C"/>
    <w:lvl w:ilvl="0" w:tplc="0408000D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8000B">
      <w:start w:val="1"/>
      <w:numFmt w:val="bullet"/>
      <w:lvlText w:val="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2" w:tplc="CE40074C" w:tentative="1">
      <w:start w:val="1"/>
      <w:numFmt w:val="bullet"/>
      <w:lvlText w:val="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303CE2D6" w:tentative="1">
      <w:start w:val="1"/>
      <w:numFmt w:val="bullet"/>
      <w:lvlText w:val="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4" w:tplc="DCE254B8" w:tentative="1">
      <w:start w:val="1"/>
      <w:numFmt w:val="bullet"/>
      <w:lvlText w:val="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5" w:tplc="9A8C99E0" w:tentative="1">
      <w:start w:val="1"/>
      <w:numFmt w:val="bullet"/>
      <w:lvlText w:val="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8C8662CA" w:tentative="1">
      <w:start w:val="1"/>
      <w:numFmt w:val="bullet"/>
      <w:lvlText w:val="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</w:rPr>
    </w:lvl>
    <w:lvl w:ilvl="7" w:tplc="6D12B350" w:tentative="1">
      <w:start w:val="1"/>
      <w:numFmt w:val="bullet"/>
      <w:lvlText w:val="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  <w:lvl w:ilvl="8" w:tplc="7C487586" w:tentative="1">
      <w:start w:val="1"/>
      <w:numFmt w:val="bullet"/>
      <w:lvlText w:val="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4">
    <w:nsid w:val="30195F7B"/>
    <w:multiLevelType w:val="hybridMultilevel"/>
    <w:tmpl w:val="9CDAD78C"/>
    <w:lvl w:ilvl="0" w:tplc="8F6A4DA8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8CC03446">
      <w:start w:val="1"/>
      <w:numFmt w:val="bullet"/>
      <w:lvlText w:val="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2" w:tplc="C0F292BE" w:tentative="1">
      <w:start w:val="1"/>
      <w:numFmt w:val="bullet"/>
      <w:lvlText w:val="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F1F25056" w:tentative="1">
      <w:start w:val="1"/>
      <w:numFmt w:val="bullet"/>
      <w:lvlText w:val="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4" w:tplc="83721218" w:tentative="1">
      <w:start w:val="1"/>
      <w:numFmt w:val="bullet"/>
      <w:lvlText w:val="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</w:rPr>
    </w:lvl>
    <w:lvl w:ilvl="5" w:tplc="89CE192E" w:tentative="1">
      <w:start w:val="1"/>
      <w:numFmt w:val="bullet"/>
      <w:lvlText w:val="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78A61B22" w:tentative="1">
      <w:start w:val="1"/>
      <w:numFmt w:val="bullet"/>
      <w:lvlText w:val="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7" w:tplc="2DC4238C" w:tentative="1">
      <w:start w:val="1"/>
      <w:numFmt w:val="bullet"/>
      <w:lvlText w:val="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</w:rPr>
    </w:lvl>
    <w:lvl w:ilvl="8" w:tplc="245404D0" w:tentative="1">
      <w:start w:val="1"/>
      <w:numFmt w:val="bullet"/>
      <w:lvlText w:val="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5">
    <w:nsid w:val="31C45AB0"/>
    <w:multiLevelType w:val="hybridMultilevel"/>
    <w:tmpl w:val="A29CCE00"/>
    <w:lvl w:ilvl="0" w:tplc="0408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08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31C74949"/>
    <w:multiLevelType w:val="hybridMultilevel"/>
    <w:tmpl w:val="C6C61890"/>
    <w:lvl w:ilvl="0" w:tplc="00F06C2A">
      <w:start w:val="1"/>
      <w:numFmt w:val="upperLetter"/>
      <w:lvlText w:val="%1."/>
      <w:lvlJc w:val="left"/>
      <w:pPr>
        <w:ind w:left="720" w:hanging="360"/>
      </w:pPr>
      <w:rPr>
        <w:rFonts w:ascii="UB-Flores" w:hAnsi="UB-Flores" w:hint="default"/>
        <w:b/>
        <w:i w:val="0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C57463"/>
    <w:multiLevelType w:val="hybridMultilevel"/>
    <w:tmpl w:val="93084784"/>
    <w:lvl w:ilvl="0" w:tplc="196EDA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16867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6031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8A845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00628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76E8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CC296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A6DF5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2266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03563B"/>
    <w:multiLevelType w:val="hybridMultilevel"/>
    <w:tmpl w:val="5330DA72"/>
    <w:lvl w:ilvl="0" w:tplc="C4DE2C48">
      <w:start w:val="1"/>
      <w:numFmt w:val="decimal"/>
      <w:lvlText w:val="%1)"/>
      <w:lvlJc w:val="left"/>
      <w:pPr>
        <w:ind w:left="510" w:hanging="510"/>
      </w:pPr>
      <w:rPr>
        <w:rFonts w:ascii="UB-Flores" w:hAnsi="UB-Flores" w:hint="default"/>
        <w:b/>
        <w:i w:val="0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5E637B"/>
    <w:multiLevelType w:val="hybridMultilevel"/>
    <w:tmpl w:val="69E6FA08"/>
    <w:lvl w:ilvl="0" w:tplc="0408000D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78A24FAE">
      <w:start w:val="1"/>
      <w:numFmt w:val="bullet"/>
      <w:lvlText w:val="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  <w:b w:val="0"/>
        <w:sz w:val="28"/>
        <w:szCs w:val="28"/>
      </w:rPr>
    </w:lvl>
    <w:lvl w:ilvl="2" w:tplc="CE40074C" w:tentative="1">
      <w:start w:val="1"/>
      <w:numFmt w:val="bullet"/>
      <w:lvlText w:val="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303CE2D6" w:tentative="1">
      <w:start w:val="1"/>
      <w:numFmt w:val="bullet"/>
      <w:lvlText w:val="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4" w:tplc="DCE254B8" w:tentative="1">
      <w:start w:val="1"/>
      <w:numFmt w:val="bullet"/>
      <w:lvlText w:val="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5" w:tplc="9A8C99E0" w:tentative="1">
      <w:start w:val="1"/>
      <w:numFmt w:val="bullet"/>
      <w:lvlText w:val="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8C8662CA" w:tentative="1">
      <w:start w:val="1"/>
      <w:numFmt w:val="bullet"/>
      <w:lvlText w:val="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</w:rPr>
    </w:lvl>
    <w:lvl w:ilvl="7" w:tplc="6D12B350" w:tentative="1">
      <w:start w:val="1"/>
      <w:numFmt w:val="bullet"/>
      <w:lvlText w:val="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  <w:lvl w:ilvl="8" w:tplc="7C487586" w:tentative="1">
      <w:start w:val="1"/>
      <w:numFmt w:val="bullet"/>
      <w:lvlText w:val="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0">
    <w:nsid w:val="3B672860"/>
    <w:multiLevelType w:val="hybridMultilevel"/>
    <w:tmpl w:val="C7106048"/>
    <w:lvl w:ilvl="0" w:tplc="0408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sz w:val="26"/>
        <w:szCs w:val="26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18A105C"/>
    <w:multiLevelType w:val="hybridMultilevel"/>
    <w:tmpl w:val="B7CCAE0A"/>
    <w:lvl w:ilvl="0" w:tplc="379A6D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F44E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B605B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14EC0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A4BC9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EEF74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6860B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34A5C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26FAF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6E6498"/>
    <w:multiLevelType w:val="hybridMultilevel"/>
    <w:tmpl w:val="D270B45C"/>
    <w:lvl w:ilvl="0" w:tplc="9FD2DC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CB43F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01E0F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32CD25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50C60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9DE005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79A865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64494C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E2EC40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C30E31"/>
    <w:multiLevelType w:val="hybridMultilevel"/>
    <w:tmpl w:val="9E72022C"/>
    <w:lvl w:ilvl="0" w:tplc="0408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>
    <w:nsid w:val="487915AC"/>
    <w:multiLevelType w:val="hybridMultilevel"/>
    <w:tmpl w:val="B0D46772"/>
    <w:lvl w:ilvl="0" w:tplc="0408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  <w:sz w:val="28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48EA01DB"/>
    <w:multiLevelType w:val="hybridMultilevel"/>
    <w:tmpl w:val="96ACD7DE"/>
    <w:lvl w:ilvl="0" w:tplc="08C84E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16AE9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06CBB0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A1ACC2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3043E5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19EBBC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12428F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83ACF3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8F4A7E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684D79"/>
    <w:multiLevelType w:val="hybridMultilevel"/>
    <w:tmpl w:val="E47E5632"/>
    <w:lvl w:ilvl="0" w:tplc="0408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>
    <w:nsid w:val="4D2077FA"/>
    <w:multiLevelType w:val="hybridMultilevel"/>
    <w:tmpl w:val="FF421FD6"/>
    <w:lvl w:ilvl="0" w:tplc="0408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>
    <w:nsid w:val="504E1706"/>
    <w:multiLevelType w:val="hybridMultilevel"/>
    <w:tmpl w:val="08AE3DCC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6303438"/>
    <w:multiLevelType w:val="hybridMultilevel"/>
    <w:tmpl w:val="14F0A4D4"/>
    <w:lvl w:ilvl="0" w:tplc="0408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0">
    <w:nsid w:val="5A901A78"/>
    <w:multiLevelType w:val="hybridMultilevel"/>
    <w:tmpl w:val="495487A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E812AB"/>
    <w:multiLevelType w:val="hybridMultilevel"/>
    <w:tmpl w:val="6B7CE1CC"/>
    <w:lvl w:ilvl="0" w:tplc="6292E6B8">
      <w:start w:val="1"/>
      <w:numFmt w:val="decimal"/>
      <w:lvlText w:val="%1)"/>
      <w:lvlJc w:val="left"/>
      <w:pPr>
        <w:ind w:left="360" w:hanging="360"/>
      </w:pPr>
      <w:rPr>
        <w:rFonts w:ascii="UB-Flores" w:hAnsi="UB-Flores" w:hint="default"/>
        <w:b/>
        <w:i w:val="0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C696BB2"/>
    <w:multiLevelType w:val="hybridMultilevel"/>
    <w:tmpl w:val="AD5C5224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2218D2"/>
    <w:multiLevelType w:val="hybridMultilevel"/>
    <w:tmpl w:val="B89CA70C"/>
    <w:lvl w:ilvl="0" w:tplc="0408000D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CE40074C" w:tentative="1">
      <w:start w:val="1"/>
      <w:numFmt w:val="bullet"/>
      <w:lvlText w:val="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303CE2D6" w:tentative="1">
      <w:start w:val="1"/>
      <w:numFmt w:val="bullet"/>
      <w:lvlText w:val="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4" w:tplc="DCE254B8" w:tentative="1">
      <w:start w:val="1"/>
      <w:numFmt w:val="bullet"/>
      <w:lvlText w:val="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5" w:tplc="9A8C99E0" w:tentative="1">
      <w:start w:val="1"/>
      <w:numFmt w:val="bullet"/>
      <w:lvlText w:val="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8C8662CA" w:tentative="1">
      <w:start w:val="1"/>
      <w:numFmt w:val="bullet"/>
      <w:lvlText w:val="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</w:rPr>
    </w:lvl>
    <w:lvl w:ilvl="7" w:tplc="6D12B350" w:tentative="1">
      <w:start w:val="1"/>
      <w:numFmt w:val="bullet"/>
      <w:lvlText w:val="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  <w:lvl w:ilvl="8" w:tplc="7C487586" w:tentative="1">
      <w:start w:val="1"/>
      <w:numFmt w:val="bullet"/>
      <w:lvlText w:val="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4">
    <w:nsid w:val="5D9616F6"/>
    <w:multiLevelType w:val="hybridMultilevel"/>
    <w:tmpl w:val="070E24CE"/>
    <w:lvl w:ilvl="0" w:tplc="F76A42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sz w:val="26"/>
        <w:szCs w:val="2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120D62"/>
    <w:multiLevelType w:val="hybridMultilevel"/>
    <w:tmpl w:val="0F5A43D8"/>
    <w:lvl w:ilvl="0" w:tplc="0408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6">
    <w:nsid w:val="60A60F37"/>
    <w:multiLevelType w:val="hybridMultilevel"/>
    <w:tmpl w:val="D472DACC"/>
    <w:lvl w:ilvl="0" w:tplc="5B02DF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416FE2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E7297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DBA3C6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50C5EB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D84D24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DE0A0F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1AA8A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7921A8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DE723C"/>
    <w:multiLevelType w:val="hybridMultilevel"/>
    <w:tmpl w:val="83389810"/>
    <w:lvl w:ilvl="0" w:tplc="50AC5D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UB-Flores" w:hAnsi="UB-Flores" w:hint="default"/>
        <w:b/>
        <w:i w:val="0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3C1165"/>
    <w:multiLevelType w:val="hybridMultilevel"/>
    <w:tmpl w:val="FE6AB47C"/>
    <w:lvl w:ilvl="0" w:tplc="9424CE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E1CEC5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64AA7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23CA70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90E236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1F89D9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E14EB8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A8829E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EB84CA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1427738"/>
    <w:multiLevelType w:val="hybridMultilevel"/>
    <w:tmpl w:val="5BE6FB30"/>
    <w:lvl w:ilvl="0" w:tplc="AE7C74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UB-Flores" w:hAnsi="UB-Flores" w:hint="default"/>
        <w:b/>
        <w:i w:val="0"/>
        <w:sz w:val="28"/>
      </w:rPr>
    </w:lvl>
    <w:lvl w:ilvl="1" w:tplc="44EEF1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EC03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5293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0A79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458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BEFE6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008EC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22BF2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2FC22F5"/>
    <w:multiLevelType w:val="hybridMultilevel"/>
    <w:tmpl w:val="9BEE9A7E"/>
    <w:lvl w:ilvl="0" w:tplc="7A6AC1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020D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5899AE">
      <w:start w:val="1"/>
      <w:numFmt w:val="bullet"/>
      <w:lvlText w:val="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3" w:tplc="39D63D4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E4CB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BEDB2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8408E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CAD0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70FE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5A538B2"/>
    <w:multiLevelType w:val="hybridMultilevel"/>
    <w:tmpl w:val="537C4542"/>
    <w:lvl w:ilvl="0" w:tplc="53A2E24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 w:val="0"/>
        <w:i w:val="0"/>
        <w:sz w:val="26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66DB280E"/>
    <w:multiLevelType w:val="hybridMultilevel"/>
    <w:tmpl w:val="D1C8A3EE"/>
    <w:lvl w:ilvl="0" w:tplc="0408000D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7416FDD8" w:tentative="1">
      <w:start w:val="1"/>
      <w:numFmt w:val="bullet"/>
      <w:lvlText w:val="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2" w:tplc="FF6673B2" w:tentative="1">
      <w:start w:val="1"/>
      <w:numFmt w:val="bullet"/>
      <w:lvlText w:val="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D4FC44D2" w:tentative="1">
      <w:start w:val="1"/>
      <w:numFmt w:val="bullet"/>
      <w:lvlText w:val="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4" w:tplc="A032234C" w:tentative="1">
      <w:start w:val="1"/>
      <w:numFmt w:val="bullet"/>
      <w:lvlText w:val="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5" w:tplc="62D267FC" w:tentative="1">
      <w:start w:val="1"/>
      <w:numFmt w:val="bullet"/>
      <w:lvlText w:val="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8E74712A" w:tentative="1">
      <w:start w:val="1"/>
      <w:numFmt w:val="bullet"/>
      <w:lvlText w:val="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</w:rPr>
    </w:lvl>
    <w:lvl w:ilvl="7" w:tplc="B90A6974" w:tentative="1">
      <w:start w:val="1"/>
      <w:numFmt w:val="bullet"/>
      <w:lvlText w:val="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  <w:lvl w:ilvl="8" w:tplc="EF16C60E" w:tentative="1">
      <w:start w:val="1"/>
      <w:numFmt w:val="bullet"/>
      <w:lvlText w:val="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43">
    <w:nsid w:val="67BE2CF3"/>
    <w:multiLevelType w:val="hybridMultilevel"/>
    <w:tmpl w:val="5978EC06"/>
    <w:lvl w:ilvl="0" w:tplc="8F6A4D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F292B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F250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72121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E19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A61B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C423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5404D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8FB3025"/>
    <w:multiLevelType w:val="hybridMultilevel"/>
    <w:tmpl w:val="6C6E1C54"/>
    <w:lvl w:ilvl="0" w:tplc="0408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5">
    <w:nsid w:val="6A0174B8"/>
    <w:multiLevelType w:val="hybridMultilevel"/>
    <w:tmpl w:val="0C244416"/>
    <w:lvl w:ilvl="0" w:tplc="671045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D413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02040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46821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7C85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0613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5046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9EC1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920B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A157D7E"/>
    <w:multiLevelType w:val="hybridMultilevel"/>
    <w:tmpl w:val="591291B8"/>
    <w:lvl w:ilvl="0" w:tplc="863635B6">
      <w:start w:val="1"/>
      <w:numFmt w:val="decimal"/>
      <w:lvlText w:val="%1)"/>
      <w:lvlJc w:val="left"/>
      <w:pPr>
        <w:ind w:left="360" w:hanging="360"/>
      </w:pPr>
      <w:rPr>
        <w:rFonts w:ascii="UB-Flores" w:hAnsi="UB-Flores" w:hint="default"/>
        <w:b/>
        <w:i w:val="0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B4B57A6"/>
    <w:multiLevelType w:val="hybridMultilevel"/>
    <w:tmpl w:val="E8848FAC"/>
    <w:lvl w:ilvl="0" w:tplc="0408000D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7FFC7D60" w:tentative="1">
      <w:start w:val="1"/>
      <w:numFmt w:val="bullet"/>
      <w:lvlText w:val="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2" w:tplc="3A6CB452" w:tentative="1">
      <w:start w:val="1"/>
      <w:numFmt w:val="bullet"/>
      <w:lvlText w:val="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5AC80C66" w:tentative="1">
      <w:start w:val="1"/>
      <w:numFmt w:val="bullet"/>
      <w:lvlText w:val="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</w:rPr>
    </w:lvl>
    <w:lvl w:ilvl="4" w:tplc="1940F9D6" w:tentative="1">
      <w:start w:val="1"/>
      <w:numFmt w:val="bullet"/>
      <w:lvlText w:val="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</w:rPr>
    </w:lvl>
    <w:lvl w:ilvl="5" w:tplc="09766722" w:tentative="1">
      <w:start w:val="1"/>
      <w:numFmt w:val="bullet"/>
      <w:lvlText w:val="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1B54C92A" w:tentative="1">
      <w:start w:val="1"/>
      <w:numFmt w:val="bullet"/>
      <w:lvlText w:val="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</w:rPr>
    </w:lvl>
    <w:lvl w:ilvl="7" w:tplc="CEC4C5EC" w:tentative="1">
      <w:start w:val="1"/>
      <w:numFmt w:val="bullet"/>
      <w:lvlText w:val="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</w:rPr>
    </w:lvl>
    <w:lvl w:ilvl="8" w:tplc="92229878" w:tentative="1">
      <w:start w:val="1"/>
      <w:numFmt w:val="bullet"/>
      <w:lvlText w:val="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48">
    <w:nsid w:val="78731540"/>
    <w:multiLevelType w:val="hybridMultilevel"/>
    <w:tmpl w:val="DB446BD4"/>
    <w:lvl w:ilvl="0" w:tplc="02467E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3C426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C2C5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B8B6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ACCE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22B8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362D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A454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E2C9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B315653"/>
    <w:multiLevelType w:val="hybridMultilevel"/>
    <w:tmpl w:val="9FFAA31A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6"/>
  </w:num>
  <w:num w:numId="3">
    <w:abstractNumId w:val="14"/>
  </w:num>
  <w:num w:numId="4">
    <w:abstractNumId w:val="43"/>
  </w:num>
  <w:num w:numId="5">
    <w:abstractNumId w:val="18"/>
  </w:num>
  <w:num w:numId="6">
    <w:abstractNumId w:val="10"/>
  </w:num>
  <w:num w:numId="7">
    <w:abstractNumId w:val="23"/>
  </w:num>
  <w:num w:numId="8">
    <w:abstractNumId w:val="4"/>
  </w:num>
  <w:num w:numId="9">
    <w:abstractNumId w:val="26"/>
  </w:num>
  <w:num w:numId="10">
    <w:abstractNumId w:val="37"/>
  </w:num>
  <w:num w:numId="11">
    <w:abstractNumId w:val="31"/>
  </w:num>
  <w:num w:numId="12">
    <w:abstractNumId w:val="27"/>
  </w:num>
  <w:num w:numId="13">
    <w:abstractNumId w:val="7"/>
  </w:num>
  <w:num w:numId="14">
    <w:abstractNumId w:val="44"/>
  </w:num>
  <w:num w:numId="15">
    <w:abstractNumId w:val="29"/>
  </w:num>
  <w:num w:numId="16">
    <w:abstractNumId w:val="17"/>
  </w:num>
  <w:num w:numId="17">
    <w:abstractNumId w:val="12"/>
  </w:num>
  <w:num w:numId="18">
    <w:abstractNumId w:val="11"/>
  </w:num>
  <w:num w:numId="19">
    <w:abstractNumId w:val="21"/>
  </w:num>
  <w:num w:numId="20">
    <w:abstractNumId w:val="47"/>
  </w:num>
  <w:num w:numId="21">
    <w:abstractNumId w:val="42"/>
  </w:num>
  <w:num w:numId="22">
    <w:abstractNumId w:val="5"/>
  </w:num>
  <w:num w:numId="23">
    <w:abstractNumId w:val="33"/>
  </w:num>
  <w:num w:numId="24">
    <w:abstractNumId w:val="13"/>
  </w:num>
  <w:num w:numId="25">
    <w:abstractNumId w:val="22"/>
  </w:num>
  <w:num w:numId="26">
    <w:abstractNumId w:val="40"/>
  </w:num>
  <w:num w:numId="27">
    <w:abstractNumId w:val="8"/>
  </w:num>
  <w:num w:numId="28">
    <w:abstractNumId w:val="25"/>
  </w:num>
  <w:num w:numId="29">
    <w:abstractNumId w:val="30"/>
  </w:num>
  <w:num w:numId="30">
    <w:abstractNumId w:val="3"/>
  </w:num>
  <w:num w:numId="31">
    <w:abstractNumId w:val="41"/>
  </w:num>
  <w:num w:numId="32">
    <w:abstractNumId w:val="28"/>
  </w:num>
  <w:num w:numId="33">
    <w:abstractNumId w:val="15"/>
  </w:num>
  <w:num w:numId="34">
    <w:abstractNumId w:val="9"/>
  </w:num>
  <w:num w:numId="35">
    <w:abstractNumId w:val="0"/>
  </w:num>
  <w:num w:numId="36">
    <w:abstractNumId w:val="35"/>
  </w:num>
  <w:num w:numId="37">
    <w:abstractNumId w:val="24"/>
  </w:num>
  <w:num w:numId="38">
    <w:abstractNumId w:val="20"/>
  </w:num>
  <w:num w:numId="39">
    <w:abstractNumId w:val="46"/>
  </w:num>
  <w:num w:numId="40">
    <w:abstractNumId w:val="45"/>
  </w:num>
  <w:num w:numId="41">
    <w:abstractNumId w:val="48"/>
  </w:num>
  <w:num w:numId="42">
    <w:abstractNumId w:val="19"/>
  </w:num>
  <w:num w:numId="43">
    <w:abstractNumId w:val="34"/>
  </w:num>
  <w:num w:numId="44">
    <w:abstractNumId w:val="1"/>
  </w:num>
  <w:num w:numId="45">
    <w:abstractNumId w:val="16"/>
  </w:num>
  <w:num w:numId="46">
    <w:abstractNumId w:val="32"/>
  </w:num>
  <w:num w:numId="47">
    <w:abstractNumId w:val="49"/>
  </w:num>
  <w:num w:numId="48">
    <w:abstractNumId w:val="2"/>
  </w:num>
  <w:num w:numId="49">
    <w:abstractNumId w:val="38"/>
  </w:num>
  <w:num w:numId="50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97"/>
    <w:rsid w:val="00024F94"/>
    <w:rsid w:val="00031EF3"/>
    <w:rsid w:val="00047112"/>
    <w:rsid w:val="00053132"/>
    <w:rsid w:val="00055CBA"/>
    <w:rsid w:val="00056A0A"/>
    <w:rsid w:val="00073DED"/>
    <w:rsid w:val="00077C42"/>
    <w:rsid w:val="00080978"/>
    <w:rsid w:val="0008169E"/>
    <w:rsid w:val="00082E98"/>
    <w:rsid w:val="000B49C9"/>
    <w:rsid w:val="000D586A"/>
    <w:rsid w:val="00115A07"/>
    <w:rsid w:val="00124D53"/>
    <w:rsid w:val="001419CF"/>
    <w:rsid w:val="001469D7"/>
    <w:rsid w:val="001669E2"/>
    <w:rsid w:val="00173FFE"/>
    <w:rsid w:val="0017635F"/>
    <w:rsid w:val="001A4F88"/>
    <w:rsid w:val="001E0341"/>
    <w:rsid w:val="001E5AB9"/>
    <w:rsid w:val="001F5EF4"/>
    <w:rsid w:val="001F6697"/>
    <w:rsid w:val="002049DE"/>
    <w:rsid w:val="00221DA3"/>
    <w:rsid w:val="00226C82"/>
    <w:rsid w:val="00232948"/>
    <w:rsid w:val="00236F58"/>
    <w:rsid w:val="00263E42"/>
    <w:rsid w:val="00281AE6"/>
    <w:rsid w:val="0029222E"/>
    <w:rsid w:val="0029257D"/>
    <w:rsid w:val="00294F36"/>
    <w:rsid w:val="002A5658"/>
    <w:rsid w:val="002C76E9"/>
    <w:rsid w:val="0030652F"/>
    <w:rsid w:val="00307CB6"/>
    <w:rsid w:val="003227A5"/>
    <w:rsid w:val="00331421"/>
    <w:rsid w:val="00331EFE"/>
    <w:rsid w:val="00332A4A"/>
    <w:rsid w:val="00351961"/>
    <w:rsid w:val="00355CDA"/>
    <w:rsid w:val="00357784"/>
    <w:rsid w:val="0036666C"/>
    <w:rsid w:val="00370BFC"/>
    <w:rsid w:val="003751A5"/>
    <w:rsid w:val="00386906"/>
    <w:rsid w:val="00396667"/>
    <w:rsid w:val="003A4DD3"/>
    <w:rsid w:val="003A7A11"/>
    <w:rsid w:val="003B2CC7"/>
    <w:rsid w:val="003C5239"/>
    <w:rsid w:val="003E62E1"/>
    <w:rsid w:val="00446DFA"/>
    <w:rsid w:val="0045439B"/>
    <w:rsid w:val="00454418"/>
    <w:rsid w:val="00481485"/>
    <w:rsid w:val="00491B1D"/>
    <w:rsid w:val="00494150"/>
    <w:rsid w:val="004A7A6F"/>
    <w:rsid w:val="004C1120"/>
    <w:rsid w:val="004D73F8"/>
    <w:rsid w:val="004E2C7B"/>
    <w:rsid w:val="005014D3"/>
    <w:rsid w:val="00502043"/>
    <w:rsid w:val="005068FB"/>
    <w:rsid w:val="00571FB6"/>
    <w:rsid w:val="00576D7A"/>
    <w:rsid w:val="00584AB5"/>
    <w:rsid w:val="00596426"/>
    <w:rsid w:val="005B0151"/>
    <w:rsid w:val="005F53CC"/>
    <w:rsid w:val="00601091"/>
    <w:rsid w:val="00613C07"/>
    <w:rsid w:val="00634C49"/>
    <w:rsid w:val="0063669B"/>
    <w:rsid w:val="006368FF"/>
    <w:rsid w:val="00644BE6"/>
    <w:rsid w:val="00645A48"/>
    <w:rsid w:val="00653BFF"/>
    <w:rsid w:val="00665BC3"/>
    <w:rsid w:val="00677C99"/>
    <w:rsid w:val="00687124"/>
    <w:rsid w:val="00696D43"/>
    <w:rsid w:val="006F44AA"/>
    <w:rsid w:val="0070437E"/>
    <w:rsid w:val="0071121A"/>
    <w:rsid w:val="00711EB8"/>
    <w:rsid w:val="007244C3"/>
    <w:rsid w:val="007310E3"/>
    <w:rsid w:val="00731AA0"/>
    <w:rsid w:val="00733344"/>
    <w:rsid w:val="00734CA3"/>
    <w:rsid w:val="00767824"/>
    <w:rsid w:val="0076786D"/>
    <w:rsid w:val="00772543"/>
    <w:rsid w:val="00783022"/>
    <w:rsid w:val="00787C06"/>
    <w:rsid w:val="00793BE8"/>
    <w:rsid w:val="007B00F0"/>
    <w:rsid w:val="007D0850"/>
    <w:rsid w:val="007D1D89"/>
    <w:rsid w:val="007D79E2"/>
    <w:rsid w:val="007F1CB9"/>
    <w:rsid w:val="007F41ED"/>
    <w:rsid w:val="007F5A0E"/>
    <w:rsid w:val="008021C8"/>
    <w:rsid w:val="0081631A"/>
    <w:rsid w:val="00816B9F"/>
    <w:rsid w:val="008700B5"/>
    <w:rsid w:val="008723D3"/>
    <w:rsid w:val="008A04B5"/>
    <w:rsid w:val="008B4662"/>
    <w:rsid w:val="008C76C2"/>
    <w:rsid w:val="008D0551"/>
    <w:rsid w:val="008D29DB"/>
    <w:rsid w:val="008D3971"/>
    <w:rsid w:val="008F5167"/>
    <w:rsid w:val="00921F3D"/>
    <w:rsid w:val="009277D7"/>
    <w:rsid w:val="00941AA0"/>
    <w:rsid w:val="0095271F"/>
    <w:rsid w:val="00954B5E"/>
    <w:rsid w:val="009639BC"/>
    <w:rsid w:val="009721B1"/>
    <w:rsid w:val="0098760C"/>
    <w:rsid w:val="009A1541"/>
    <w:rsid w:val="009B1C95"/>
    <w:rsid w:val="009B217C"/>
    <w:rsid w:val="009B3B5A"/>
    <w:rsid w:val="009D4599"/>
    <w:rsid w:val="009E2003"/>
    <w:rsid w:val="009E6393"/>
    <w:rsid w:val="00A05A93"/>
    <w:rsid w:val="00A06EA2"/>
    <w:rsid w:val="00A500B9"/>
    <w:rsid w:val="00A51136"/>
    <w:rsid w:val="00A5403C"/>
    <w:rsid w:val="00A64FCE"/>
    <w:rsid w:val="00A70CED"/>
    <w:rsid w:val="00A74379"/>
    <w:rsid w:val="00A81EFD"/>
    <w:rsid w:val="00A87579"/>
    <w:rsid w:val="00A87F20"/>
    <w:rsid w:val="00AC7B9C"/>
    <w:rsid w:val="00AD4826"/>
    <w:rsid w:val="00AD6303"/>
    <w:rsid w:val="00AD6EC4"/>
    <w:rsid w:val="00AE0D2D"/>
    <w:rsid w:val="00AE3C52"/>
    <w:rsid w:val="00AF59BB"/>
    <w:rsid w:val="00B145C2"/>
    <w:rsid w:val="00B22D0F"/>
    <w:rsid w:val="00B30208"/>
    <w:rsid w:val="00B36B48"/>
    <w:rsid w:val="00B41E5A"/>
    <w:rsid w:val="00B42CDD"/>
    <w:rsid w:val="00B46038"/>
    <w:rsid w:val="00B51E5F"/>
    <w:rsid w:val="00B640F3"/>
    <w:rsid w:val="00B715DB"/>
    <w:rsid w:val="00BB0887"/>
    <w:rsid w:val="00BE1620"/>
    <w:rsid w:val="00BE1A4B"/>
    <w:rsid w:val="00BE22A8"/>
    <w:rsid w:val="00C247F7"/>
    <w:rsid w:val="00C43A29"/>
    <w:rsid w:val="00C445B6"/>
    <w:rsid w:val="00CB19C6"/>
    <w:rsid w:val="00CB6650"/>
    <w:rsid w:val="00CB7097"/>
    <w:rsid w:val="00CC0635"/>
    <w:rsid w:val="00CC0A13"/>
    <w:rsid w:val="00CC74C2"/>
    <w:rsid w:val="00CD4B31"/>
    <w:rsid w:val="00CD7107"/>
    <w:rsid w:val="00CE1A3E"/>
    <w:rsid w:val="00CE44E9"/>
    <w:rsid w:val="00D17A27"/>
    <w:rsid w:val="00D226C1"/>
    <w:rsid w:val="00D3460E"/>
    <w:rsid w:val="00D50C28"/>
    <w:rsid w:val="00D722EF"/>
    <w:rsid w:val="00D777B2"/>
    <w:rsid w:val="00DB1C0F"/>
    <w:rsid w:val="00DB2249"/>
    <w:rsid w:val="00DB3C66"/>
    <w:rsid w:val="00DC3E95"/>
    <w:rsid w:val="00DD2856"/>
    <w:rsid w:val="00DD3CCE"/>
    <w:rsid w:val="00DD75AB"/>
    <w:rsid w:val="00DF1032"/>
    <w:rsid w:val="00DF3BC0"/>
    <w:rsid w:val="00E06AB0"/>
    <w:rsid w:val="00E24943"/>
    <w:rsid w:val="00E26F52"/>
    <w:rsid w:val="00E32519"/>
    <w:rsid w:val="00E40D54"/>
    <w:rsid w:val="00E7478A"/>
    <w:rsid w:val="00E806C3"/>
    <w:rsid w:val="00E972EA"/>
    <w:rsid w:val="00EC1397"/>
    <w:rsid w:val="00EC4861"/>
    <w:rsid w:val="00EC67AD"/>
    <w:rsid w:val="00ED1217"/>
    <w:rsid w:val="00EE708F"/>
    <w:rsid w:val="00F11943"/>
    <w:rsid w:val="00F16446"/>
    <w:rsid w:val="00F2684B"/>
    <w:rsid w:val="00F41D2A"/>
    <w:rsid w:val="00F51E4B"/>
    <w:rsid w:val="00F66BA4"/>
    <w:rsid w:val="00F678B9"/>
    <w:rsid w:val="00F80548"/>
    <w:rsid w:val="00F83002"/>
    <w:rsid w:val="00F84C42"/>
    <w:rsid w:val="00F87242"/>
    <w:rsid w:val="00FA6CDD"/>
    <w:rsid w:val="00FA72B0"/>
    <w:rsid w:val="00FC23FB"/>
    <w:rsid w:val="00FC2925"/>
    <w:rsid w:val="00FC3976"/>
    <w:rsid w:val="00FD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9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22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0208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C063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C0635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apple-style-span">
    <w:name w:val="apple-style-span"/>
    <w:basedOn w:val="a0"/>
    <w:rsid w:val="00F87242"/>
  </w:style>
  <w:style w:type="character" w:customStyle="1" w:styleId="apple-converted-space">
    <w:name w:val="apple-converted-space"/>
    <w:basedOn w:val="a0"/>
    <w:rsid w:val="00F87242"/>
  </w:style>
  <w:style w:type="character" w:styleId="-">
    <w:name w:val="Hyperlink"/>
    <w:uiPriority w:val="99"/>
    <w:unhideWhenUsed/>
    <w:rsid w:val="00F87242"/>
    <w:rPr>
      <w:color w:val="0000FF"/>
      <w:u w:val="single"/>
    </w:rPr>
  </w:style>
  <w:style w:type="character" w:styleId="a6">
    <w:name w:val="Strong"/>
    <w:uiPriority w:val="22"/>
    <w:qFormat/>
    <w:rsid w:val="00F87242"/>
    <w:rPr>
      <w:b/>
      <w:bCs/>
    </w:rPr>
  </w:style>
  <w:style w:type="paragraph" w:styleId="Web">
    <w:name w:val="Normal (Web)"/>
    <w:basedOn w:val="a"/>
    <w:uiPriority w:val="99"/>
    <w:semiHidden/>
    <w:unhideWhenUsed/>
    <w:rsid w:val="00584AB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9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224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0208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CC063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CC0635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apple-style-span">
    <w:name w:val="apple-style-span"/>
    <w:basedOn w:val="a0"/>
    <w:rsid w:val="00F87242"/>
  </w:style>
  <w:style w:type="character" w:customStyle="1" w:styleId="apple-converted-space">
    <w:name w:val="apple-converted-space"/>
    <w:basedOn w:val="a0"/>
    <w:rsid w:val="00F87242"/>
  </w:style>
  <w:style w:type="character" w:styleId="-">
    <w:name w:val="Hyperlink"/>
    <w:uiPriority w:val="99"/>
    <w:unhideWhenUsed/>
    <w:rsid w:val="00F87242"/>
    <w:rPr>
      <w:color w:val="0000FF"/>
      <w:u w:val="single"/>
    </w:rPr>
  </w:style>
  <w:style w:type="character" w:styleId="a6">
    <w:name w:val="Strong"/>
    <w:uiPriority w:val="22"/>
    <w:qFormat/>
    <w:rsid w:val="00F87242"/>
    <w:rPr>
      <w:b/>
      <w:bCs/>
    </w:rPr>
  </w:style>
  <w:style w:type="paragraph" w:styleId="Web">
    <w:name w:val="Normal (Web)"/>
    <w:basedOn w:val="a"/>
    <w:uiPriority w:val="99"/>
    <w:semiHidden/>
    <w:unhideWhenUsed/>
    <w:rsid w:val="00584AB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352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595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2030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602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053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3081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4958">
          <w:marLeft w:val="131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929">
          <w:marLeft w:val="131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5952">
          <w:marLeft w:val="131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7672">
          <w:marLeft w:val="131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264">
          <w:marLeft w:val="131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6313">
          <w:marLeft w:val="131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147">
          <w:marLeft w:val="131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569">
          <w:marLeft w:val="131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6710">
          <w:marLeft w:val="131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726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923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5945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89299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8923">
          <w:marLeft w:val="118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6236">
          <w:marLeft w:val="118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3660">
          <w:marLeft w:val="1181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4973">
          <w:marLeft w:val="131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9697">
          <w:marLeft w:val="131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5359">
          <w:marLeft w:val="131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2040">
          <w:marLeft w:val="131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0050">
          <w:marLeft w:val="131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4722">
          <w:marLeft w:val="131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5011">
          <w:marLeft w:val="131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4293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396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0317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2808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087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590">
          <w:marLeft w:val="64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2462">
          <w:marLeft w:val="64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5198">
          <w:marLeft w:val="64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734">
          <w:marLeft w:val="64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7713">
          <w:marLeft w:val="64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145">
          <w:marLeft w:val="64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35427">
          <w:marLeft w:val="1181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5256">
          <w:marLeft w:val="1181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224">
          <w:marLeft w:val="1181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332">
          <w:marLeft w:val="125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263">
          <w:marLeft w:val="125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9445">
          <w:marLeft w:val="125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4488">
          <w:marLeft w:val="125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71544">
          <w:marLeft w:val="128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9303">
          <w:marLeft w:val="128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291">
          <w:marLeft w:val="128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5724">
          <w:marLeft w:val="128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7437">
          <w:marLeft w:val="128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4929">
          <w:marLeft w:val="64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4979">
          <w:marLeft w:val="64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101">
          <w:marLeft w:val="64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80451">
          <w:marLeft w:val="64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0239">
          <w:marLeft w:val="64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5060">
          <w:marLeft w:val="64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81430">
          <w:marLeft w:val="128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010">
          <w:marLeft w:val="128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9687">
          <w:marLeft w:val="128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7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27284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0068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1084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3211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8266">
          <w:marLeft w:val="125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6613">
          <w:marLeft w:val="125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865">
          <w:marLeft w:val="125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234">
          <w:marLeft w:val="1253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7227">
          <w:marLeft w:val="64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2170">
          <w:marLeft w:val="64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352">
          <w:marLeft w:val="64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8330">
          <w:marLeft w:val="64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0834">
          <w:marLeft w:val="64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3811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632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50569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2925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5263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5123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305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793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3799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355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7791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842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10538">
          <w:marLeft w:val="131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2250">
          <w:marLeft w:val="198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844">
          <w:marLeft w:val="131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8383">
          <w:marLeft w:val="198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79968">
          <w:marLeft w:val="198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8100">
          <w:marLeft w:val="109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9395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67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2981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400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4571">
          <w:marLeft w:val="90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40913">
          <w:marLeft w:val="57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982">
          <w:marLeft w:val="197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691">
          <w:marLeft w:val="197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7308">
          <w:marLeft w:val="197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700">
          <w:marLeft w:val="197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027">
          <w:marLeft w:val="197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516">
          <w:marLeft w:val="197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1726">
          <w:marLeft w:val="197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8855">
          <w:marLeft w:val="1973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pload.wikimedia.org/wikipedia/commons/e/e5/Scale_from_NOAA_Chart_13272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1202</CharactersWithSpaces>
  <SharedDoc>false</SharedDoc>
  <HLinks>
    <vt:vector size="18" baseType="variant">
      <vt:variant>
        <vt:i4>4849664</vt:i4>
      </vt:variant>
      <vt:variant>
        <vt:i4>6</vt:i4>
      </vt:variant>
      <vt:variant>
        <vt:i4>0</vt:i4>
      </vt:variant>
      <vt:variant>
        <vt:i4>5</vt:i4>
      </vt:variant>
      <vt:variant>
        <vt:lpwstr>http://www.wikipedia.org/</vt:lpwstr>
      </vt:variant>
      <vt:variant>
        <vt:lpwstr/>
      </vt:variant>
      <vt:variant>
        <vt:i4>7340093</vt:i4>
      </vt:variant>
      <vt:variant>
        <vt:i4>3</vt:i4>
      </vt:variant>
      <vt:variant>
        <vt:i4>0</vt:i4>
      </vt:variant>
      <vt:variant>
        <vt:i4>5</vt:i4>
      </vt:variant>
      <vt:variant>
        <vt:lpwstr>http://upload.wikimedia.org/wikipedia/commons/0/0e/Cartesian-coordinate-system.svg</vt:lpwstr>
      </vt:variant>
      <vt:variant>
        <vt:lpwstr/>
      </vt:variant>
      <vt:variant>
        <vt:i4>458820</vt:i4>
      </vt:variant>
      <vt:variant>
        <vt:i4>0</vt:i4>
      </vt:variant>
      <vt:variant>
        <vt:i4>0</vt:i4>
      </vt:variant>
      <vt:variant>
        <vt:i4>5</vt:i4>
      </vt:variant>
      <vt:variant>
        <vt:lpwstr>http://upload.wikimedia.org/wikipedia/commons/e/e5/Scale_from_NOAA_Chart_13272.png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 TSINTAVIS</dc:creator>
  <cp:lastModifiedBy>Costas TSINTAVIS</cp:lastModifiedBy>
  <cp:revision>4</cp:revision>
  <cp:lastPrinted>2011-05-08T21:11:00Z</cp:lastPrinted>
  <dcterms:created xsi:type="dcterms:W3CDTF">2017-01-10T19:57:00Z</dcterms:created>
  <dcterms:modified xsi:type="dcterms:W3CDTF">2017-09-15T18:32:00Z</dcterms:modified>
</cp:coreProperties>
</file>