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2C" w:rsidRDefault="00042F2C" w:rsidP="00042F2C">
      <w:r>
        <w:t>ΔΙΑΦΟΡΕΤΙΚΌΤΗΤΑ: ΈΝΑ ΠΡΌΒΛΗΜΑ ΧΩΡΊΣ ΗΜΕΡΟΜΗΝΊΑ ΛΉΞΗΣ</w:t>
      </w:r>
    </w:p>
    <w:p w:rsidR="00042F2C" w:rsidRDefault="00042F2C" w:rsidP="00042F2C"/>
    <w:p w:rsidR="00042F2C" w:rsidRDefault="00042F2C" w:rsidP="00042F2C">
      <w:r>
        <w:t xml:space="preserve">           Εδώ και πολλά χρόνια  παιδιά με αναπηρίες ή με υπερβολικό βάρος ή με κάποια κινητικά προβλήματα ακόμα και με νοητική στέρηση , </w:t>
      </w:r>
      <w:proofErr w:type="spellStart"/>
      <w:r>
        <w:t>αντεμετωπίζουν</w:t>
      </w:r>
      <w:proofErr w:type="spellEnd"/>
      <w:r>
        <w:t xml:space="preserve"> άλλοτε σε μεγάλο βαθμό και άλλοτε σε μικρότερο τον ρατσισμό!!!Αρκετούς από εμάς , μας τρομάζει το καινούργιο , το διαφορετικό και το αντιμετωπίζουμε με αρνητικό τρόπο θέλοντας να δείξουμε ότι δεν το θέλουμε στην ζωή μας.</w:t>
      </w:r>
    </w:p>
    <w:p w:rsidR="00042F2C" w:rsidRDefault="00042F2C" w:rsidP="00042F2C">
      <w:r>
        <w:t xml:space="preserve">          Από την άλλη μεριά κάποιοι κατανοούν  οποιοδήποτε πρόβλημα ενός </w:t>
      </w:r>
      <w:proofErr w:type="spellStart"/>
      <w:r>
        <w:t>ατομού</w:t>
      </w:r>
      <w:proofErr w:type="spellEnd"/>
      <w:r>
        <w:t xml:space="preserve"> και το </w:t>
      </w:r>
      <w:r w:rsidR="0021291D">
        <w:t>υποστηρίζουν</w:t>
      </w:r>
      <w:r>
        <w:t xml:space="preserve"> εντάσσοντας το στην παρέα τους δηλαδή σε μια κοινωνική ομάδα , όπου ελεύθερο το άτομο θα μπορεί να λέει την γνώμη του χωρίς να φοβάται ότι θα το κατακρίνουν , για αυτό που είναι ή για αυτό που θα πει...!!</w:t>
      </w:r>
    </w:p>
    <w:p w:rsidR="00042F2C" w:rsidRDefault="00042F2C" w:rsidP="00042F2C">
      <w:r>
        <w:t xml:space="preserve">          Όσο , όμως εμείς συνεχίζουμε να φερόμαστε ρατσιστικά απέναντι τους , δίνουμε τροφή στο πρόβλημα και αντί να προσπαθούμε να το εξαφανίσουμε το κάνουμε χειρότερο...ΓΙΑΤΙ???  Η συμπεριφορά μας αυτή όχι μόνο δεν μας τιμά αλλά γινόμαστε  άνθρωποι χωρίς οίκτο , έλεος και ανθρωπιά...!!! </w:t>
      </w:r>
    </w:p>
    <w:p w:rsidR="00042F2C" w:rsidRDefault="00042F2C" w:rsidP="00042F2C">
      <w:r>
        <w:t xml:space="preserve">           Δε θα πρέπει να θεωρείτε ότι όλα τα παραπάνω είναι περιττά ή χάσιμο χρόνου. Γιατί όλοι μας μπορεί να βρεθούμε στην θέση τους και τότε και μόνον τότε θα καταλάβουμε πως </w:t>
      </w:r>
      <w:proofErr w:type="spellStart"/>
      <w:r>
        <w:t>νιωθουν</w:t>
      </w:r>
      <w:proofErr w:type="spellEnd"/>
      <w:r>
        <w:t xml:space="preserve"> </w:t>
      </w:r>
      <w:proofErr w:type="spellStart"/>
      <w:r>
        <w:t>αφου</w:t>
      </w:r>
      <w:proofErr w:type="spellEnd"/>
      <w:r>
        <w:t xml:space="preserve"> τα παιδιά αυτά γεννήθηκαν έτσι </w:t>
      </w:r>
      <w:proofErr w:type="spellStart"/>
      <w:r>
        <w:t>οχι</w:t>
      </w:r>
      <w:proofErr w:type="spellEnd"/>
      <w:r>
        <w:t xml:space="preserve"> επειδή το επέλεξαν αλλά επειδή το αποφάσισε ο θεός...!!!</w:t>
      </w:r>
    </w:p>
    <w:p w:rsidR="00042F2C" w:rsidRDefault="00042F2C" w:rsidP="00042F2C">
      <w:r>
        <w:t xml:space="preserve">           Συλλογιστείτε λοιπόν  τον τρόπο με τον οποίο σκέφτονται τα παιδιά εκείνα και πώς προετοιμάζονται ψυχολογικά για να πάνε μια βόλτα ή ακόμα και στο σχολείο...</w:t>
      </w:r>
    </w:p>
    <w:p w:rsidR="00042F2C" w:rsidRDefault="00042F2C" w:rsidP="00042F2C">
      <w:r>
        <w:t xml:space="preserve">            Γιατί σκέφτονται τα παρακάτω:</w:t>
      </w:r>
    </w:p>
    <w:p w:rsidR="00042F2C" w:rsidRDefault="00042F2C" w:rsidP="00042F2C">
      <w:r>
        <w:t xml:space="preserve">  -  Ποιος θα ασχοληθεί ή θα γελάσει μαζί τους σήμερα</w:t>
      </w:r>
    </w:p>
    <w:p w:rsidR="00042F2C" w:rsidRDefault="00042F2C" w:rsidP="00042F2C">
      <w:r>
        <w:t xml:space="preserve">  - Αν θα βρουν κάποιον πρόθυμο και όχι από λύπηση να κάνει παρέα μαζί τους</w:t>
      </w:r>
    </w:p>
    <w:p w:rsidR="00042F2C" w:rsidRDefault="00042F2C" w:rsidP="00042F2C">
      <w:r>
        <w:t xml:space="preserve">  - Εάν θα βρουν κάτι άλλο να χλευάσουν πάνω τους</w:t>
      </w:r>
    </w:p>
    <w:p w:rsidR="00042F2C" w:rsidRDefault="00042F2C" w:rsidP="00042F2C">
      <w:r>
        <w:t xml:space="preserve">             ΌΛΕΣ ΑΥΤΈΣ ΟΙ ΣΚΈΨΕΙΣ ΛΟΙΠΌΝ ΑΛΛΆΖΟΥΝ ΤΗΝ ΑΠΌΦΑΣΗ ΤΟΥΣ ΝΑ ΒΓΟΎΝ ΜΙΑ ΒΌΛΤΑ ΚΑΙ ΤΟΥΣ ΠΡΟΚΑΛΟΎΝ ΦΌΒΟ!!</w:t>
      </w:r>
    </w:p>
    <w:p w:rsidR="00042F2C" w:rsidRDefault="00042F2C" w:rsidP="00042F2C">
      <w:r>
        <w:t xml:space="preserve">             Συμπερασματικά ο ρατσισμός δεν πρέπει να επηρεάζει την ζωή κανενός αφού  όλοι μπορούμε να καταφέρουμε να τον αντιμετωπίσουμε!!</w:t>
      </w:r>
    </w:p>
    <w:p w:rsidR="006F1D98" w:rsidRDefault="00042F2C" w:rsidP="00042F2C">
      <w:r>
        <w:t xml:space="preserve">             ΓΙΑΤΊ ΠΙΣΤΕΎΩ ΌΤΙ ΌΤΑΝ ΠΆΡΕΙΣ ΠΤΥΧΊΟ ΑΝΘΡΩΠΙΆΣ ΤΌΤΕ ΘΑ ΛΈΓΕΣΑΙ ΜΟΡΦΩΜΈΝΟΣ!!!</w:t>
      </w:r>
    </w:p>
    <w:sectPr w:rsidR="006F1D98" w:rsidSect="006F1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F2C"/>
    <w:rsid w:val="00042F2C"/>
    <w:rsid w:val="0021291D"/>
    <w:rsid w:val="006F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2015-04-05T22:16:00Z</dcterms:created>
  <dcterms:modified xsi:type="dcterms:W3CDTF">2015-04-05T22:17:00Z</dcterms:modified>
</cp:coreProperties>
</file>