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A0" w:rsidRPr="0088655B" w:rsidRDefault="008309A0" w:rsidP="008309A0">
      <w:pPr>
        <w:rPr>
          <w:lang w:val="en-US"/>
        </w:rPr>
      </w:pPr>
      <w:r>
        <w:rPr>
          <w:rFonts w:ascii="Calibri" w:hAnsi="Calibri"/>
          <w:lang w:val="en-US"/>
        </w:rPr>
        <w:t xml:space="preserve">                                 </w:t>
      </w:r>
      <w:r w:rsidRPr="00657291">
        <w:rPr>
          <w:rFonts w:ascii="Calibri" w:hAnsi="Calibri"/>
        </w:rPr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46.2pt" o:ole="" o:allowoverlap="f" fillcolor="window">
            <v:imagedata r:id="rId7" o:title=""/>
          </v:shape>
          <o:OLEObject Type="Embed" ProgID="Word.Picture.8" ShapeID="_x0000_i1025" DrawAspect="Content" ObjectID="_1580717489" r:id="rId8"/>
        </w:object>
      </w:r>
    </w:p>
    <w:tbl>
      <w:tblPr>
        <w:tblW w:w="9490" w:type="dxa"/>
        <w:tblLook w:val="0000"/>
      </w:tblPr>
      <w:tblGrid>
        <w:gridCol w:w="5160"/>
        <w:gridCol w:w="4330"/>
      </w:tblGrid>
      <w:tr w:rsidR="008309A0" w:rsidTr="00E57C62">
        <w:trPr>
          <w:trHeight w:val="4729"/>
        </w:trPr>
        <w:tc>
          <w:tcPr>
            <w:tcW w:w="5160" w:type="dxa"/>
            <w:shd w:val="clear" w:color="auto" w:fill="auto"/>
          </w:tcPr>
          <w:p w:rsidR="00C45628" w:rsidRPr="00E57C62" w:rsidRDefault="00C45628" w:rsidP="00C45628">
            <w:pPr>
              <w:jc w:val="center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ΕΛΛΗΝΙΚΗ ΔΗΜΟΚΡΑΤΙΑ</w:t>
            </w:r>
          </w:p>
          <w:p w:rsidR="00C45628" w:rsidRPr="00E57C62" w:rsidRDefault="00C45628" w:rsidP="00C45628">
            <w:pPr>
              <w:jc w:val="center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ΥΠΟΥΡΓΕΙΟ ΠΑΙΔΕΙΑΣ</w:t>
            </w:r>
            <w:r w:rsidR="000F3B79" w:rsidRPr="00E57C62">
              <w:rPr>
                <w:b/>
                <w:sz w:val="22"/>
                <w:szCs w:val="22"/>
              </w:rPr>
              <w:t>,</w:t>
            </w:r>
            <w:r w:rsidRPr="00E57C62">
              <w:rPr>
                <w:b/>
                <w:sz w:val="22"/>
                <w:szCs w:val="22"/>
              </w:rPr>
              <w:t xml:space="preserve"> </w:t>
            </w:r>
            <w:r w:rsidR="003C131C" w:rsidRPr="00E57C62">
              <w:rPr>
                <w:b/>
                <w:sz w:val="22"/>
                <w:szCs w:val="22"/>
              </w:rPr>
              <w:t xml:space="preserve">ΕΡΕΥΝΑΣ </w:t>
            </w:r>
            <w:r w:rsidRPr="00E57C62">
              <w:rPr>
                <w:b/>
                <w:sz w:val="22"/>
                <w:szCs w:val="22"/>
              </w:rPr>
              <w:t>ΚΑΙ</w:t>
            </w:r>
          </w:p>
          <w:p w:rsidR="00A509B4" w:rsidRPr="00E57C62" w:rsidRDefault="00C45628" w:rsidP="00A509B4">
            <w:pPr>
              <w:jc w:val="center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ΘΡΗΣΚΕΥΜΑΤΩΝ</w:t>
            </w:r>
          </w:p>
          <w:p w:rsidR="008309A0" w:rsidRPr="00E57C62" w:rsidRDefault="00C45628" w:rsidP="00C45628">
            <w:pPr>
              <w:jc w:val="center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 xml:space="preserve"> </w:t>
            </w:r>
            <w:r w:rsidR="008309A0" w:rsidRPr="00E57C62">
              <w:rPr>
                <w:b/>
                <w:sz w:val="22"/>
                <w:szCs w:val="22"/>
              </w:rPr>
              <w:t>………………………………….</w:t>
            </w:r>
          </w:p>
          <w:p w:rsidR="008309A0" w:rsidRPr="00E57C62" w:rsidRDefault="008309A0" w:rsidP="007950E6">
            <w:pPr>
              <w:pStyle w:val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C62">
              <w:rPr>
                <w:rFonts w:ascii="Times New Roman" w:hAnsi="Times New Roman"/>
                <w:sz w:val="22"/>
                <w:szCs w:val="22"/>
              </w:rPr>
              <w:t xml:space="preserve">ΠΕΡΙΦΕΡΕΙΑΚΗ  Δ/ΝΣΗ </w:t>
            </w:r>
            <w:r w:rsidRPr="00E57C62">
              <w:rPr>
                <w:rFonts w:ascii="Times New Roman" w:hAnsi="Times New Roman"/>
                <w:bCs/>
                <w:sz w:val="22"/>
                <w:szCs w:val="22"/>
              </w:rPr>
              <w:t xml:space="preserve"> ΠΡΩΤΟΒΑΘΜΙΑΣ ΚΑΙ ΔΕΥΤΕΡΟΒΑΘΜΙΑΣ </w:t>
            </w:r>
            <w:r w:rsidRPr="00E57C62">
              <w:rPr>
                <w:rFonts w:ascii="Times New Roman" w:hAnsi="Times New Roman"/>
                <w:sz w:val="22"/>
                <w:szCs w:val="22"/>
              </w:rPr>
              <w:t>ΕΚΠ/ΣΗΣ  ΑΤΤΙΚΗΣ</w:t>
            </w:r>
            <w:r w:rsidRPr="00E57C6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8309A0" w:rsidRPr="00E57C62" w:rsidRDefault="008309A0" w:rsidP="007950E6">
            <w:pPr>
              <w:pStyle w:val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C62">
              <w:rPr>
                <w:rFonts w:ascii="Times New Roman" w:hAnsi="Times New Roman"/>
                <w:sz w:val="22"/>
                <w:szCs w:val="22"/>
              </w:rPr>
              <w:t>ΓΡΑΦΕΙΟ  ΣΧΟΛΙΚΩΝ  ΣΥΜΒΟΥΛΩΝ</w:t>
            </w:r>
            <w:r w:rsidRPr="00E57C62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</w:p>
          <w:p w:rsidR="008309A0" w:rsidRPr="00E57C62" w:rsidRDefault="008309A0" w:rsidP="007950E6">
            <w:pPr>
              <w:pStyle w:val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C62">
              <w:rPr>
                <w:rFonts w:ascii="Times New Roman" w:hAnsi="Times New Roman"/>
                <w:bCs/>
                <w:sz w:val="22"/>
                <w:szCs w:val="22"/>
              </w:rPr>
              <w:t>Δ΄  ΑΘΗΝAΣ</w:t>
            </w:r>
          </w:p>
          <w:p w:rsidR="008309A0" w:rsidRPr="00E57C62" w:rsidRDefault="00D10A7B" w:rsidP="007950E6">
            <w:pPr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Σχολικός Σύμβουλος ΠΕ04. Γιαλούρης Παρασκευάς</w:t>
            </w:r>
          </w:p>
          <w:p w:rsidR="008309A0" w:rsidRPr="00E57C62" w:rsidRDefault="008309A0" w:rsidP="007950E6">
            <w:pPr>
              <w:rPr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softHyphen/>
            </w:r>
            <w:r w:rsidRPr="00E57C62">
              <w:rPr>
                <w:b/>
                <w:bCs/>
                <w:sz w:val="22"/>
                <w:szCs w:val="22"/>
              </w:rPr>
              <w:softHyphen/>
              <w:t xml:space="preserve">       _____________________________________                </w:t>
            </w:r>
          </w:p>
          <w:p w:rsidR="008309A0" w:rsidRPr="00E57C62" w:rsidRDefault="008309A0" w:rsidP="007950E6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E57C62">
              <w:rPr>
                <w:rFonts w:ascii="Times New Roman" w:hAnsi="Times New Roman"/>
                <w:sz w:val="22"/>
                <w:szCs w:val="22"/>
              </w:rPr>
              <w:t xml:space="preserve">Ταχυδρομική Διεύθυνση : </w:t>
            </w:r>
            <w:r w:rsidR="001D64ED">
              <w:rPr>
                <w:rFonts w:ascii="Times New Roman" w:hAnsi="Times New Roman"/>
                <w:sz w:val="22"/>
                <w:szCs w:val="22"/>
              </w:rPr>
              <w:t>Λ.</w:t>
            </w:r>
            <w:r w:rsidR="00D86F16" w:rsidRPr="00E57C62">
              <w:rPr>
                <w:rFonts w:ascii="Times New Roman" w:hAnsi="Times New Roman"/>
                <w:sz w:val="22"/>
                <w:szCs w:val="22"/>
              </w:rPr>
              <w:t>Συγγρού 165</w:t>
            </w:r>
            <w:r w:rsidRPr="00E57C62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</w:t>
            </w:r>
          </w:p>
          <w:p w:rsidR="008309A0" w:rsidRPr="00E57C62" w:rsidRDefault="008309A0" w:rsidP="007950E6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E57C62">
              <w:rPr>
                <w:rFonts w:ascii="Times New Roman" w:hAnsi="Times New Roman"/>
                <w:sz w:val="22"/>
                <w:szCs w:val="22"/>
              </w:rPr>
              <w:t>Τ.Κ. : 17121    Νέα Σμύρνη</w:t>
            </w:r>
          </w:p>
          <w:p w:rsidR="00F85B21" w:rsidRPr="00E57C62" w:rsidRDefault="008309A0" w:rsidP="00F85B21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Πληροφορίες : </w:t>
            </w:r>
            <w:r w:rsidR="00A509B4" w:rsidRPr="00E57C62">
              <w:rPr>
                <w:b/>
                <w:bCs/>
                <w:sz w:val="22"/>
                <w:szCs w:val="22"/>
              </w:rPr>
              <w:t xml:space="preserve"> </w:t>
            </w:r>
            <w:r w:rsidR="00F85B21" w:rsidRPr="00E57C62">
              <w:rPr>
                <w:b/>
                <w:bCs/>
                <w:sz w:val="22"/>
                <w:szCs w:val="22"/>
              </w:rPr>
              <w:t>Ζιγ</w:t>
            </w:r>
            <w:r w:rsidR="00ED59B1" w:rsidRPr="00E57C62">
              <w:rPr>
                <w:b/>
                <w:bCs/>
                <w:sz w:val="22"/>
                <w:szCs w:val="22"/>
              </w:rPr>
              <w:t>γ</w:t>
            </w:r>
            <w:r w:rsidR="00F85B21" w:rsidRPr="00E57C62">
              <w:rPr>
                <w:b/>
                <w:bCs/>
                <w:sz w:val="22"/>
                <w:szCs w:val="22"/>
              </w:rPr>
              <w:t>ιρίδου Μαρία</w:t>
            </w:r>
          </w:p>
          <w:p w:rsidR="008309A0" w:rsidRPr="00E57C62" w:rsidRDefault="008309A0" w:rsidP="007950E6">
            <w:pPr>
              <w:rPr>
                <w:b/>
                <w:bCs/>
                <w:sz w:val="22"/>
                <w:szCs w:val="22"/>
                <w:u w:val="single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Τηλέφωνα : </w:t>
            </w:r>
            <w:r w:rsidR="00F83C1E" w:rsidRPr="00E57C62">
              <w:rPr>
                <w:b/>
                <w:bCs/>
                <w:sz w:val="22"/>
                <w:szCs w:val="22"/>
              </w:rPr>
              <w:t>2131617363/364</w:t>
            </w:r>
          </w:p>
          <w:p w:rsidR="008309A0" w:rsidRPr="00E57C62" w:rsidRDefault="00C439BA" w:rsidP="007950E6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>Τηλεομοιοτυπία</w:t>
            </w:r>
            <w:r w:rsidR="008309A0" w:rsidRPr="00E57C62">
              <w:rPr>
                <w:b/>
                <w:bCs/>
                <w:sz w:val="22"/>
                <w:szCs w:val="22"/>
              </w:rPr>
              <w:t xml:space="preserve">: </w:t>
            </w:r>
            <w:r w:rsidR="001D64ED">
              <w:rPr>
                <w:b/>
                <w:bCs/>
                <w:sz w:val="22"/>
                <w:szCs w:val="22"/>
              </w:rPr>
              <w:t>213161736</w:t>
            </w:r>
            <w:r w:rsidR="001D64ED" w:rsidRPr="001D64ED">
              <w:rPr>
                <w:b/>
                <w:bCs/>
                <w:sz w:val="22"/>
                <w:szCs w:val="22"/>
              </w:rPr>
              <w:t>0</w:t>
            </w:r>
            <w:r w:rsidR="008309A0" w:rsidRPr="00E57C62">
              <w:rPr>
                <w:b/>
                <w:bCs/>
                <w:sz w:val="22"/>
                <w:szCs w:val="22"/>
              </w:rPr>
              <w:t xml:space="preserve">                                                    </w:t>
            </w:r>
          </w:p>
          <w:p w:rsidR="008309A0" w:rsidRPr="00E57C62" w:rsidRDefault="008309A0" w:rsidP="007950E6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Ιστοσελίδα : </w:t>
            </w:r>
            <w:hyperlink r:id="rId9" w:history="1"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http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://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dide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-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d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-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ath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att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sch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gr</w:t>
              </w:r>
            </w:hyperlink>
            <w:r w:rsidRPr="00E57C62">
              <w:rPr>
                <w:b/>
                <w:bCs/>
                <w:sz w:val="22"/>
                <w:szCs w:val="22"/>
              </w:rPr>
              <w:t xml:space="preserve">                                                  </w:t>
            </w:r>
          </w:p>
          <w:p w:rsidR="008309A0" w:rsidRPr="00E57C62" w:rsidRDefault="008309A0" w:rsidP="007950E6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Ηλεκτρ. Διεύθ.: </w:t>
            </w:r>
            <w:hyperlink r:id="rId10" w:history="1"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schsymvda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@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dide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-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d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-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ath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att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sch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gr</w:t>
              </w:r>
            </w:hyperlink>
            <w:r w:rsidRPr="00E57C62">
              <w:rPr>
                <w:b/>
                <w:bCs/>
                <w:sz w:val="22"/>
                <w:szCs w:val="22"/>
              </w:rPr>
              <w:t xml:space="preserve">            </w:t>
            </w:r>
          </w:p>
          <w:p w:rsidR="008309A0" w:rsidRPr="00E57C62" w:rsidRDefault="008309A0" w:rsidP="007950E6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                 __________________________________</w:t>
            </w:r>
          </w:p>
          <w:p w:rsidR="008309A0" w:rsidRPr="00E57C62" w:rsidRDefault="008309A0" w:rsidP="007950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0" w:type="dxa"/>
            <w:shd w:val="clear" w:color="auto" w:fill="auto"/>
          </w:tcPr>
          <w:p w:rsidR="008309A0" w:rsidRPr="00E57C62" w:rsidRDefault="003B0DAB" w:rsidP="007950E6">
            <w:pPr>
              <w:rPr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 xml:space="preserve">     </w:t>
            </w:r>
            <w:r w:rsidR="008309A0" w:rsidRPr="00E57C62">
              <w:rPr>
                <w:b/>
                <w:sz w:val="22"/>
                <w:szCs w:val="22"/>
              </w:rPr>
              <w:t>Νέα Σμύρνη</w:t>
            </w:r>
            <w:r w:rsidR="00F11FFF" w:rsidRPr="00E57C62">
              <w:rPr>
                <w:b/>
                <w:sz w:val="22"/>
                <w:szCs w:val="22"/>
              </w:rPr>
              <w:t>.</w:t>
            </w:r>
            <w:r w:rsidR="008309A0" w:rsidRPr="00E57C62">
              <w:rPr>
                <w:b/>
                <w:sz w:val="22"/>
                <w:szCs w:val="22"/>
              </w:rPr>
              <w:t xml:space="preserve">  </w:t>
            </w:r>
            <w:r w:rsidR="00793967" w:rsidRPr="000A0137">
              <w:rPr>
                <w:b/>
                <w:sz w:val="22"/>
                <w:szCs w:val="22"/>
              </w:rPr>
              <w:t>14</w:t>
            </w:r>
            <w:r w:rsidR="008309A0" w:rsidRPr="00E57C62">
              <w:rPr>
                <w:b/>
                <w:sz w:val="22"/>
                <w:szCs w:val="22"/>
              </w:rPr>
              <w:t>-</w:t>
            </w:r>
            <w:r w:rsidR="001710A3">
              <w:rPr>
                <w:b/>
                <w:sz w:val="22"/>
                <w:szCs w:val="22"/>
              </w:rPr>
              <w:t>2</w:t>
            </w:r>
            <w:r w:rsidR="008309A0" w:rsidRPr="00E57C62">
              <w:rPr>
                <w:b/>
                <w:sz w:val="22"/>
                <w:szCs w:val="22"/>
              </w:rPr>
              <w:t>-201</w:t>
            </w:r>
            <w:r w:rsidR="004C0C82">
              <w:rPr>
                <w:b/>
                <w:sz w:val="22"/>
                <w:szCs w:val="22"/>
              </w:rPr>
              <w:t>8</w:t>
            </w:r>
          </w:p>
          <w:p w:rsidR="008309A0" w:rsidRPr="000A0137" w:rsidRDefault="008309A0" w:rsidP="007950E6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     Αρ. Πρωτ. : </w:t>
            </w:r>
            <w:r w:rsidR="00C41B73">
              <w:rPr>
                <w:b/>
                <w:bCs/>
                <w:sz w:val="22"/>
                <w:szCs w:val="22"/>
              </w:rPr>
              <w:t>4</w:t>
            </w:r>
            <w:r w:rsidR="000A0137">
              <w:rPr>
                <w:b/>
                <w:bCs/>
                <w:sz w:val="22"/>
                <w:szCs w:val="22"/>
              </w:rPr>
              <w:t>1</w:t>
            </w:r>
          </w:p>
          <w:p w:rsidR="00EB4FDC" w:rsidRPr="00E57C62" w:rsidRDefault="00EB4FDC" w:rsidP="007950E6">
            <w:pPr>
              <w:rPr>
                <w:bCs/>
                <w:color w:val="000000"/>
                <w:sz w:val="22"/>
                <w:szCs w:val="22"/>
              </w:rPr>
            </w:pPr>
          </w:p>
          <w:p w:rsidR="000C668E" w:rsidRPr="00E57C62" w:rsidRDefault="000C668E" w:rsidP="007950E6">
            <w:pPr>
              <w:rPr>
                <w:b/>
                <w:sz w:val="22"/>
                <w:szCs w:val="22"/>
              </w:rPr>
            </w:pPr>
          </w:p>
          <w:p w:rsidR="000C668E" w:rsidRPr="00E57C62" w:rsidRDefault="000C668E" w:rsidP="007950E6">
            <w:pPr>
              <w:rPr>
                <w:b/>
                <w:sz w:val="22"/>
                <w:szCs w:val="22"/>
              </w:rPr>
            </w:pPr>
          </w:p>
          <w:p w:rsidR="004B2CD2" w:rsidRPr="00E57C62" w:rsidRDefault="00BC11F5" w:rsidP="004B2CD2">
            <w:pPr>
              <w:ind w:left="1190" w:hanging="833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ΠΡΟΣ</w:t>
            </w:r>
            <w:r w:rsidR="000C668E" w:rsidRPr="00E57C62">
              <w:rPr>
                <w:b/>
                <w:sz w:val="22"/>
                <w:szCs w:val="22"/>
              </w:rPr>
              <w:t>:</w:t>
            </w:r>
            <w:r w:rsidR="004B2CD2" w:rsidRPr="00E57C62">
              <w:rPr>
                <w:b/>
                <w:sz w:val="22"/>
                <w:szCs w:val="22"/>
              </w:rPr>
              <w:tab/>
            </w:r>
            <w:r w:rsidR="000A0137">
              <w:rPr>
                <w:b/>
                <w:sz w:val="22"/>
                <w:szCs w:val="22"/>
              </w:rPr>
              <w:t xml:space="preserve">Γυμνάσια </w:t>
            </w:r>
            <w:r w:rsidR="004B2CD2" w:rsidRPr="00E57C62">
              <w:rPr>
                <w:b/>
                <w:sz w:val="22"/>
                <w:szCs w:val="22"/>
              </w:rPr>
              <w:t xml:space="preserve">Μοσχάτου, Ταύρου, Καλλιθέας, </w:t>
            </w:r>
            <w:r w:rsidR="00ED59B1" w:rsidRPr="00E57C62">
              <w:rPr>
                <w:b/>
                <w:sz w:val="22"/>
                <w:szCs w:val="22"/>
              </w:rPr>
              <w:t xml:space="preserve"> </w:t>
            </w:r>
            <w:r w:rsidR="001D64ED">
              <w:rPr>
                <w:b/>
                <w:sz w:val="22"/>
                <w:szCs w:val="22"/>
              </w:rPr>
              <w:t xml:space="preserve">Ν. Σμύρνης, </w:t>
            </w:r>
            <w:r w:rsidR="004B2CD2" w:rsidRPr="00E57C62">
              <w:rPr>
                <w:b/>
                <w:sz w:val="22"/>
                <w:szCs w:val="22"/>
              </w:rPr>
              <w:t xml:space="preserve"> </w:t>
            </w:r>
            <w:r w:rsidR="001D64ED">
              <w:rPr>
                <w:b/>
                <w:sz w:val="22"/>
                <w:szCs w:val="22"/>
              </w:rPr>
              <w:t>Π.</w:t>
            </w:r>
            <w:r w:rsidR="002611B9">
              <w:rPr>
                <w:b/>
                <w:sz w:val="22"/>
                <w:szCs w:val="22"/>
              </w:rPr>
              <w:t xml:space="preserve"> </w:t>
            </w:r>
            <w:r w:rsidR="004B2CD2" w:rsidRPr="00E57C62">
              <w:rPr>
                <w:b/>
                <w:sz w:val="22"/>
                <w:szCs w:val="22"/>
              </w:rPr>
              <w:t>Φαλήρου.</w:t>
            </w:r>
          </w:p>
          <w:p w:rsidR="004B2CD2" w:rsidRPr="00E57C62" w:rsidRDefault="004B2CD2" w:rsidP="004B2CD2">
            <w:pPr>
              <w:ind w:left="1190" w:hanging="833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 xml:space="preserve">Κοιν. </w:t>
            </w:r>
          </w:p>
          <w:p w:rsidR="004B2CD2" w:rsidRPr="00E57C62" w:rsidRDefault="004B2CD2" w:rsidP="004B2CD2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Περιφερειακή Δ/νση Εκπ/σης Αττικής</w:t>
            </w:r>
          </w:p>
          <w:p w:rsidR="004B2CD2" w:rsidRDefault="004B2CD2" w:rsidP="004B2CD2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Δ/νση Δ.Ε. Δ΄ Αθήνας</w:t>
            </w:r>
          </w:p>
          <w:p w:rsidR="000C668E" w:rsidRPr="00D32B97" w:rsidRDefault="00D32B97" w:rsidP="00CD3DE7">
            <w:pPr>
              <w:numPr>
                <w:ilvl w:val="0"/>
                <w:numId w:val="9"/>
              </w:numPr>
              <w:ind w:right="-360"/>
              <w:rPr>
                <w:bCs/>
                <w:sz w:val="22"/>
                <w:szCs w:val="22"/>
              </w:rPr>
            </w:pPr>
            <w:r w:rsidRPr="00D32B97">
              <w:rPr>
                <w:b/>
                <w:sz w:val="22"/>
                <w:szCs w:val="22"/>
              </w:rPr>
              <w:t>ΕΚΦΕ Ν. Σμύρνης</w:t>
            </w:r>
            <w:r w:rsidR="000C668E" w:rsidRPr="00D32B97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8309A0" w:rsidRPr="00E57C62" w:rsidRDefault="008309A0" w:rsidP="000C668E">
            <w:pPr>
              <w:rPr>
                <w:b/>
                <w:sz w:val="22"/>
                <w:szCs w:val="22"/>
              </w:rPr>
            </w:pPr>
          </w:p>
        </w:tc>
      </w:tr>
    </w:tbl>
    <w:p w:rsidR="00741239" w:rsidRDefault="00741239" w:rsidP="003C131C">
      <w:pPr>
        <w:rPr>
          <w:b/>
          <w:sz w:val="20"/>
          <w:szCs w:val="20"/>
        </w:rPr>
      </w:pPr>
    </w:p>
    <w:p w:rsidR="00ED59B1" w:rsidRDefault="00760B5F" w:rsidP="00ED59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ΘΕΜΑ: « Πρόσκληση σε </w:t>
      </w:r>
      <w:r w:rsidR="00ED59B1">
        <w:rPr>
          <w:b/>
          <w:bCs/>
          <w:sz w:val="23"/>
          <w:szCs w:val="23"/>
        </w:rPr>
        <w:t xml:space="preserve">Επιμορφωτική  Συνάντηση» </w:t>
      </w:r>
    </w:p>
    <w:p w:rsidR="00ED59B1" w:rsidRDefault="00ED59B1" w:rsidP="00ED59B1">
      <w:pPr>
        <w:pStyle w:val="Default"/>
        <w:jc w:val="center"/>
        <w:rPr>
          <w:sz w:val="20"/>
          <w:szCs w:val="20"/>
        </w:rPr>
      </w:pPr>
    </w:p>
    <w:p w:rsidR="001710A3" w:rsidRPr="00AB3ED2" w:rsidRDefault="00ED59B1" w:rsidP="001710A3">
      <w:pPr>
        <w:pStyle w:val="Default"/>
        <w:jc w:val="both"/>
        <w:rPr>
          <w:b/>
        </w:rPr>
      </w:pPr>
      <w:r w:rsidRPr="0004340C">
        <w:t xml:space="preserve">Καλούνται οι </w:t>
      </w:r>
      <w:r>
        <w:t>εκπαιδευτικοί</w:t>
      </w:r>
      <w:r w:rsidRPr="0004340C">
        <w:t xml:space="preserve"> κλάδου ΠΕ04</w:t>
      </w:r>
      <w:r>
        <w:t>,</w:t>
      </w:r>
      <w:r w:rsidRPr="0004340C">
        <w:t xml:space="preserve"> </w:t>
      </w:r>
      <w:r w:rsidR="001710A3">
        <w:t xml:space="preserve"> σε </w:t>
      </w:r>
      <w:r w:rsidR="00C41B73" w:rsidRPr="00C41B73">
        <w:t>ε</w:t>
      </w:r>
      <w:r w:rsidR="001710A3" w:rsidRPr="00C41B73">
        <w:t xml:space="preserve">πιμορφωτική  συνάντηση με </w:t>
      </w:r>
      <w:r w:rsidR="00DB62FA">
        <w:t>τ</w:t>
      </w:r>
      <w:r w:rsidR="00F540EF">
        <w:rPr>
          <w:lang w:val="en-US"/>
        </w:rPr>
        <w:t>o</w:t>
      </w:r>
      <w:r w:rsidR="00F540EF" w:rsidRPr="00F540EF">
        <w:t xml:space="preserve"> </w:t>
      </w:r>
      <w:r w:rsidR="00DB62FA">
        <w:t xml:space="preserve">εξής </w:t>
      </w:r>
      <w:r w:rsidR="001710A3" w:rsidRPr="00C41B73">
        <w:t>θέμα</w:t>
      </w:r>
      <w:r w:rsidR="001710A3" w:rsidRPr="00AB3ED2">
        <w:rPr>
          <w:b/>
        </w:rPr>
        <w:t xml:space="preserve">: </w:t>
      </w:r>
    </w:p>
    <w:p w:rsidR="001710A3" w:rsidRPr="00AB3ED2" w:rsidRDefault="001710A3" w:rsidP="001710A3">
      <w:pPr>
        <w:pStyle w:val="Default"/>
        <w:jc w:val="both"/>
      </w:pPr>
    </w:p>
    <w:p w:rsidR="000A0137" w:rsidRPr="00AB3ED2" w:rsidRDefault="000A0137" w:rsidP="000A0137">
      <w:pPr>
        <w:pStyle w:val="Default"/>
        <w:jc w:val="center"/>
        <w:rPr>
          <w:b/>
        </w:rPr>
      </w:pPr>
      <w:r w:rsidRPr="00AB3ED2">
        <w:rPr>
          <w:b/>
        </w:rPr>
        <w:t>«Γενετικό Υλικό»</w:t>
      </w:r>
    </w:p>
    <w:p w:rsidR="001710A3" w:rsidRPr="00AB3ED2" w:rsidRDefault="001710A3" w:rsidP="001710A3">
      <w:pPr>
        <w:pStyle w:val="Default"/>
      </w:pPr>
    </w:p>
    <w:p w:rsidR="001710A3" w:rsidRDefault="001710A3" w:rsidP="001710A3">
      <w:pPr>
        <w:jc w:val="both"/>
      </w:pPr>
      <w:r>
        <w:t xml:space="preserve">Η επιμορφωτική συνάντηση έχει </w:t>
      </w:r>
      <w:r w:rsidRPr="0004340C">
        <w:t xml:space="preserve">την </w:t>
      </w:r>
      <w:r>
        <w:t>1908</w:t>
      </w:r>
      <w:r w:rsidRPr="00800106">
        <w:t>/</w:t>
      </w:r>
      <w:r>
        <w:t>6-</w:t>
      </w:r>
      <w:r w:rsidRPr="00800106">
        <w:t>2-201</w:t>
      </w:r>
      <w:r>
        <w:t xml:space="preserve">8, </w:t>
      </w:r>
      <w:r w:rsidRPr="0004340C">
        <w:t xml:space="preserve">έγκριση της Περιφερειακής Διεύθυνσης Εκπαίδευσης Αττικής και θα διεξαχθεί </w:t>
      </w:r>
      <w:r w:rsidRPr="00A259F4">
        <w:t xml:space="preserve">στο </w:t>
      </w:r>
      <w:r>
        <w:t xml:space="preserve">ΕΚΦΕ, </w:t>
      </w:r>
      <w:r w:rsidRPr="00A259F4">
        <w:t xml:space="preserve"> </w:t>
      </w:r>
      <w:r w:rsidRPr="00D32B97">
        <w:t>σε συνεργασία με την υπεύθυνη του ΕΚΦΕ  κα Μάρθα Γεωργίου,</w:t>
      </w:r>
      <w:r w:rsidRPr="00A259F4">
        <w:t xml:space="preserve"> την </w:t>
      </w:r>
      <w:r w:rsidRPr="001710A3">
        <w:rPr>
          <w:b/>
        </w:rPr>
        <w:t xml:space="preserve">Τετάρτη </w:t>
      </w:r>
      <w:r w:rsidR="00793967" w:rsidRPr="00793967">
        <w:rPr>
          <w:b/>
        </w:rPr>
        <w:t>2</w:t>
      </w:r>
      <w:r w:rsidR="000A0137">
        <w:rPr>
          <w:b/>
        </w:rPr>
        <w:t>1</w:t>
      </w:r>
      <w:r w:rsidRPr="001710A3">
        <w:rPr>
          <w:b/>
        </w:rPr>
        <w:t xml:space="preserve"> Φεβρουαρίου 2018</w:t>
      </w:r>
      <w:r>
        <w:t xml:space="preserve"> </w:t>
      </w:r>
      <w:r w:rsidRPr="00A259F4">
        <w:t>στο διάστημα 11.45 -14.10.</w:t>
      </w:r>
    </w:p>
    <w:p w:rsidR="001710A3" w:rsidRPr="0004340C" w:rsidRDefault="001710A3" w:rsidP="001710A3">
      <w:pPr>
        <w:pStyle w:val="Default"/>
        <w:jc w:val="both"/>
      </w:pPr>
    </w:p>
    <w:p w:rsidR="001710A3" w:rsidRPr="0004340C" w:rsidRDefault="001710A3" w:rsidP="001710A3">
      <w:pPr>
        <w:pStyle w:val="Default"/>
        <w:jc w:val="both"/>
      </w:pPr>
      <w:r w:rsidRPr="0004340C">
        <w:t>Οι διευθυντές των Σχολικών Μονάδων, παρακαλούνται να ενημερώσουν τους εκπαιδευτικούς και να διευκολύνουν τους συναδέλφους, τροποποιώντας το πρόγραμμα όπου αυτό απαιτείται.</w:t>
      </w:r>
    </w:p>
    <w:p w:rsidR="001710A3" w:rsidRPr="00A259F4" w:rsidRDefault="001710A3" w:rsidP="001710A3">
      <w:pPr>
        <w:jc w:val="both"/>
        <w:rPr>
          <w:rFonts w:eastAsia="Calibri"/>
          <w:color w:val="000000"/>
          <w:lang w:eastAsia="en-US"/>
        </w:rPr>
      </w:pPr>
    </w:p>
    <w:p w:rsidR="001710A3" w:rsidRPr="0082172B" w:rsidRDefault="001710A3" w:rsidP="001710A3">
      <w:pPr>
        <w:jc w:val="both"/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Pr="0082172B">
        <w:rPr>
          <w:b/>
        </w:rPr>
        <w:t>Ο Σχολικός Σύμβουλος</w:t>
      </w:r>
    </w:p>
    <w:p w:rsidR="001710A3" w:rsidRPr="0082172B" w:rsidRDefault="001710A3" w:rsidP="001710A3">
      <w:pPr>
        <w:ind w:left="4395" w:firstLine="141"/>
      </w:pPr>
      <w:r w:rsidRPr="0082172B">
        <w:tab/>
      </w:r>
    </w:p>
    <w:p w:rsidR="003C131C" w:rsidRPr="0082172B" w:rsidRDefault="003C131C" w:rsidP="003C131C">
      <w:pPr>
        <w:ind w:left="4395" w:firstLine="141"/>
      </w:pPr>
    </w:p>
    <w:p w:rsidR="00307390" w:rsidRDefault="003C131C" w:rsidP="003C131C">
      <w:r w:rsidRPr="0082172B">
        <w:t xml:space="preserve">                                                                            </w:t>
      </w:r>
    </w:p>
    <w:p w:rsidR="001233F3" w:rsidRDefault="00307390" w:rsidP="003C131C">
      <w:r>
        <w:t xml:space="preserve">                                                                        </w:t>
      </w:r>
      <w:r w:rsidR="003C131C" w:rsidRPr="0082172B">
        <w:rPr>
          <w:b/>
        </w:rPr>
        <w:t>Παρασκευάς Γιαλούρης</w:t>
      </w:r>
      <w:r w:rsidR="003C131C" w:rsidRPr="0082172B">
        <w:t xml:space="preserve">    </w:t>
      </w:r>
    </w:p>
    <w:p w:rsidR="00E223A5" w:rsidRDefault="00E223A5" w:rsidP="001233F3"/>
    <w:sectPr w:rsidR="00E223A5" w:rsidSect="00805A29">
      <w:headerReference w:type="even" r:id="rId11"/>
      <w:headerReference w:type="default" r:id="rId12"/>
      <w:footerReference w:type="even" r:id="rId13"/>
      <w:pgSz w:w="11906" w:h="16838"/>
      <w:pgMar w:top="1440" w:right="164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D32" w:rsidRDefault="00502D32">
      <w:r>
        <w:separator/>
      </w:r>
    </w:p>
  </w:endnote>
  <w:endnote w:type="continuationSeparator" w:id="1">
    <w:p w:rsidR="00502D32" w:rsidRDefault="00502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90" w:rsidRDefault="00307390" w:rsidP="00805A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7390" w:rsidRDefault="003073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D32" w:rsidRDefault="00502D32">
      <w:r>
        <w:separator/>
      </w:r>
    </w:p>
  </w:footnote>
  <w:footnote w:type="continuationSeparator" w:id="1">
    <w:p w:rsidR="00502D32" w:rsidRDefault="00502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90" w:rsidRDefault="00307390" w:rsidP="00805A2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7390" w:rsidRDefault="00307390" w:rsidP="00805A2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90" w:rsidRDefault="00307390" w:rsidP="00805A29">
    <w:pPr>
      <w:pStyle w:val="a4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1FC"/>
    <w:multiLevelType w:val="hybridMultilevel"/>
    <w:tmpl w:val="256048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5D2"/>
    <w:multiLevelType w:val="hybridMultilevel"/>
    <w:tmpl w:val="01E4EBFE"/>
    <w:lvl w:ilvl="0" w:tplc="369A05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90868"/>
    <w:multiLevelType w:val="hybridMultilevel"/>
    <w:tmpl w:val="4998CE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14725"/>
    <w:multiLevelType w:val="hybridMultilevel"/>
    <w:tmpl w:val="D2DCFC4A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FA90976"/>
    <w:multiLevelType w:val="hybridMultilevel"/>
    <w:tmpl w:val="4F7482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6430D"/>
    <w:multiLevelType w:val="hybridMultilevel"/>
    <w:tmpl w:val="F2C29A5C"/>
    <w:lvl w:ilvl="0" w:tplc="1D24351C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C630A3A"/>
    <w:multiLevelType w:val="hybridMultilevel"/>
    <w:tmpl w:val="5BBA7A56"/>
    <w:lvl w:ilvl="0" w:tplc="B13E4B2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306CA"/>
    <w:multiLevelType w:val="singleLevel"/>
    <w:tmpl w:val="53EC0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B42588D"/>
    <w:multiLevelType w:val="hybridMultilevel"/>
    <w:tmpl w:val="E7AC4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C2F"/>
    <w:rsid w:val="0001529A"/>
    <w:rsid w:val="00020302"/>
    <w:rsid w:val="00023E96"/>
    <w:rsid w:val="000257E9"/>
    <w:rsid w:val="000276C3"/>
    <w:rsid w:val="000335E5"/>
    <w:rsid w:val="000358C0"/>
    <w:rsid w:val="00035E6A"/>
    <w:rsid w:val="00041F7B"/>
    <w:rsid w:val="000505E6"/>
    <w:rsid w:val="00051BD3"/>
    <w:rsid w:val="00051E85"/>
    <w:rsid w:val="00080931"/>
    <w:rsid w:val="00092BA6"/>
    <w:rsid w:val="000A0137"/>
    <w:rsid w:val="000B1AF6"/>
    <w:rsid w:val="000B6BEA"/>
    <w:rsid w:val="000C5DB4"/>
    <w:rsid w:val="000C668E"/>
    <w:rsid w:val="000D1899"/>
    <w:rsid w:val="000E584C"/>
    <w:rsid w:val="000E7C73"/>
    <w:rsid w:val="000F3B79"/>
    <w:rsid w:val="0010470F"/>
    <w:rsid w:val="001069E7"/>
    <w:rsid w:val="001110C9"/>
    <w:rsid w:val="001233F3"/>
    <w:rsid w:val="00132520"/>
    <w:rsid w:val="00141AAF"/>
    <w:rsid w:val="00141F70"/>
    <w:rsid w:val="0015114E"/>
    <w:rsid w:val="001710A3"/>
    <w:rsid w:val="00173EDD"/>
    <w:rsid w:val="00184846"/>
    <w:rsid w:val="00192931"/>
    <w:rsid w:val="00194F39"/>
    <w:rsid w:val="00195DF5"/>
    <w:rsid w:val="001B67A9"/>
    <w:rsid w:val="001D2E7F"/>
    <w:rsid w:val="001D64ED"/>
    <w:rsid w:val="001E42F1"/>
    <w:rsid w:val="001E7088"/>
    <w:rsid w:val="00222C4D"/>
    <w:rsid w:val="0023585D"/>
    <w:rsid w:val="002511D9"/>
    <w:rsid w:val="00257F6F"/>
    <w:rsid w:val="002611B9"/>
    <w:rsid w:val="002679FD"/>
    <w:rsid w:val="00270FBD"/>
    <w:rsid w:val="00271C1D"/>
    <w:rsid w:val="00280E9D"/>
    <w:rsid w:val="002A3412"/>
    <w:rsid w:val="002B111B"/>
    <w:rsid w:val="002C24A9"/>
    <w:rsid w:val="002D55B7"/>
    <w:rsid w:val="002F25C1"/>
    <w:rsid w:val="002F6C1D"/>
    <w:rsid w:val="003033FF"/>
    <w:rsid w:val="003055E9"/>
    <w:rsid w:val="00307390"/>
    <w:rsid w:val="00311C7C"/>
    <w:rsid w:val="00312939"/>
    <w:rsid w:val="00313278"/>
    <w:rsid w:val="00351E0C"/>
    <w:rsid w:val="00351F72"/>
    <w:rsid w:val="003643F0"/>
    <w:rsid w:val="00370808"/>
    <w:rsid w:val="0037117E"/>
    <w:rsid w:val="0039237B"/>
    <w:rsid w:val="0039269D"/>
    <w:rsid w:val="00394EC3"/>
    <w:rsid w:val="00395DA4"/>
    <w:rsid w:val="003A1A3D"/>
    <w:rsid w:val="003A2C2A"/>
    <w:rsid w:val="003B0DAB"/>
    <w:rsid w:val="003C131C"/>
    <w:rsid w:val="003C6FCB"/>
    <w:rsid w:val="003C7789"/>
    <w:rsid w:val="003E0D0B"/>
    <w:rsid w:val="003E788D"/>
    <w:rsid w:val="003F4C2F"/>
    <w:rsid w:val="004047B1"/>
    <w:rsid w:val="004050B2"/>
    <w:rsid w:val="00416DCC"/>
    <w:rsid w:val="00424281"/>
    <w:rsid w:val="00430CD5"/>
    <w:rsid w:val="0044690F"/>
    <w:rsid w:val="00456154"/>
    <w:rsid w:val="00461FAB"/>
    <w:rsid w:val="0046527C"/>
    <w:rsid w:val="00467E84"/>
    <w:rsid w:val="00472940"/>
    <w:rsid w:val="00474C4B"/>
    <w:rsid w:val="004847FA"/>
    <w:rsid w:val="004A0060"/>
    <w:rsid w:val="004B2CD2"/>
    <w:rsid w:val="004C0C82"/>
    <w:rsid w:val="004C4F87"/>
    <w:rsid w:val="004C520E"/>
    <w:rsid w:val="004C6B79"/>
    <w:rsid w:val="004C74E0"/>
    <w:rsid w:val="004D07B4"/>
    <w:rsid w:val="004D7B57"/>
    <w:rsid w:val="00501538"/>
    <w:rsid w:val="00502D32"/>
    <w:rsid w:val="00510DC4"/>
    <w:rsid w:val="0053161C"/>
    <w:rsid w:val="005514E2"/>
    <w:rsid w:val="005649C4"/>
    <w:rsid w:val="00574664"/>
    <w:rsid w:val="00574CAD"/>
    <w:rsid w:val="005830E3"/>
    <w:rsid w:val="00590D03"/>
    <w:rsid w:val="0059156F"/>
    <w:rsid w:val="005A37EA"/>
    <w:rsid w:val="005B0071"/>
    <w:rsid w:val="005B0513"/>
    <w:rsid w:val="005C5C0A"/>
    <w:rsid w:val="005C6F39"/>
    <w:rsid w:val="005D5ECF"/>
    <w:rsid w:val="005E1100"/>
    <w:rsid w:val="005E6787"/>
    <w:rsid w:val="005E7E15"/>
    <w:rsid w:val="005F5DD9"/>
    <w:rsid w:val="005F62F1"/>
    <w:rsid w:val="005F7A24"/>
    <w:rsid w:val="006125D2"/>
    <w:rsid w:val="00617F49"/>
    <w:rsid w:val="00622296"/>
    <w:rsid w:val="00627DEB"/>
    <w:rsid w:val="0065503D"/>
    <w:rsid w:val="00670885"/>
    <w:rsid w:val="00682BA3"/>
    <w:rsid w:val="00690A2A"/>
    <w:rsid w:val="00697D24"/>
    <w:rsid w:val="00697F68"/>
    <w:rsid w:val="006A071D"/>
    <w:rsid w:val="006C43ED"/>
    <w:rsid w:val="006D3798"/>
    <w:rsid w:val="006E0BA5"/>
    <w:rsid w:val="006F12ED"/>
    <w:rsid w:val="00705254"/>
    <w:rsid w:val="007143DF"/>
    <w:rsid w:val="00733AF4"/>
    <w:rsid w:val="00741239"/>
    <w:rsid w:val="007440D9"/>
    <w:rsid w:val="00755EF4"/>
    <w:rsid w:val="00760B5F"/>
    <w:rsid w:val="0076351C"/>
    <w:rsid w:val="007752FA"/>
    <w:rsid w:val="00775B42"/>
    <w:rsid w:val="00777E8B"/>
    <w:rsid w:val="00780809"/>
    <w:rsid w:val="00785AE9"/>
    <w:rsid w:val="00793967"/>
    <w:rsid w:val="007950E6"/>
    <w:rsid w:val="00796D25"/>
    <w:rsid w:val="007A4975"/>
    <w:rsid w:val="007B05E2"/>
    <w:rsid w:val="007B1A12"/>
    <w:rsid w:val="007C05FB"/>
    <w:rsid w:val="007C4394"/>
    <w:rsid w:val="007D4D8B"/>
    <w:rsid w:val="00800106"/>
    <w:rsid w:val="00803F8D"/>
    <w:rsid w:val="00805A29"/>
    <w:rsid w:val="00805C2D"/>
    <w:rsid w:val="00806376"/>
    <w:rsid w:val="0082172B"/>
    <w:rsid w:val="00825231"/>
    <w:rsid w:val="008309A0"/>
    <w:rsid w:val="00833A4C"/>
    <w:rsid w:val="00836328"/>
    <w:rsid w:val="00854E34"/>
    <w:rsid w:val="00855B93"/>
    <w:rsid w:val="00857E41"/>
    <w:rsid w:val="00867F9E"/>
    <w:rsid w:val="00873545"/>
    <w:rsid w:val="00891F17"/>
    <w:rsid w:val="008A1CA6"/>
    <w:rsid w:val="008A5D67"/>
    <w:rsid w:val="008C023A"/>
    <w:rsid w:val="008C0CD4"/>
    <w:rsid w:val="008C15C8"/>
    <w:rsid w:val="008D181D"/>
    <w:rsid w:val="008D1CAF"/>
    <w:rsid w:val="008E4B8D"/>
    <w:rsid w:val="009018F5"/>
    <w:rsid w:val="00920B2C"/>
    <w:rsid w:val="00935705"/>
    <w:rsid w:val="00946D99"/>
    <w:rsid w:val="0095735E"/>
    <w:rsid w:val="009608DC"/>
    <w:rsid w:val="00963CCC"/>
    <w:rsid w:val="00972932"/>
    <w:rsid w:val="0098598F"/>
    <w:rsid w:val="009877A7"/>
    <w:rsid w:val="00987C56"/>
    <w:rsid w:val="00990FBB"/>
    <w:rsid w:val="0099504F"/>
    <w:rsid w:val="009A4E7A"/>
    <w:rsid w:val="009A57D6"/>
    <w:rsid w:val="009B5868"/>
    <w:rsid w:val="009C08A8"/>
    <w:rsid w:val="009C1962"/>
    <w:rsid w:val="009C6677"/>
    <w:rsid w:val="009D70CB"/>
    <w:rsid w:val="009E020D"/>
    <w:rsid w:val="009E104B"/>
    <w:rsid w:val="009E3A5D"/>
    <w:rsid w:val="009F110C"/>
    <w:rsid w:val="009F4C5E"/>
    <w:rsid w:val="00A053E0"/>
    <w:rsid w:val="00A11847"/>
    <w:rsid w:val="00A169A2"/>
    <w:rsid w:val="00A20CD1"/>
    <w:rsid w:val="00A2113D"/>
    <w:rsid w:val="00A2419E"/>
    <w:rsid w:val="00A259F4"/>
    <w:rsid w:val="00A26500"/>
    <w:rsid w:val="00A26786"/>
    <w:rsid w:val="00A34555"/>
    <w:rsid w:val="00A509B4"/>
    <w:rsid w:val="00A579B1"/>
    <w:rsid w:val="00A731CF"/>
    <w:rsid w:val="00A74A3D"/>
    <w:rsid w:val="00A80007"/>
    <w:rsid w:val="00A843FB"/>
    <w:rsid w:val="00A94CF5"/>
    <w:rsid w:val="00A96D9D"/>
    <w:rsid w:val="00AB226D"/>
    <w:rsid w:val="00AB7FDE"/>
    <w:rsid w:val="00AE0D0D"/>
    <w:rsid w:val="00AF0309"/>
    <w:rsid w:val="00B129E0"/>
    <w:rsid w:val="00B13F1A"/>
    <w:rsid w:val="00B147E7"/>
    <w:rsid w:val="00B25C2F"/>
    <w:rsid w:val="00B47EC6"/>
    <w:rsid w:val="00B5267A"/>
    <w:rsid w:val="00B70522"/>
    <w:rsid w:val="00B810AC"/>
    <w:rsid w:val="00B84F99"/>
    <w:rsid w:val="00BA2589"/>
    <w:rsid w:val="00BA67FB"/>
    <w:rsid w:val="00BC11F5"/>
    <w:rsid w:val="00BC4ECF"/>
    <w:rsid w:val="00BE78D1"/>
    <w:rsid w:val="00BE7EFF"/>
    <w:rsid w:val="00BF3900"/>
    <w:rsid w:val="00C01B9A"/>
    <w:rsid w:val="00C023A5"/>
    <w:rsid w:val="00C2041E"/>
    <w:rsid w:val="00C236C3"/>
    <w:rsid w:val="00C237B3"/>
    <w:rsid w:val="00C30225"/>
    <w:rsid w:val="00C41B73"/>
    <w:rsid w:val="00C439BA"/>
    <w:rsid w:val="00C45628"/>
    <w:rsid w:val="00C54EC3"/>
    <w:rsid w:val="00C70201"/>
    <w:rsid w:val="00C72D39"/>
    <w:rsid w:val="00C75C96"/>
    <w:rsid w:val="00C96554"/>
    <w:rsid w:val="00CA6C21"/>
    <w:rsid w:val="00CB3DC4"/>
    <w:rsid w:val="00CD2CD8"/>
    <w:rsid w:val="00CD3DE7"/>
    <w:rsid w:val="00CE0226"/>
    <w:rsid w:val="00CE306E"/>
    <w:rsid w:val="00CE3E51"/>
    <w:rsid w:val="00CE6400"/>
    <w:rsid w:val="00CF3E8B"/>
    <w:rsid w:val="00D10A7B"/>
    <w:rsid w:val="00D124A2"/>
    <w:rsid w:val="00D21CCC"/>
    <w:rsid w:val="00D2339F"/>
    <w:rsid w:val="00D31116"/>
    <w:rsid w:val="00D32B97"/>
    <w:rsid w:val="00D447D0"/>
    <w:rsid w:val="00D45E28"/>
    <w:rsid w:val="00D46055"/>
    <w:rsid w:val="00D46D8C"/>
    <w:rsid w:val="00D57905"/>
    <w:rsid w:val="00D60E39"/>
    <w:rsid w:val="00D65238"/>
    <w:rsid w:val="00D6635F"/>
    <w:rsid w:val="00D71F16"/>
    <w:rsid w:val="00D73E19"/>
    <w:rsid w:val="00D86F16"/>
    <w:rsid w:val="00DA2AC0"/>
    <w:rsid w:val="00DA338C"/>
    <w:rsid w:val="00DA4EF5"/>
    <w:rsid w:val="00DB3F68"/>
    <w:rsid w:val="00DB62FA"/>
    <w:rsid w:val="00DB6DDB"/>
    <w:rsid w:val="00DD2F0C"/>
    <w:rsid w:val="00E01FF6"/>
    <w:rsid w:val="00E06D23"/>
    <w:rsid w:val="00E12CA6"/>
    <w:rsid w:val="00E14F83"/>
    <w:rsid w:val="00E223A5"/>
    <w:rsid w:val="00E361AA"/>
    <w:rsid w:val="00E41537"/>
    <w:rsid w:val="00E43BEC"/>
    <w:rsid w:val="00E57C62"/>
    <w:rsid w:val="00E60561"/>
    <w:rsid w:val="00E615D2"/>
    <w:rsid w:val="00E7578A"/>
    <w:rsid w:val="00E8164E"/>
    <w:rsid w:val="00E87217"/>
    <w:rsid w:val="00E97DA8"/>
    <w:rsid w:val="00EA43D2"/>
    <w:rsid w:val="00EB4FDC"/>
    <w:rsid w:val="00EB5D27"/>
    <w:rsid w:val="00EB780F"/>
    <w:rsid w:val="00EC344D"/>
    <w:rsid w:val="00ED0678"/>
    <w:rsid w:val="00ED3F49"/>
    <w:rsid w:val="00ED59B1"/>
    <w:rsid w:val="00EE1DFC"/>
    <w:rsid w:val="00F0467A"/>
    <w:rsid w:val="00F0705A"/>
    <w:rsid w:val="00F11FFF"/>
    <w:rsid w:val="00F16D94"/>
    <w:rsid w:val="00F226C4"/>
    <w:rsid w:val="00F3044B"/>
    <w:rsid w:val="00F540EF"/>
    <w:rsid w:val="00F547CF"/>
    <w:rsid w:val="00F60010"/>
    <w:rsid w:val="00F60887"/>
    <w:rsid w:val="00F65DDF"/>
    <w:rsid w:val="00F83C1E"/>
    <w:rsid w:val="00F85B21"/>
    <w:rsid w:val="00FA0585"/>
    <w:rsid w:val="00FB1843"/>
    <w:rsid w:val="00FB4246"/>
    <w:rsid w:val="00FB701B"/>
    <w:rsid w:val="00FD13EE"/>
    <w:rsid w:val="00FD7F47"/>
    <w:rsid w:val="00FE1556"/>
    <w:rsid w:val="00FE795F"/>
    <w:rsid w:val="00FF089F"/>
    <w:rsid w:val="00FF19A8"/>
    <w:rsid w:val="00FF21B2"/>
    <w:rsid w:val="00FF325F"/>
    <w:rsid w:val="00FF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6C3"/>
    <w:rPr>
      <w:sz w:val="24"/>
      <w:szCs w:val="24"/>
    </w:rPr>
  </w:style>
  <w:style w:type="paragraph" w:styleId="1">
    <w:name w:val="heading 1"/>
    <w:basedOn w:val="a"/>
    <w:next w:val="a"/>
    <w:qFormat/>
    <w:rsid w:val="00C236C3"/>
    <w:pPr>
      <w:keepNext/>
      <w:jc w:val="both"/>
      <w:outlineLvl w:val="0"/>
    </w:pPr>
    <w:rPr>
      <w:rFonts w:ascii="Garamond" w:hAnsi="Garamond"/>
      <w:b/>
    </w:rPr>
  </w:style>
  <w:style w:type="paragraph" w:styleId="2">
    <w:name w:val="heading 2"/>
    <w:aliases w:val=" Char"/>
    <w:basedOn w:val="a"/>
    <w:next w:val="a"/>
    <w:link w:val="2Char"/>
    <w:qFormat/>
    <w:rsid w:val="00C236C3"/>
    <w:pPr>
      <w:keepNext/>
      <w:outlineLvl w:val="1"/>
    </w:pPr>
    <w:rPr>
      <w:rFonts w:ascii="Garamond" w:hAnsi="Garamond"/>
      <w:b/>
      <w:bCs/>
    </w:rPr>
  </w:style>
  <w:style w:type="paragraph" w:styleId="3">
    <w:name w:val="heading 3"/>
    <w:basedOn w:val="a"/>
    <w:next w:val="a"/>
    <w:qFormat/>
    <w:rsid w:val="003E0D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E223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3E0D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E0D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E223A5"/>
    <w:p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Char"/>
    <w:qFormat/>
    <w:rsid w:val="00E223A5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023A5"/>
    <w:pPr>
      <w:spacing w:line="360" w:lineRule="auto"/>
      <w:jc w:val="both"/>
    </w:pPr>
    <w:rPr>
      <w:i/>
      <w:iCs/>
    </w:rPr>
  </w:style>
  <w:style w:type="paragraph" w:styleId="a4">
    <w:name w:val="header"/>
    <w:basedOn w:val="a"/>
    <w:rsid w:val="0050153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0153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05A29"/>
  </w:style>
  <w:style w:type="character" w:customStyle="1" w:styleId="2Char">
    <w:name w:val="Επικεφαλίδα 2 Char"/>
    <w:aliases w:val=" Char Char"/>
    <w:link w:val="2"/>
    <w:rsid w:val="00FF19A8"/>
    <w:rPr>
      <w:rFonts w:ascii="Garamond" w:hAnsi="Garamond"/>
      <w:b/>
      <w:bCs/>
      <w:sz w:val="24"/>
      <w:szCs w:val="24"/>
      <w:lang w:val="el-GR" w:eastAsia="el-GR" w:bidi="ar-SA"/>
    </w:rPr>
  </w:style>
  <w:style w:type="character" w:styleId="-">
    <w:name w:val="Hyperlink"/>
    <w:rsid w:val="00FF19A8"/>
    <w:rPr>
      <w:color w:val="0000FF"/>
      <w:u w:val="single"/>
    </w:rPr>
  </w:style>
  <w:style w:type="character" w:customStyle="1" w:styleId="Char">
    <w:name w:val="Char"/>
    <w:rsid w:val="00EB5D27"/>
    <w:rPr>
      <w:rFonts w:ascii="Garamond" w:hAnsi="Garamond"/>
      <w:b/>
      <w:bCs/>
      <w:sz w:val="24"/>
      <w:szCs w:val="24"/>
      <w:lang w:val="el-GR" w:eastAsia="el-GR" w:bidi="ar-SA"/>
    </w:rPr>
  </w:style>
  <w:style w:type="paragraph" w:styleId="a7">
    <w:name w:val="Body Text Indent"/>
    <w:basedOn w:val="a"/>
    <w:rsid w:val="003E0D0B"/>
    <w:pPr>
      <w:spacing w:after="120"/>
      <w:ind w:left="283"/>
    </w:pPr>
  </w:style>
  <w:style w:type="table" w:styleId="a8">
    <w:name w:val="Table Grid"/>
    <w:basedOn w:val="a1"/>
    <w:rsid w:val="00467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link w:val="4"/>
    <w:semiHidden/>
    <w:rsid w:val="00E223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Char">
    <w:name w:val="Επικεφαλίδα 7 Char"/>
    <w:link w:val="7"/>
    <w:semiHidden/>
    <w:rsid w:val="00E223A5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semiHidden/>
    <w:rsid w:val="00E223A5"/>
    <w:rPr>
      <w:rFonts w:ascii="Calibri" w:eastAsia="Times New Roman" w:hAnsi="Calibri" w:cs="Times New Roman"/>
      <w:i/>
      <w:iCs/>
      <w:sz w:val="24"/>
      <w:szCs w:val="24"/>
    </w:rPr>
  </w:style>
  <w:style w:type="paragraph" w:styleId="20">
    <w:name w:val="Body Text 2"/>
    <w:basedOn w:val="a"/>
    <w:link w:val="2Char0"/>
    <w:rsid w:val="00E223A5"/>
    <w:pPr>
      <w:spacing w:after="120" w:line="480" w:lineRule="auto"/>
    </w:pPr>
    <w:rPr>
      <w:lang/>
    </w:rPr>
  </w:style>
  <w:style w:type="character" w:customStyle="1" w:styleId="2Char0">
    <w:name w:val="Σώμα κείμενου 2 Char"/>
    <w:link w:val="20"/>
    <w:rsid w:val="00E223A5"/>
    <w:rPr>
      <w:sz w:val="24"/>
      <w:szCs w:val="24"/>
    </w:rPr>
  </w:style>
  <w:style w:type="paragraph" w:styleId="30">
    <w:name w:val="Body Text 3"/>
    <w:basedOn w:val="a"/>
    <w:link w:val="3Char"/>
    <w:rsid w:val="00E223A5"/>
    <w:pPr>
      <w:spacing w:after="120"/>
    </w:pPr>
    <w:rPr>
      <w:sz w:val="16"/>
      <w:szCs w:val="16"/>
      <w:lang/>
    </w:rPr>
  </w:style>
  <w:style w:type="character" w:customStyle="1" w:styleId="3Char">
    <w:name w:val="Σώμα κείμενου 3 Char"/>
    <w:link w:val="30"/>
    <w:rsid w:val="00E223A5"/>
    <w:rPr>
      <w:sz w:val="16"/>
      <w:szCs w:val="16"/>
    </w:rPr>
  </w:style>
  <w:style w:type="paragraph" w:styleId="a9">
    <w:name w:val="List Paragraph"/>
    <w:basedOn w:val="a"/>
    <w:uiPriority w:val="34"/>
    <w:qFormat/>
    <w:rsid w:val="00E41537"/>
    <w:pPr>
      <w:ind w:left="720"/>
    </w:p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kpedeftika@dide-d-ath.att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de-d-ath.att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Grizli777</Company>
  <LinksUpToDate>false</LinksUpToDate>
  <CharactersWithSpaces>2000</CharactersWithSpaces>
  <SharedDoc>false</SharedDoc>
  <HLinks>
    <vt:vector size="12" baseType="variant">
      <vt:variant>
        <vt:i4>4325494</vt:i4>
      </vt:variant>
      <vt:variant>
        <vt:i4>6</vt:i4>
      </vt:variant>
      <vt:variant>
        <vt:i4>0</vt:i4>
      </vt:variant>
      <vt:variant>
        <vt:i4>5</vt:i4>
      </vt:variant>
      <vt:variant>
        <vt:lpwstr>mailto:ekpedeftika@dide-d-ath.att.sch.gr</vt:lpwstr>
      </vt:variant>
      <vt:variant>
        <vt:lpwstr/>
      </vt:variant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http://dide-d-ath.att.sch.gr/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ss-ekp-attiki</dc:creator>
  <cp:keywords/>
  <cp:lastModifiedBy>user</cp:lastModifiedBy>
  <cp:revision>2</cp:revision>
  <cp:lastPrinted>2014-09-14T17:41:00Z</cp:lastPrinted>
  <dcterms:created xsi:type="dcterms:W3CDTF">2018-02-21T09:25:00Z</dcterms:created>
  <dcterms:modified xsi:type="dcterms:W3CDTF">2018-02-21T09:25:00Z</dcterms:modified>
</cp:coreProperties>
</file>