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AF" w:rsidRDefault="00051F4A" w:rsidP="003F5CAF">
      <w:pPr>
        <w:ind w:firstLine="72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51F4A">
        <w:rPr>
          <w:rFonts w:ascii="Arial Narrow" w:hAnsi="Arial Narrow"/>
          <w:b/>
          <w:sz w:val="28"/>
          <w:szCs w:val="28"/>
          <w:u w:val="single"/>
        </w:rPr>
        <w:t>ΠΙΝΑΚΑΣ</w:t>
      </w:r>
      <w:r w:rsidR="0084162B">
        <w:rPr>
          <w:rFonts w:ascii="Arial Narrow" w:hAnsi="Arial Narrow"/>
          <w:b/>
          <w:sz w:val="28"/>
          <w:szCs w:val="28"/>
          <w:u w:val="single"/>
        </w:rPr>
        <w:t xml:space="preserve">    ΣΥΝΕΝΤΕΥΞΕΩΝ </w:t>
      </w:r>
      <w:r w:rsidRPr="00051F4A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051F4A" w:rsidRPr="00051F4A" w:rsidRDefault="00051F4A" w:rsidP="003F5CAF">
      <w:pPr>
        <w:ind w:firstLine="72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51F4A">
        <w:rPr>
          <w:rFonts w:ascii="Arial Narrow" w:hAnsi="Arial Narrow"/>
          <w:b/>
          <w:sz w:val="28"/>
          <w:szCs w:val="28"/>
          <w:u w:val="single"/>
        </w:rPr>
        <w:t>ΥΠΟΨΗΦΙΩΝ ΔΙΕΥΘΥΝΤΩΝ</w:t>
      </w:r>
      <w:r w:rsidR="003F5CAF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051F4A">
        <w:rPr>
          <w:rFonts w:ascii="Arial Narrow" w:hAnsi="Arial Narrow"/>
          <w:b/>
          <w:sz w:val="28"/>
          <w:szCs w:val="28"/>
          <w:u w:val="single"/>
        </w:rPr>
        <w:t xml:space="preserve"> Π.Ε. ΑΡΓΟΛΙΔΑΣ</w:t>
      </w:r>
      <w:r w:rsidR="003F5CAF">
        <w:rPr>
          <w:rFonts w:ascii="Arial Narrow" w:hAnsi="Arial Narrow"/>
          <w:b/>
          <w:sz w:val="28"/>
          <w:szCs w:val="28"/>
          <w:u w:val="single"/>
        </w:rPr>
        <w:t xml:space="preserve">  2017</w:t>
      </w:r>
    </w:p>
    <w:tbl>
      <w:tblPr>
        <w:tblStyle w:val="a3"/>
        <w:tblW w:w="8186" w:type="dxa"/>
        <w:tblInd w:w="534" w:type="dxa"/>
        <w:tblLook w:val="04A0"/>
      </w:tblPr>
      <w:tblGrid>
        <w:gridCol w:w="886"/>
        <w:gridCol w:w="3660"/>
        <w:gridCol w:w="1653"/>
        <w:gridCol w:w="1987"/>
      </w:tblGrid>
      <w:tr w:rsidR="00954EFD" w:rsidRPr="00051F4A" w:rsidTr="00954EFD"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54EFD" w:rsidRPr="00482332" w:rsidRDefault="00954EFD" w:rsidP="004823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4EFD" w:rsidRPr="00482332" w:rsidRDefault="00954EFD" w:rsidP="004823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82332">
              <w:rPr>
                <w:rFonts w:ascii="Arial Narrow" w:hAnsi="Arial Narrow"/>
                <w:b/>
                <w:sz w:val="24"/>
                <w:szCs w:val="24"/>
              </w:rPr>
              <w:t>Α/Α</w:t>
            </w:r>
          </w:p>
        </w:tc>
        <w:tc>
          <w:tcPr>
            <w:tcW w:w="3660" w:type="dxa"/>
            <w:tcBorders>
              <w:top w:val="single" w:sz="18" w:space="0" w:color="auto"/>
              <w:bottom w:val="single" w:sz="18" w:space="0" w:color="auto"/>
            </w:tcBorders>
          </w:tcPr>
          <w:p w:rsidR="00954EFD" w:rsidRPr="00482332" w:rsidRDefault="00954EFD" w:rsidP="004823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4EFD" w:rsidRPr="00482332" w:rsidRDefault="00954EFD" w:rsidP="004823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82332">
              <w:rPr>
                <w:rFonts w:ascii="Arial Narrow" w:hAnsi="Arial Narrow"/>
                <w:b/>
                <w:sz w:val="24"/>
                <w:szCs w:val="24"/>
              </w:rPr>
              <w:t>ΟΝΟΜΑΤΕΠΩΝΥΜΟ  ΥΠΟΨΗΦΙΟΥ</w:t>
            </w:r>
          </w:p>
          <w:p w:rsidR="00954EFD" w:rsidRPr="00482332" w:rsidRDefault="00954EFD" w:rsidP="004823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18" w:space="0" w:color="auto"/>
              <w:bottom w:val="single" w:sz="18" w:space="0" w:color="auto"/>
            </w:tcBorders>
          </w:tcPr>
          <w:p w:rsidR="00954EFD" w:rsidRPr="00954EFD" w:rsidRDefault="00954EFD" w:rsidP="00EA51B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954EFD" w:rsidRPr="00954EFD" w:rsidRDefault="00954EFD" w:rsidP="00EA51B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54EFD">
              <w:rPr>
                <w:rFonts w:ascii="Arial Narrow" w:hAnsi="Arial Narrow"/>
                <w:b/>
                <w:sz w:val="24"/>
                <w:szCs w:val="24"/>
              </w:rPr>
              <w:t>ΩΡΑ ΣΥΝΕΝΤΕΥΞΗΣ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4EFD" w:rsidRPr="00954EFD" w:rsidRDefault="00954EFD" w:rsidP="00EA51B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4EFD" w:rsidRPr="00954EFD" w:rsidRDefault="00954EFD" w:rsidP="00EA51B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54EFD">
              <w:rPr>
                <w:rFonts w:ascii="Arial Narrow" w:hAnsi="Arial Narrow"/>
                <w:b/>
                <w:sz w:val="24"/>
                <w:szCs w:val="24"/>
              </w:rPr>
              <w:t xml:space="preserve">ΗΜΕΡΟΜΗΝΙΑ  </w:t>
            </w:r>
          </w:p>
          <w:p w:rsidR="00954EFD" w:rsidRPr="00954EFD" w:rsidRDefault="00954EFD" w:rsidP="00EA51B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54EFD">
              <w:rPr>
                <w:rFonts w:ascii="Arial Narrow" w:hAnsi="Arial Narrow"/>
                <w:b/>
                <w:sz w:val="24"/>
                <w:szCs w:val="24"/>
              </w:rPr>
              <w:t>ΣΥΝΕΝΤΕΥΞΗΣ</w:t>
            </w:r>
          </w:p>
        </w:tc>
      </w:tr>
      <w:tr w:rsidR="00954EFD" w:rsidRPr="00051F4A" w:rsidTr="00954EFD">
        <w:tc>
          <w:tcPr>
            <w:tcW w:w="886" w:type="dxa"/>
            <w:tcBorders>
              <w:top w:val="single" w:sz="18" w:space="0" w:color="auto"/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18" w:space="0" w:color="auto"/>
            </w:tcBorders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ΑΝΑΣΤΑΣΙΟΥ  ΧΡΙΣΤΙΝΑ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:rsidR="00954EFD" w:rsidRP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09.00 - 09.30</w:t>
            </w:r>
          </w:p>
        </w:tc>
        <w:tc>
          <w:tcPr>
            <w:tcW w:w="198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Pr="00EA51B8" w:rsidRDefault="00954EFD" w:rsidP="00EA51B8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EA51B8">
              <w:rPr>
                <w:rFonts w:ascii="Arial Narrow" w:hAnsi="Arial Narrow"/>
                <w:b/>
                <w:sz w:val="24"/>
                <w:szCs w:val="24"/>
                <w:lang w:val="en-US"/>
              </w:rPr>
              <w:t>10-07-2017</w:t>
            </w: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ΒΟΥΡΛΗ  ΑΝΑΣΤΑΣΙΑ</w:t>
            </w:r>
          </w:p>
        </w:tc>
        <w:tc>
          <w:tcPr>
            <w:tcW w:w="1653" w:type="dxa"/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09.30 - 10.00 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ΒΩΣΣΟΣ  ΓΕΩΡΓΙΟΣ</w:t>
            </w:r>
          </w:p>
        </w:tc>
        <w:tc>
          <w:tcPr>
            <w:tcW w:w="1653" w:type="dxa"/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 – 10.30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  <w:bottom w:val="single" w:sz="4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ΓΙΑΝΝΟΠΟΥΛΟΣ  ΙΩΑΝΝΗΣ</w:t>
            </w:r>
          </w:p>
        </w:tc>
        <w:tc>
          <w:tcPr>
            <w:tcW w:w="1653" w:type="dxa"/>
          </w:tcPr>
          <w:p w:rsidR="00954EFD" w:rsidRPr="00EA51B8" w:rsidRDefault="00954EFD" w:rsidP="00954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10.30 – 11.00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ΓΚΙΝΗΣ  ΑΛΕΞΑΝΔΡΟΣ</w:t>
            </w:r>
          </w:p>
        </w:tc>
        <w:tc>
          <w:tcPr>
            <w:tcW w:w="1653" w:type="dxa"/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11.00 – 11.30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ΓΚΟΛΕΜΗΣ  ΒΑΣΙΛΗΣ</w:t>
            </w:r>
          </w:p>
        </w:tc>
        <w:tc>
          <w:tcPr>
            <w:tcW w:w="1653" w:type="dxa"/>
          </w:tcPr>
          <w:p w:rsidR="00954EFD" w:rsidRPr="00EA51B8" w:rsidRDefault="00954EFD" w:rsidP="00954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11.30 – 12.00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ΔΙΑΜΑΝΤΗ  ΑΙΚΑΤΕΡΙΝΗ</w:t>
            </w:r>
          </w:p>
        </w:tc>
        <w:tc>
          <w:tcPr>
            <w:tcW w:w="1653" w:type="dxa"/>
          </w:tcPr>
          <w:p w:rsidR="00954EFD" w:rsidRPr="00EA51B8" w:rsidRDefault="00954EFD" w:rsidP="00954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 – 12.30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ΔΙΑΜΑΝΤΗΣ  ΕΥΑΓΓΕΛΟΣ</w:t>
            </w:r>
          </w:p>
        </w:tc>
        <w:tc>
          <w:tcPr>
            <w:tcW w:w="1653" w:type="dxa"/>
          </w:tcPr>
          <w:p w:rsidR="00954EFD" w:rsidRPr="00EA51B8" w:rsidRDefault="00954EFD" w:rsidP="00954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12.30 – 13.00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ΔΙΠΛΑΣ  ΔΗΜΗΤΡΙΟΣ</w:t>
            </w:r>
          </w:p>
        </w:tc>
        <w:tc>
          <w:tcPr>
            <w:tcW w:w="1653" w:type="dxa"/>
          </w:tcPr>
          <w:p w:rsidR="00954EFD" w:rsidRPr="00EA51B8" w:rsidRDefault="00954EFD" w:rsidP="00954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 – 13.30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660" w:type="dxa"/>
          </w:tcPr>
          <w:p w:rsidR="00954EFD" w:rsidRPr="008120C5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ΔΟΥΡΑΝΟΥ ΑΙΚΑΤΕΡΙΝΗ</w:t>
            </w:r>
          </w:p>
        </w:tc>
        <w:tc>
          <w:tcPr>
            <w:tcW w:w="1653" w:type="dxa"/>
          </w:tcPr>
          <w:p w:rsidR="00954EFD" w:rsidRPr="00EA51B8" w:rsidRDefault="00954EFD" w:rsidP="00954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13.30 – 14.00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660" w:type="dxa"/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ΚΑΛΙΑΓΚΟΥΡΗΣ  ΑΓΑΜΕΜΝΟΝΑΣ</w:t>
            </w:r>
          </w:p>
        </w:tc>
        <w:tc>
          <w:tcPr>
            <w:tcW w:w="1653" w:type="dxa"/>
          </w:tcPr>
          <w:p w:rsidR="00954EFD" w:rsidRPr="00EA51B8" w:rsidRDefault="00954EFD" w:rsidP="00954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 – 14.30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  <w:bottom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660" w:type="dxa"/>
            <w:tcBorders>
              <w:bottom w:val="single" w:sz="18" w:space="0" w:color="auto"/>
            </w:tcBorders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ΚΑΣΙΔΑΚΗ  ΑΘΑΝΑΣΙΑ</w:t>
            </w:r>
          </w:p>
        </w:tc>
        <w:tc>
          <w:tcPr>
            <w:tcW w:w="1653" w:type="dxa"/>
            <w:tcBorders>
              <w:bottom w:val="single" w:sz="18" w:space="0" w:color="auto"/>
            </w:tcBorders>
          </w:tcPr>
          <w:p w:rsidR="00954EFD" w:rsidRPr="00EA51B8" w:rsidRDefault="00954EFD" w:rsidP="00954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14.30 – 15.00</w:t>
            </w:r>
          </w:p>
        </w:tc>
        <w:tc>
          <w:tcPr>
            <w:tcW w:w="198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top w:val="single" w:sz="18" w:space="0" w:color="auto"/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660" w:type="dxa"/>
            <w:tcBorders>
              <w:top w:val="single" w:sz="18" w:space="0" w:color="auto"/>
            </w:tcBorders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ΚΛΑΔΟΥΧΟΣ  ΝΙΚΟΛΑΟΣ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:rsidR="00954EFD" w:rsidRPr="00954EFD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09.00 - 09.30</w:t>
            </w:r>
          </w:p>
        </w:tc>
        <w:tc>
          <w:tcPr>
            <w:tcW w:w="198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11</w:t>
            </w:r>
            <w:r w:rsidRPr="00EA51B8">
              <w:rPr>
                <w:rFonts w:ascii="Arial Narrow" w:hAnsi="Arial Narrow"/>
                <w:b/>
                <w:sz w:val="24"/>
                <w:szCs w:val="24"/>
                <w:lang w:val="en-US"/>
              </w:rPr>
              <w:t>-07-2017</w:t>
            </w: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ΚΟΛΛΙΑΣ  ΧΡΗΣΤΟΣ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09.30 - 10.00 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ΚΟΤΣΟΒΟΥ  ΓΕΩΡΓΙΑ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 – 10.30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ΚΟΥΤΡΟΥΦΙΝΗ  ΣΟΦΙΑ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10.30 – 11.00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ΚΩΣΤΟΠΟΥΛΟΥ  ΜΑΓΔΑΛΗΝΗ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11.00 – 11.30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ΚΩΤΣΟΠΟΥΛΟΣ  ΠΕΤΡΟΣ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11.30 – 12.00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ΛΑΛΙΩΤΗΣ  ΚΩΝΣΤΑΝΤΙΝΟΣ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 – 12.30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 xml:space="preserve">ΜΑΝΩΛΗΣ  ΑΝΑΣΤΑΣΙΟΣ 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12.30 – 13.00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3660" w:type="dxa"/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ΜΕΝΑΓΙΑΣ  ΠΡΟΚΟΠΙΟΣ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 – 13.30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ΜΗΤΣΑΣ  ΙΩΑΝΝΗΣ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13.30 – 14.00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ΜΟΥΣΤΑΪΡΑΣ  ΠΑΝΑΓΙΩΤΗΣ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 – 14.30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  <w:bottom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3660" w:type="dxa"/>
            <w:tcBorders>
              <w:bottom w:val="single" w:sz="18" w:space="0" w:color="auto"/>
            </w:tcBorders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ΜΠΙΛΙΟΥΡΗ  ΑΡΓΥΡΗ</w:t>
            </w:r>
          </w:p>
        </w:tc>
        <w:tc>
          <w:tcPr>
            <w:tcW w:w="1653" w:type="dxa"/>
            <w:tcBorders>
              <w:bottom w:val="single" w:sz="18" w:space="0" w:color="auto"/>
            </w:tcBorders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14.30 – 15.00</w:t>
            </w:r>
          </w:p>
        </w:tc>
        <w:tc>
          <w:tcPr>
            <w:tcW w:w="198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top w:val="single" w:sz="18" w:space="0" w:color="auto"/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3660" w:type="dxa"/>
            <w:tcBorders>
              <w:top w:val="single" w:sz="18" w:space="0" w:color="auto"/>
            </w:tcBorders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ΜΠΙΣΜΠΙΚΗ  ΜΑΡΙΑΝΝΑ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:rsidR="00954EFD" w:rsidRPr="00954EFD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09.00 - 09.30</w:t>
            </w:r>
          </w:p>
        </w:tc>
        <w:tc>
          <w:tcPr>
            <w:tcW w:w="198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12</w:t>
            </w:r>
            <w:r w:rsidRPr="00EA51B8">
              <w:rPr>
                <w:rFonts w:ascii="Arial Narrow" w:hAnsi="Arial Narrow"/>
                <w:b/>
                <w:sz w:val="24"/>
                <w:szCs w:val="24"/>
                <w:lang w:val="en-US"/>
              </w:rPr>
              <w:t>-07-2017</w:t>
            </w:r>
          </w:p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3660" w:type="dxa"/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ΜΠΟΖΙΟΝΕΛΟΣ  ΣΠΥΡΟΣ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09.30 - 10.00 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ΜΠΟΜΠΕΤΣΗΣ  ΓΕΩΡΓΙΟΣ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 – 10.30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ΜΠΟΥΓΙΟΥΡΑ  ΣΟΦΙΑ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10.30 – 11.00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ΝΤΑΚΟΥ  ΕΛΕΝΗ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11.00 – 11.30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3660" w:type="dxa"/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ΟΙΚΟΝΟΜΟΠΟΥΛΟΣ  ΑΝΑΡΓΥΡΟΣ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11.30 – 12.00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ΠΑΓΟΥΝΗ  ΒΑΣΙΛΙΚΗ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 – 12.30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ΠΑΣΠΑΛΙΑΡΗΣ  ΓΕΩΡΓΙΟΣ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12.30 – 13.00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ΠΑΣΠΑΛΙΑΡΗΣ  ΙΩΑΝΝΗΣ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 – 13.30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ΡΟΖΟΥ  ΒΕΝΕΤΙΑ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13.30 – 14.00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ΡΟΥΣΣΟΥ  ΜΑΡΙΑ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 – 14.30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rPr>
          <w:trHeight w:val="270"/>
        </w:trPr>
        <w:tc>
          <w:tcPr>
            <w:tcW w:w="886" w:type="dxa"/>
            <w:tcBorders>
              <w:left w:val="single" w:sz="18" w:space="0" w:color="auto"/>
              <w:bottom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3660" w:type="dxa"/>
            <w:tcBorders>
              <w:bottom w:val="single" w:sz="18" w:space="0" w:color="auto"/>
            </w:tcBorders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ΣΑΒΒΑΚΗ  ΧΡΥΣΟΥΛΑ</w:t>
            </w:r>
          </w:p>
        </w:tc>
        <w:tc>
          <w:tcPr>
            <w:tcW w:w="1653" w:type="dxa"/>
            <w:tcBorders>
              <w:bottom w:val="single" w:sz="18" w:space="0" w:color="auto"/>
            </w:tcBorders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14.30 – 15.00</w:t>
            </w:r>
          </w:p>
        </w:tc>
        <w:tc>
          <w:tcPr>
            <w:tcW w:w="198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ΣΚΑΡΠΕΝΤΖΟΥ  ΜΑΡΙΑ</w:t>
            </w:r>
          </w:p>
        </w:tc>
        <w:tc>
          <w:tcPr>
            <w:tcW w:w="1653" w:type="dxa"/>
          </w:tcPr>
          <w:p w:rsidR="00954EFD" w:rsidRPr="00954EFD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09.00 - 09.30</w:t>
            </w:r>
          </w:p>
        </w:tc>
        <w:tc>
          <w:tcPr>
            <w:tcW w:w="1987" w:type="dxa"/>
            <w:vMerge w:val="restart"/>
            <w:tcBorders>
              <w:right w:val="single" w:sz="18" w:space="0" w:color="auto"/>
            </w:tcBorders>
          </w:tcPr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A51B8">
              <w:rPr>
                <w:rFonts w:ascii="Arial Narrow" w:hAnsi="Arial Narrow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3</w:t>
            </w:r>
            <w:r w:rsidRPr="00EA51B8">
              <w:rPr>
                <w:rFonts w:ascii="Arial Narrow" w:hAnsi="Arial Narrow"/>
                <w:b/>
                <w:sz w:val="24"/>
                <w:szCs w:val="24"/>
                <w:lang w:val="en-US"/>
              </w:rPr>
              <w:t>-07-2017</w:t>
            </w: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ΣΟΥΛΑΝΔΡΟΣ  ΠΑΝΑΓΙΩΤΗΣ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09.30 - 10.00 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  <w:bottom w:val="single" w:sz="4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954EFD" w:rsidRPr="00051F4A" w:rsidRDefault="00954EFD" w:rsidP="00CA42E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ΣΟΥΛΙΩΤΗ  ΕΛΕΝΗ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 – 10.30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ΣΤΑΜΑΤΟΠΟΥΛΟΥ  ΜΑΡΙΝΑ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10.30 – 11.00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  <w:bottom w:val="single" w:sz="4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ΣΤΑΥΡΟΠΟΥΛΟΣ  ΑΝΔΡΕΑΣ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11.00 – 11.30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ΤΖΙΑΒΑΣ  ΝΙΚΗΤΑΣ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11.30 – 12.00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  <w:bottom w:val="single" w:sz="4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ΤΖΙΝΗΣ  ΓΕΩΡΓΙΟΣ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12.00 – 12.30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ΤΟΚΑΤΛΙΔΗΣ  ΚΩΝ/ΝΟΣ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12.30 – 13.00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ΤΣΑΓΚΑΡΕΛΗ  ΒΑΣΙΛΙΚΗ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 – 13.30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</w:t>
            </w:r>
          </w:p>
        </w:tc>
        <w:tc>
          <w:tcPr>
            <w:tcW w:w="3660" w:type="dxa"/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ΤΣΕΚΡΕΚΟΣ  ΣΠΥΡΙΔΩΝ</w:t>
            </w:r>
          </w:p>
        </w:tc>
        <w:tc>
          <w:tcPr>
            <w:tcW w:w="1653" w:type="dxa"/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13.30 – 14.00</w:t>
            </w:r>
          </w:p>
        </w:tc>
        <w:tc>
          <w:tcPr>
            <w:tcW w:w="1987" w:type="dxa"/>
            <w:vMerge/>
            <w:tcBorders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4EFD" w:rsidRPr="00051F4A" w:rsidTr="00954EFD">
        <w:tc>
          <w:tcPr>
            <w:tcW w:w="886" w:type="dxa"/>
            <w:tcBorders>
              <w:left w:val="single" w:sz="18" w:space="0" w:color="auto"/>
              <w:bottom w:val="single" w:sz="18" w:space="0" w:color="auto"/>
            </w:tcBorders>
          </w:tcPr>
          <w:p w:rsidR="00954EFD" w:rsidRPr="00051F4A" w:rsidRDefault="00954EFD" w:rsidP="0048233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3660" w:type="dxa"/>
            <w:tcBorders>
              <w:bottom w:val="single" w:sz="18" w:space="0" w:color="auto"/>
            </w:tcBorders>
          </w:tcPr>
          <w:p w:rsidR="00954EFD" w:rsidRPr="00051F4A" w:rsidRDefault="00954EFD" w:rsidP="006414A4">
            <w:pPr>
              <w:rPr>
                <w:rFonts w:ascii="Arial Narrow" w:hAnsi="Arial Narrow"/>
                <w:sz w:val="24"/>
                <w:szCs w:val="24"/>
              </w:rPr>
            </w:pPr>
            <w:r w:rsidRPr="00051F4A">
              <w:rPr>
                <w:rFonts w:ascii="Arial Narrow" w:hAnsi="Arial Narrow"/>
                <w:sz w:val="24"/>
                <w:szCs w:val="24"/>
              </w:rPr>
              <w:t>ΤΣΙΤΣΟΠΟΥΛΟΥ  ΜΑΡΙΑ</w:t>
            </w:r>
          </w:p>
        </w:tc>
        <w:tc>
          <w:tcPr>
            <w:tcW w:w="1653" w:type="dxa"/>
            <w:tcBorders>
              <w:bottom w:val="single" w:sz="18" w:space="0" w:color="auto"/>
            </w:tcBorders>
          </w:tcPr>
          <w:p w:rsidR="00954EFD" w:rsidRPr="00EA51B8" w:rsidRDefault="00954EFD" w:rsidP="00443A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 – 14.30</w:t>
            </w:r>
          </w:p>
        </w:tc>
        <w:tc>
          <w:tcPr>
            <w:tcW w:w="198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54EFD" w:rsidRPr="00EA51B8" w:rsidRDefault="00954EFD" w:rsidP="00EA51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E172D" w:rsidRDefault="000E172D"/>
    <w:sectPr w:rsidR="000E172D" w:rsidSect="0084162B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EA0"/>
    <w:rsid w:val="00051F4A"/>
    <w:rsid w:val="0008578B"/>
    <w:rsid w:val="000D11D3"/>
    <w:rsid w:val="000E172D"/>
    <w:rsid w:val="00210610"/>
    <w:rsid w:val="003F5CAF"/>
    <w:rsid w:val="00482332"/>
    <w:rsid w:val="004D1EA2"/>
    <w:rsid w:val="00527AB7"/>
    <w:rsid w:val="005526EE"/>
    <w:rsid w:val="006B5B4C"/>
    <w:rsid w:val="006C12C6"/>
    <w:rsid w:val="007632DD"/>
    <w:rsid w:val="008120C5"/>
    <w:rsid w:val="0084162B"/>
    <w:rsid w:val="00954EFD"/>
    <w:rsid w:val="00A17EA0"/>
    <w:rsid w:val="00BD7762"/>
    <w:rsid w:val="00C62880"/>
    <w:rsid w:val="00DF2866"/>
    <w:rsid w:val="00E001AC"/>
    <w:rsid w:val="00E2457C"/>
    <w:rsid w:val="00E776F8"/>
    <w:rsid w:val="00EA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2017-06-13T08:38:00Z</cp:lastPrinted>
  <dcterms:created xsi:type="dcterms:W3CDTF">2017-06-20T11:59:00Z</dcterms:created>
  <dcterms:modified xsi:type="dcterms:W3CDTF">2017-06-20T11:59:00Z</dcterms:modified>
</cp:coreProperties>
</file>