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6031A0" w:rsidRDefault="00025B12" w:rsidP="005133CF">
      <w:pPr>
        <w:rPr>
          <w:rFonts w:ascii="Book Antiqua" w:hAnsi="Book Antiqua"/>
          <w:b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</w:t>
      </w:r>
      <w:r w:rsidR="006031A0">
        <w:rPr>
          <w:rFonts w:ascii="Book Antiqua" w:hAnsi="Book Antiqua"/>
        </w:rPr>
        <w:t xml:space="preserve">                                                                          </w:t>
      </w:r>
      <w:r w:rsidR="00E86290" w:rsidRPr="00163167">
        <w:rPr>
          <w:rFonts w:ascii="Book Antiqua" w:hAnsi="Book Antiqua"/>
        </w:rPr>
        <w:t xml:space="preserve">   </w:t>
      </w:r>
      <w:r w:rsidR="006031A0" w:rsidRPr="006031A0">
        <w:rPr>
          <w:rFonts w:ascii="Book Antiqua" w:hAnsi="Book Antiqua"/>
          <w:b/>
        </w:rPr>
        <w:t>ΑΝΑΚΟΙΝΟΠΟΙΗΣΗ ΣΤΟ ΟΡΘΟ</w:t>
      </w:r>
    </w:p>
    <w:p w:rsidR="00BD4C24" w:rsidRDefault="00B11835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50081D">
        <w:rPr>
          <w:rFonts w:ascii="Book Antiqua" w:hAnsi="Book Antiqua"/>
          <w:sz w:val="22"/>
          <w:szCs w:val="22"/>
        </w:rPr>
        <w:t>13/09/2017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50081D">
        <w:rPr>
          <w:rFonts w:ascii="Book Antiqua" w:hAnsi="Book Antiqua"/>
          <w:b/>
          <w:sz w:val="22"/>
          <w:szCs w:val="22"/>
        </w:rPr>
        <w:t>2739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B11835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B11835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E009C8" w:rsidRDefault="0005724D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A8417A">
        <w:rPr>
          <w:rFonts w:ascii="Book Antiqua" w:hAnsi="Book Antiqua" w:cs="Arial"/>
          <w:b/>
          <w:color w:val="auto"/>
        </w:rPr>
        <w:t>Τοποθετήσεις αναπληρωτών εκπαιδευτικών</w:t>
      </w:r>
      <w:r>
        <w:rPr>
          <w:rFonts w:ascii="Book Antiqua" w:hAnsi="Book Antiqua" w:cs="Arial"/>
          <w:b/>
          <w:color w:val="auto"/>
        </w:rPr>
        <w:t>»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50081D">
        <w:rPr>
          <w:rFonts w:ascii="Book Antiqua" w:hAnsi="Book Antiqua" w:cs="Arial"/>
          <w:color w:val="auto"/>
        </w:rPr>
        <w:t>17</w:t>
      </w:r>
      <w:r w:rsidR="00704C33" w:rsidRPr="00443FB3">
        <w:rPr>
          <w:rFonts w:ascii="Book Antiqua" w:hAnsi="Book Antiqua" w:cs="Arial"/>
          <w:color w:val="auto"/>
        </w:rPr>
        <w:t>/</w:t>
      </w:r>
      <w:r w:rsidR="0050081D">
        <w:rPr>
          <w:rFonts w:ascii="Book Antiqua" w:hAnsi="Book Antiqua" w:cs="Arial"/>
          <w:color w:val="auto"/>
        </w:rPr>
        <w:t>12-09-2017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147404/Ε2/06-09-2017 </w:t>
      </w:r>
      <w:r w:rsidRPr="004D5755">
        <w:rPr>
          <w:rFonts w:ascii="Book Antiqua" w:hAnsi="Book Antiqua" w:cs="Arial"/>
          <w:color w:val="auto"/>
        </w:rPr>
        <w:t xml:space="preserve"> ως εξής:</w:t>
      </w: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571"/>
        <w:gridCol w:w="2122"/>
        <w:gridCol w:w="1895"/>
        <w:gridCol w:w="1042"/>
        <w:gridCol w:w="4733"/>
      </w:tblGrid>
      <w:tr w:rsidR="00A8417A" w:rsidRPr="00A8417A" w:rsidTr="00774A4B">
        <w:trPr>
          <w:trHeight w:val="6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ΒΑΛΑΒΑΝΗ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ΝΕΚΤΑΡΙΑ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ΠΕ02.00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ΓΥΜΝΑΣΙΟ ΜΕ ΛΤ ΑΡΓΥΡΑΔΩΝ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ΨΥΧΟΓΙΟΥ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ΟΥΡΑΝΙΑ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ΠΕ02.00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ΓΥΜΝΑΣΙΟ ΜΕ ΛΤ ΠΑΞΩΝ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ΣΒΟΥΚΗ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ΑΛΕΞΑΝΔΡΑ-ΜΑΡΙΑ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ΠΕ02.00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</w:t>
            </w:r>
            <w:r w:rsidR="0050081D" w:rsidRPr="00A8417A">
              <w:rPr>
                <w:rFonts w:ascii="Calibri" w:hAnsi="Calibri"/>
                <w:color w:val="000000"/>
                <w:sz w:val="22"/>
                <w:szCs w:val="22"/>
              </w:rPr>
              <w:t>ΑΜΦΙΠΑΓΙΤΩΝ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ΣΑΡΑΝΤΙΔΗΣ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ΠΕ02.00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ΓΥΜΝΑΣΙΟ ΜΕ ΛΤ ΚΑΣΣΙΟΠΗΣ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ΚΑΤΣΑΜΑΚΛΗ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ΠΕ03.00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ΓΕΛ ΑΓΡΟΥ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ΦΑΝΑΡΙΩΤΗΣ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ΠΕ03.00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5008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</w:t>
            </w:r>
            <w:r w:rsidR="0050081D">
              <w:rPr>
                <w:rFonts w:ascii="Calibri" w:hAnsi="Calibri"/>
                <w:color w:val="000000"/>
                <w:sz w:val="22"/>
                <w:szCs w:val="22"/>
              </w:rPr>
              <w:t>ΚΑΣΤΕΛΛΑΝΩΝ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ΑΘΑΝΑΣΙΟΥ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ΠΕ03.00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ΜΕ ΛΤ </w:t>
            </w:r>
            <w:r w:rsidR="0050081D" w:rsidRPr="00A8417A">
              <w:rPr>
                <w:rFonts w:ascii="Calibri" w:hAnsi="Calibri"/>
                <w:color w:val="000000"/>
                <w:sz w:val="22"/>
                <w:szCs w:val="22"/>
              </w:rPr>
              <w:t>ΚΑΣΣΙΟΠΗΣ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ΚΑΡΑΘΑΝΟΥ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ΠΕ03.00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ΜΕ ΛΤ </w:t>
            </w:r>
            <w:r w:rsidR="0050081D" w:rsidRPr="00A8417A">
              <w:rPr>
                <w:rFonts w:ascii="Calibri" w:hAnsi="Calibri"/>
                <w:color w:val="000000"/>
                <w:sz w:val="22"/>
                <w:szCs w:val="22"/>
              </w:rPr>
              <w:t>ΚΑΣΣΙΟΠΗΣ</w:t>
            </w:r>
            <w:r w:rsidR="006031A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6031A0" w:rsidRPr="006031A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6031A0" w:rsidRPr="006031A0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 xml:space="preserve">η </w:t>
            </w:r>
            <w:r w:rsidR="006031A0" w:rsidRPr="006031A0">
              <w:rPr>
                <w:rFonts w:ascii="Calibri" w:hAnsi="Calibri"/>
                <w:b/>
                <w:color w:val="000000"/>
                <w:sz w:val="22"/>
                <w:szCs w:val="22"/>
              </w:rPr>
              <w:t>τοποθετηθείσα</w:t>
            </w:r>
            <w:r w:rsidR="006031A0"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ΦΡΟΝΙΜΟΥ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ΓΥΜΝΑΣΙΟ ΜΕ ΛΤ ΚΑΣΣΙΟΠΗΣ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0081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ΚΟΜΠΟΛΙΤΟΥ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ΓΕΛ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008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ΒΑΛΣΑΜΗΣ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ΣΤΑΜΑΤΙΟΣ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ΓΕΛ ΑΓΡΟΥ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ΚΟΥΒΕΝΤΑΡΑΣ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50081D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ΠΕ04.0</w:t>
            </w:r>
            <w:r w:rsidR="005008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ΜΕ ΛΤ </w:t>
            </w:r>
            <w:r w:rsidR="0050081D" w:rsidRPr="00A8417A">
              <w:rPr>
                <w:rFonts w:ascii="Calibri" w:hAnsi="Calibri"/>
                <w:color w:val="000000"/>
                <w:sz w:val="22"/>
                <w:szCs w:val="22"/>
              </w:rPr>
              <w:t>ΚΑΣΣΙΟΠΗΣ</w:t>
            </w:r>
          </w:p>
        </w:tc>
      </w:tr>
      <w:tr w:rsidR="00774A4B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ΠΑΠΑΚΩΣΤΟΠΟΥΛΟΣ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ΓΕΛ &amp; 2 ΓΕΛ</w:t>
            </w:r>
          </w:p>
        </w:tc>
      </w:tr>
      <w:tr w:rsidR="00774A4B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ΓΑΡΟΥΦΑΛΙΔΟΥ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ΠΕ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ΕΠΑΛ</w:t>
            </w:r>
          </w:p>
        </w:tc>
      </w:tr>
      <w:tr w:rsidR="00774A4B" w:rsidRPr="00A8417A" w:rsidTr="00774A4B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ΚΕΛΕΓΓΑΣ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</w:t>
            </w: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4.0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4B" w:rsidRPr="00A8417A" w:rsidRDefault="00774A4B" w:rsidP="006202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 ΚΟΡΑΚΙΑΝΑΣ</w:t>
            </w:r>
          </w:p>
        </w:tc>
      </w:tr>
    </w:tbl>
    <w:p w:rsidR="00A8417A" w:rsidRDefault="00A8417A" w:rsidP="00A8417A">
      <w:pPr>
        <w:pStyle w:val="Default"/>
        <w:ind w:left="720"/>
        <w:jc w:val="both"/>
        <w:rPr>
          <w:rFonts w:ascii="Book Antiqua" w:hAnsi="Book Antiqua" w:cs="Arial"/>
          <w:b/>
          <w:color w:val="auto"/>
        </w:rPr>
      </w:pPr>
    </w:p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4D5755">
      <w:headerReference w:type="even" r:id="rId10"/>
      <w:headerReference w:type="default" r:id="rId11"/>
      <w:pgSz w:w="11906" w:h="16838" w:code="9"/>
      <w:pgMar w:top="0" w:right="707" w:bottom="142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2F" w:rsidRDefault="00F66D2F">
      <w:r>
        <w:separator/>
      </w:r>
    </w:p>
  </w:endnote>
  <w:endnote w:type="continuationSeparator" w:id="1">
    <w:p w:rsidR="00F66D2F" w:rsidRDefault="00F6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2F" w:rsidRDefault="00F66D2F">
      <w:r>
        <w:separator/>
      </w:r>
    </w:p>
  </w:footnote>
  <w:footnote w:type="continuationSeparator" w:id="1">
    <w:p w:rsidR="00F66D2F" w:rsidRDefault="00F6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B118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220A"/>
    <w:rsid w:val="000D04EA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27F6"/>
    <w:rsid w:val="002E5175"/>
    <w:rsid w:val="002F3879"/>
    <w:rsid w:val="002F5D37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A58F6"/>
    <w:rsid w:val="003A5BD7"/>
    <w:rsid w:val="003B15B4"/>
    <w:rsid w:val="003B5A34"/>
    <w:rsid w:val="003B619C"/>
    <w:rsid w:val="003C02D6"/>
    <w:rsid w:val="003C7E56"/>
    <w:rsid w:val="003F663C"/>
    <w:rsid w:val="00412710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A76F6"/>
    <w:rsid w:val="005B1101"/>
    <w:rsid w:val="005B1B4F"/>
    <w:rsid w:val="005B627B"/>
    <w:rsid w:val="005C060D"/>
    <w:rsid w:val="005D54BB"/>
    <w:rsid w:val="005D5A95"/>
    <w:rsid w:val="005E4C24"/>
    <w:rsid w:val="005F0D70"/>
    <w:rsid w:val="005F1195"/>
    <w:rsid w:val="005F3F5A"/>
    <w:rsid w:val="00602A59"/>
    <w:rsid w:val="006031A0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4C33"/>
    <w:rsid w:val="00711012"/>
    <w:rsid w:val="00713278"/>
    <w:rsid w:val="00725441"/>
    <w:rsid w:val="00726B99"/>
    <w:rsid w:val="00732AB6"/>
    <w:rsid w:val="00743F83"/>
    <w:rsid w:val="00752551"/>
    <w:rsid w:val="00753E93"/>
    <w:rsid w:val="007554E3"/>
    <w:rsid w:val="00755EE0"/>
    <w:rsid w:val="00757867"/>
    <w:rsid w:val="00774A4B"/>
    <w:rsid w:val="0078130E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060A3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2688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31DC"/>
    <w:rsid w:val="00A2577F"/>
    <w:rsid w:val="00A31D4B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1F74"/>
    <w:rsid w:val="00A747C3"/>
    <w:rsid w:val="00A7651B"/>
    <w:rsid w:val="00A7739D"/>
    <w:rsid w:val="00A82F8E"/>
    <w:rsid w:val="00A8417A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1835"/>
    <w:rsid w:val="00B14585"/>
    <w:rsid w:val="00B17C2A"/>
    <w:rsid w:val="00B22979"/>
    <w:rsid w:val="00B33ED4"/>
    <w:rsid w:val="00B36225"/>
    <w:rsid w:val="00B43472"/>
    <w:rsid w:val="00B44760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C365A"/>
    <w:rsid w:val="00BD4C24"/>
    <w:rsid w:val="00BD4D87"/>
    <w:rsid w:val="00BD50AE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90B71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274F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148C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66D2F"/>
    <w:rsid w:val="00F72FCF"/>
    <w:rsid w:val="00F8228F"/>
    <w:rsid w:val="00FA2E83"/>
    <w:rsid w:val="00FA391B"/>
    <w:rsid w:val="00FA6585"/>
    <w:rsid w:val="00FA7AA7"/>
    <w:rsid w:val="00FB4A3C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2726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5</cp:revision>
  <cp:lastPrinted>2017-09-13T11:21:00Z</cp:lastPrinted>
  <dcterms:created xsi:type="dcterms:W3CDTF">2017-09-13T07:03:00Z</dcterms:created>
  <dcterms:modified xsi:type="dcterms:W3CDTF">2017-09-15T08:22:00Z</dcterms:modified>
</cp:coreProperties>
</file>