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A" w:rsidRDefault="008D6B3A"/>
    <w:tbl>
      <w:tblPr>
        <w:tblW w:w="11160" w:type="dxa"/>
        <w:tblInd w:w="-1332" w:type="dxa"/>
        <w:tblLayout w:type="fixed"/>
        <w:tblLook w:val="01E0"/>
      </w:tblPr>
      <w:tblGrid>
        <w:gridCol w:w="5580"/>
        <w:gridCol w:w="5580"/>
      </w:tblGrid>
      <w:tr w:rsidR="002341FD" w:rsidRPr="003B52BF" w:rsidTr="003B52BF">
        <w:tc>
          <w:tcPr>
            <w:tcW w:w="5580" w:type="dxa"/>
          </w:tcPr>
          <w:p w:rsidR="008D6B3A" w:rsidRPr="003B52BF" w:rsidRDefault="008D6B3A" w:rsidP="003B52B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8D6B3A" w:rsidRPr="003B52BF" w:rsidRDefault="008D6B3A" w:rsidP="003B52B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2341FD" w:rsidRPr="003B52BF" w:rsidRDefault="002341FD" w:rsidP="003B52BF">
            <w:pPr>
              <w:jc w:val="center"/>
              <w:rPr>
                <w:b/>
                <w:bCs/>
                <w:sz w:val="44"/>
                <w:szCs w:val="44"/>
              </w:rPr>
            </w:pPr>
            <w:r w:rsidRPr="003B52BF">
              <w:rPr>
                <w:b/>
                <w:bCs/>
                <w:sz w:val="44"/>
                <w:szCs w:val="44"/>
              </w:rPr>
              <w:t>ΑΙΤΗΣΗ</w:t>
            </w:r>
            <w:r w:rsidR="00122F50">
              <w:rPr>
                <w:b/>
                <w:bCs/>
                <w:sz w:val="44"/>
                <w:szCs w:val="44"/>
              </w:rPr>
              <w:t>-ΔΗΛΩΣΗ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A7949" w:rsidRDefault="00C767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ΠΡΟΣ ΤΟ </w:t>
            </w:r>
            <w:r w:rsidR="00122F50">
              <w:rPr>
                <w:b/>
                <w:bCs/>
                <w:sz w:val="28"/>
                <w:szCs w:val="28"/>
              </w:rPr>
              <w:t>ΣΥΜΒΟΥΛΙΟ ΕΠΙΛΟΓΗΣ ΣΤΕΛΕΧΩΝ Β/ΘΜΙΑΣ ΕΚΠΣΗΣ ΚΕΡΚΥΡΑΣ</w:t>
            </w:r>
          </w:p>
          <w:p w:rsidR="00C7671E" w:rsidRPr="00122F50" w:rsidRDefault="00C7671E" w:rsidP="00C7671E">
            <w:pPr>
              <w:jc w:val="both"/>
              <w:rPr>
                <w:bCs/>
                <w:sz w:val="28"/>
                <w:szCs w:val="28"/>
              </w:rPr>
            </w:pPr>
            <w:r w:rsidRPr="00122F50">
              <w:rPr>
                <w:bCs/>
                <w:sz w:val="28"/>
                <w:szCs w:val="28"/>
              </w:rPr>
              <w:t xml:space="preserve">Δηλώνω ότι επιθυμώ να τοποθετηθώ σε θέση Διευθυντή/Διευθύντριας, σύμφωνα με την τελική </w:t>
            </w:r>
            <w:proofErr w:type="spellStart"/>
            <w:r w:rsidRPr="00122F50">
              <w:rPr>
                <w:bCs/>
                <w:sz w:val="28"/>
                <w:szCs w:val="28"/>
              </w:rPr>
              <w:t>μοριοδότησή</w:t>
            </w:r>
            <w:proofErr w:type="spellEnd"/>
            <w:r w:rsidRPr="00122F50">
              <w:rPr>
                <w:bCs/>
                <w:sz w:val="28"/>
                <w:szCs w:val="28"/>
              </w:rPr>
              <w:t xml:space="preserve"> μου ως υποψηφίου, σε μία από τις παρακάτω Σχολικές μονάδες ή ΕΚ, με την παρακάτω σειρά προτίμησης</w:t>
            </w:r>
          </w:p>
          <w:p w:rsidR="00122F50" w:rsidRPr="003B52BF" w:rsidRDefault="00122F50" w:rsidP="00C767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341FD" w:rsidRPr="003B52BF" w:rsidTr="003B52BF">
        <w:tc>
          <w:tcPr>
            <w:tcW w:w="5580" w:type="dxa"/>
          </w:tcPr>
          <w:p w:rsidR="007D274B" w:rsidRPr="00D11DA8" w:rsidRDefault="007D274B" w:rsidP="00C7671E">
            <w:pPr>
              <w:spacing w:line="480" w:lineRule="auto"/>
              <w:rPr>
                <w:b/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ΕΠΩΝΥΜΟ: ……………………………</w:t>
            </w:r>
          </w:p>
          <w:p w:rsidR="007D274B" w:rsidRPr="00D11DA8" w:rsidRDefault="007D274B" w:rsidP="00C7671E">
            <w:pPr>
              <w:spacing w:line="480" w:lineRule="auto"/>
              <w:rPr>
                <w:b/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ΟΝΟΜΑ: …………………………...…. ΟΝΟΜΑ ΠΑΤΕΡΑ: ……………………….</w:t>
            </w:r>
          </w:p>
          <w:p w:rsidR="007D274B" w:rsidRPr="00D11DA8" w:rsidRDefault="007D274B" w:rsidP="00C7671E">
            <w:pPr>
              <w:spacing w:line="480" w:lineRule="auto"/>
              <w:rPr>
                <w:b/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ΟΝΟΜΑ ΜΗΤΕΡΑΣ: ……………………..</w:t>
            </w:r>
          </w:p>
          <w:p w:rsidR="007D274B" w:rsidRPr="00D11DA8" w:rsidRDefault="007D274B" w:rsidP="00C7671E">
            <w:pPr>
              <w:spacing w:line="480" w:lineRule="auto"/>
              <w:rPr>
                <w:b/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ΠΕΡΙΟΧΗ ΚΑΤΟΙΚΙΑΣ: ………………….</w:t>
            </w:r>
          </w:p>
          <w:p w:rsidR="007D274B" w:rsidRPr="00D11DA8" w:rsidRDefault="007D274B" w:rsidP="00C7671E">
            <w:pPr>
              <w:spacing w:line="480" w:lineRule="auto"/>
              <w:rPr>
                <w:b/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ΟΔΟΣ-ΑΡΙΘ.: ………………………………</w:t>
            </w:r>
          </w:p>
          <w:p w:rsidR="00D11DA8" w:rsidRPr="00D11DA8" w:rsidRDefault="00D11DA8" w:rsidP="00C7671E">
            <w:pPr>
              <w:spacing w:line="480" w:lineRule="auto"/>
              <w:rPr>
                <w:b/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ΤΑΧ. ΚΩΔ.: ………………………………..</w:t>
            </w:r>
          </w:p>
          <w:p w:rsidR="00D11DA8" w:rsidRPr="00D11DA8" w:rsidRDefault="00D11DA8" w:rsidP="00C7671E">
            <w:pPr>
              <w:spacing w:line="480" w:lineRule="auto"/>
              <w:rPr>
                <w:b/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ΤΗΛΕΦΩΝΟ: ……………………………...</w:t>
            </w:r>
          </w:p>
          <w:p w:rsidR="00D11DA8" w:rsidRPr="00D11DA8" w:rsidRDefault="00D11DA8" w:rsidP="00C7671E">
            <w:pPr>
              <w:spacing w:line="480" w:lineRule="auto"/>
              <w:rPr>
                <w:b/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ΚΛΑΔΟΣ: …………………………………. ΟΡΓΑΝ. ΘΕΣΗ: …………………………....</w:t>
            </w:r>
          </w:p>
          <w:p w:rsidR="00D11DA8" w:rsidRDefault="00D11DA8" w:rsidP="00C7671E">
            <w:pPr>
              <w:spacing w:line="480" w:lineRule="auto"/>
              <w:rPr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ΑΡ. ΜΗΤΡΩΟΥ</w:t>
            </w:r>
            <w:r w:rsidRPr="003B52BF">
              <w:rPr>
                <w:sz w:val="28"/>
                <w:szCs w:val="28"/>
              </w:rPr>
              <w:t>: …………………………..</w:t>
            </w:r>
          </w:p>
          <w:p w:rsidR="00D11DA8" w:rsidRPr="003B52BF" w:rsidRDefault="00D11DA8" w:rsidP="00D11DA8">
            <w:pPr>
              <w:spacing w:line="360" w:lineRule="auto"/>
              <w:rPr>
                <w:sz w:val="28"/>
                <w:szCs w:val="28"/>
              </w:rPr>
            </w:pPr>
          </w:p>
          <w:p w:rsidR="00C7671E" w:rsidRPr="003B52BF" w:rsidRDefault="00D11DA8" w:rsidP="00D11DA8">
            <w:pPr>
              <w:spacing w:line="360" w:lineRule="auto"/>
              <w:rPr>
                <w:sz w:val="28"/>
                <w:szCs w:val="28"/>
              </w:rPr>
            </w:pPr>
            <w:r w:rsidRPr="00D11DA8">
              <w:rPr>
                <w:b/>
                <w:sz w:val="28"/>
                <w:szCs w:val="28"/>
              </w:rPr>
              <w:t>ΘΕΜΑ:</w:t>
            </w:r>
            <w:r w:rsidRPr="003B5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Δήλωση προτιμήσεων υποψηφίου για θέσεις Διευθυντών Σχολικών Μονάδων και ΕΚ</w:t>
            </w:r>
          </w:p>
          <w:p w:rsidR="002341FD" w:rsidRPr="003B52BF" w:rsidRDefault="002341FD" w:rsidP="00C76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Default="00122F50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122F50" w:rsidRDefault="00122F50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122F50" w:rsidRDefault="00122F50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122F50" w:rsidRDefault="00122F50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122F50" w:rsidRP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122F50" w:rsidRDefault="00122F50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122F50" w:rsidRDefault="00122F50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122F50" w:rsidRDefault="00122F50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122F50" w:rsidRDefault="00122F50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7D274B" w:rsidRDefault="007D274B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C7671E" w:rsidRDefault="00C7671E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C7671E" w:rsidRDefault="00C7671E" w:rsidP="00C7671E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…………………………………………..</w:t>
            </w:r>
          </w:p>
          <w:p w:rsidR="00C7671E" w:rsidRDefault="00C7671E" w:rsidP="00C7671E">
            <w:pPr>
              <w:spacing w:line="360" w:lineRule="auto"/>
              <w:ind w:left="720"/>
              <w:rPr>
                <w:b/>
                <w:bCs/>
                <w:sz w:val="28"/>
                <w:szCs w:val="28"/>
              </w:rPr>
            </w:pPr>
          </w:p>
          <w:p w:rsidR="00122F50" w:rsidRPr="003B52BF" w:rsidRDefault="00122F50" w:rsidP="00122F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DA8" w:rsidRPr="003B52BF" w:rsidTr="003B52BF">
        <w:tc>
          <w:tcPr>
            <w:tcW w:w="5580" w:type="dxa"/>
          </w:tcPr>
          <w:p w:rsidR="00C7671E" w:rsidRDefault="00C7671E" w:rsidP="00C7671E">
            <w:pPr>
              <w:rPr>
                <w:b/>
                <w:sz w:val="28"/>
                <w:szCs w:val="28"/>
              </w:rPr>
            </w:pPr>
          </w:p>
          <w:p w:rsidR="00D11DA8" w:rsidRPr="003B52BF" w:rsidRDefault="00C7671E" w:rsidP="00C7671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D11DA8" w:rsidRPr="00D11DA8">
              <w:rPr>
                <w:b/>
                <w:sz w:val="28"/>
                <w:szCs w:val="28"/>
              </w:rPr>
              <w:t>ΚΕΡΚΥΡΑ</w:t>
            </w:r>
            <w:r>
              <w:rPr>
                <w:sz w:val="28"/>
                <w:szCs w:val="28"/>
              </w:rPr>
              <w:t>,25/07/2017</w:t>
            </w:r>
          </w:p>
        </w:tc>
        <w:tc>
          <w:tcPr>
            <w:tcW w:w="5580" w:type="dxa"/>
            <w:vMerge w:val="restart"/>
          </w:tcPr>
          <w:p w:rsidR="00C7671E" w:rsidRDefault="00C7671E" w:rsidP="000D331B">
            <w:pPr>
              <w:jc w:val="center"/>
              <w:rPr>
                <w:sz w:val="28"/>
                <w:szCs w:val="28"/>
              </w:rPr>
            </w:pPr>
          </w:p>
          <w:p w:rsidR="00D11DA8" w:rsidRPr="003B52BF" w:rsidRDefault="00D11DA8" w:rsidP="000D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Ο/Η </w:t>
            </w:r>
            <w:r w:rsidRPr="003B52BF">
              <w:rPr>
                <w:sz w:val="28"/>
                <w:szCs w:val="28"/>
              </w:rPr>
              <w:t>ΑΙΤ</w:t>
            </w:r>
          </w:p>
        </w:tc>
      </w:tr>
      <w:tr w:rsidR="00D11DA8" w:rsidRPr="003B52BF" w:rsidTr="003B52BF">
        <w:tc>
          <w:tcPr>
            <w:tcW w:w="5580" w:type="dxa"/>
          </w:tcPr>
          <w:p w:rsidR="00D11DA8" w:rsidRPr="003B52BF" w:rsidRDefault="00D11DA8" w:rsidP="00C7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D11DA8" w:rsidRPr="003B52BF" w:rsidRDefault="00D11DA8" w:rsidP="00C767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1FD" w:rsidRPr="002341FD" w:rsidRDefault="002341FD" w:rsidP="00C7671E">
      <w:pPr>
        <w:rPr>
          <w:sz w:val="28"/>
          <w:szCs w:val="28"/>
        </w:rPr>
      </w:pPr>
    </w:p>
    <w:sectPr w:rsidR="002341FD" w:rsidRPr="002341FD" w:rsidSect="00C7671E">
      <w:pgSz w:w="11906" w:h="16838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86B"/>
    <w:multiLevelType w:val="hybridMultilevel"/>
    <w:tmpl w:val="E0BAC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68EF"/>
    <w:multiLevelType w:val="hybridMultilevel"/>
    <w:tmpl w:val="D4EAC238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8521251"/>
    <w:multiLevelType w:val="hybridMultilevel"/>
    <w:tmpl w:val="D4EAC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4314"/>
    <w:multiLevelType w:val="hybridMultilevel"/>
    <w:tmpl w:val="8B2EF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41FD"/>
    <w:rsid w:val="000A7949"/>
    <w:rsid w:val="00122F50"/>
    <w:rsid w:val="002341FD"/>
    <w:rsid w:val="003B52BF"/>
    <w:rsid w:val="00794B23"/>
    <w:rsid w:val="007D274B"/>
    <w:rsid w:val="008D6B3A"/>
    <w:rsid w:val="00B37890"/>
    <w:rsid w:val="00C7671E"/>
    <w:rsid w:val="00D11DA8"/>
    <w:rsid w:val="00D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KM</dc:creator>
  <cp:lastModifiedBy>Belerhas</cp:lastModifiedBy>
  <cp:revision>2</cp:revision>
  <cp:lastPrinted>2016-08-08T09:18:00Z</cp:lastPrinted>
  <dcterms:created xsi:type="dcterms:W3CDTF">2017-07-24T12:12:00Z</dcterms:created>
  <dcterms:modified xsi:type="dcterms:W3CDTF">2017-07-24T12:12:00Z</dcterms:modified>
</cp:coreProperties>
</file>