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5" w:rsidRDefault="00B53F85" w:rsidP="00D106B9">
      <w:pPr>
        <w:shd w:val="clear" w:color="auto" w:fill="FFFFFF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53F85" w:rsidRPr="00122541" w:rsidRDefault="00B53F85" w:rsidP="00D106B9">
      <w:pPr>
        <w:shd w:val="clear" w:color="auto" w:fill="FFFFFF"/>
        <w:rPr>
          <w:lang w:val="en-GB"/>
        </w:rPr>
      </w:pPr>
      <w:r w:rsidRPr="00122541">
        <w:rPr>
          <w:lang w:val="en-GB"/>
        </w:rPr>
        <w:tab/>
      </w:r>
      <w:r w:rsidRPr="00122541">
        <w:rPr>
          <w:lang w:val="en-GB"/>
        </w:rPr>
        <w:tab/>
      </w:r>
      <w:r w:rsidRPr="00122541">
        <w:rPr>
          <w:lang w:val="en-GB"/>
        </w:rPr>
        <w:tab/>
      </w:r>
      <w:r w:rsidRPr="00122541">
        <w:rPr>
          <w:lang w:val="en-GB"/>
        </w:rPr>
        <w:tab/>
      </w:r>
    </w:p>
    <w:p w:rsidR="00BA24C8" w:rsidRDefault="00B53F85" w:rsidP="00D106B9">
      <w:pPr>
        <w:shd w:val="clear" w:color="auto" w:fill="FFFFFF"/>
        <w:rPr>
          <w:lang w:val="en-GB"/>
        </w:rPr>
      </w:pPr>
      <w:r w:rsidRPr="00122541">
        <w:rPr>
          <w:lang w:val="en-GB"/>
        </w:rPr>
        <w:tab/>
      </w:r>
      <w:r w:rsidRPr="00122541">
        <w:rPr>
          <w:lang w:val="en-GB"/>
        </w:rPr>
        <w:tab/>
      </w:r>
    </w:p>
    <w:p w:rsidR="00BA24C8" w:rsidRDefault="00BA24C8" w:rsidP="00D106B9">
      <w:pPr>
        <w:shd w:val="clear" w:color="auto" w:fill="FFFFFF"/>
        <w:rPr>
          <w:lang w:val="en-GB"/>
        </w:rPr>
      </w:pPr>
    </w:p>
    <w:p w:rsidR="00A712D7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  <w:lang w:val="en-US"/>
        </w:rPr>
      </w:pPr>
    </w:p>
    <w:p w:rsidR="00A712D7" w:rsidRPr="00D106B9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D106B9">
        <w:rPr>
          <w:b/>
          <w:sz w:val="20"/>
          <w:szCs w:val="20"/>
        </w:rPr>
        <w:t>ΕΛΛΗΝΙΚΗ ΔΗΜΟΚΡΑΤΙΑ</w:t>
      </w:r>
    </w:p>
    <w:p w:rsidR="00A712D7" w:rsidRPr="00D106B9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18"/>
          <w:szCs w:val="18"/>
        </w:rPr>
      </w:pPr>
      <w:r w:rsidRPr="00D106B9">
        <w:rPr>
          <w:b/>
          <w:sz w:val="18"/>
          <w:szCs w:val="18"/>
        </w:rPr>
        <w:t>ΥΠΟΥΡΓΕΙΟ ΠΑΙΔΕΙΑΣ</w:t>
      </w:r>
      <w:r>
        <w:rPr>
          <w:b/>
          <w:sz w:val="18"/>
          <w:szCs w:val="18"/>
        </w:rPr>
        <w:t>, ΕΡΕΥΝΑΣ</w:t>
      </w:r>
      <w:r w:rsidRPr="00D106B9">
        <w:rPr>
          <w:b/>
          <w:sz w:val="18"/>
          <w:szCs w:val="18"/>
        </w:rPr>
        <w:t xml:space="preserve"> &amp; ΘΡΗΣΚΕΥΜΑΤΩΝ</w:t>
      </w:r>
    </w:p>
    <w:p w:rsidR="00A712D7" w:rsidRPr="00D106B9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16"/>
          <w:szCs w:val="16"/>
        </w:rPr>
      </w:pPr>
      <w:r w:rsidRPr="00D106B9">
        <w:rPr>
          <w:b/>
          <w:sz w:val="16"/>
          <w:szCs w:val="16"/>
        </w:rPr>
        <w:t>Περιφερειακή Διεύθυνση Α/βάθμιας  &amp; Β/βάθμιας Εκπαίδευσης Ιονίων Νήσων</w:t>
      </w:r>
    </w:p>
    <w:p w:rsidR="00A712D7" w:rsidRPr="00D106B9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D106B9">
        <w:rPr>
          <w:b/>
          <w:sz w:val="20"/>
          <w:szCs w:val="20"/>
        </w:rPr>
        <w:t>Δ/νση Β/βάθμιας Εκπ. Ν. Κέρκυρας</w:t>
      </w:r>
    </w:p>
    <w:p w:rsidR="00A712D7" w:rsidRPr="00D106B9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Γυμνάσιο Αμφιπαγιτών</w:t>
      </w:r>
    </w:p>
    <w:p w:rsidR="00A712D7" w:rsidRPr="00EB7E4F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Περουλάδες</w:t>
      </w:r>
      <w:r w:rsidRPr="00D106B9">
        <w:rPr>
          <w:b/>
          <w:sz w:val="20"/>
          <w:szCs w:val="20"/>
        </w:rPr>
        <w:t xml:space="preserve">, 49100 Κέρκυρα., Τηλ. </w:t>
      </w:r>
      <w:r>
        <w:rPr>
          <w:b/>
          <w:sz w:val="20"/>
          <w:szCs w:val="20"/>
        </w:rPr>
        <w:t>2663095201</w:t>
      </w:r>
    </w:p>
    <w:p w:rsidR="00A712D7" w:rsidRPr="00BA24C8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  <w:lang w:val="en-US"/>
        </w:rPr>
      </w:pPr>
      <w:r w:rsidRPr="00D106B9">
        <w:rPr>
          <w:b/>
          <w:sz w:val="20"/>
          <w:szCs w:val="20"/>
          <w:lang w:val="en-US"/>
        </w:rPr>
        <w:t>Email</w:t>
      </w:r>
      <w:r w:rsidRPr="00BA24C8">
        <w:rPr>
          <w:b/>
          <w:sz w:val="20"/>
          <w:szCs w:val="20"/>
          <w:lang w:val="en-US"/>
        </w:rPr>
        <w:t xml:space="preserve">:   </w:t>
      </w:r>
      <w:r w:rsidRPr="00EB7E4F">
        <w:rPr>
          <w:b/>
          <w:sz w:val="20"/>
          <w:szCs w:val="20"/>
          <w:lang w:val="en-US"/>
        </w:rPr>
        <w:t>mail</w:t>
      </w:r>
      <w:r w:rsidRPr="00BA24C8">
        <w:rPr>
          <w:b/>
          <w:sz w:val="20"/>
          <w:szCs w:val="20"/>
          <w:lang w:val="en-US"/>
        </w:rPr>
        <w:t>@</w:t>
      </w:r>
      <w:r w:rsidRPr="00EB7E4F">
        <w:rPr>
          <w:b/>
          <w:sz w:val="20"/>
          <w:szCs w:val="20"/>
          <w:lang w:val="en-US"/>
        </w:rPr>
        <w:t>gym</w:t>
      </w:r>
      <w:r w:rsidRPr="00BA24C8">
        <w:rPr>
          <w:b/>
          <w:sz w:val="20"/>
          <w:szCs w:val="20"/>
          <w:lang w:val="en-US"/>
        </w:rPr>
        <w:t>-</w:t>
      </w:r>
      <w:r w:rsidRPr="00EB7E4F">
        <w:rPr>
          <w:b/>
          <w:sz w:val="20"/>
          <w:szCs w:val="20"/>
          <w:lang w:val="en-US"/>
        </w:rPr>
        <w:t>amfip</w:t>
      </w:r>
      <w:r w:rsidRPr="00BA24C8">
        <w:rPr>
          <w:b/>
          <w:sz w:val="20"/>
          <w:szCs w:val="20"/>
          <w:lang w:val="en-US"/>
        </w:rPr>
        <w:t>.</w:t>
      </w:r>
      <w:r w:rsidRPr="00EB7E4F">
        <w:rPr>
          <w:b/>
          <w:sz w:val="20"/>
          <w:szCs w:val="20"/>
          <w:lang w:val="en-US"/>
        </w:rPr>
        <w:t>ker</w:t>
      </w:r>
      <w:r w:rsidRPr="00BA24C8">
        <w:rPr>
          <w:b/>
          <w:sz w:val="20"/>
          <w:szCs w:val="20"/>
          <w:lang w:val="en-US"/>
        </w:rPr>
        <w:t>.</w:t>
      </w:r>
      <w:r w:rsidRPr="00EB7E4F">
        <w:rPr>
          <w:b/>
          <w:sz w:val="20"/>
          <w:szCs w:val="20"/>
          <w:lang w:val="en-US"/>
        </w:rPr>
        <w:t>sch</w:t>
      </w:r>
      <w:r w:rsidRPr="00BA24C8">
        <w:rPr>
          <w:b/>
          <w:sz w:val="20"/>
          <w:szCs w:val="20"/>
          <w:lang w:val="en-US"/>
        </w:rPr>
        <w:t>.</w:t>
      </w:r>
      <w:r w:rsidRPr="00EB7E4F">
        <w:rPr>
          <w:b/>
          <w:sz w:val="20"/>
          <w:szCs w:val="20"/>
          <w:lang w:val="en-US"/>
        </w:rPr>
        <w:t>gr</w:t>
      </w:r>
    </w:p>
    <w:p w:rsidR="00A712D7" w:rsidRPr="00BA24C8" w:rsidRDefault="00A712D7" w:rsidP="00A712D7">
      <w:pPr>
        <w:framePr w:w="6796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</w:p>
    <w:p w:rsidR="00BA24C8" w:rsidRDefault="00A712D7" w:rsidP="00BA24C8">
      <w:pPr>
        <w:shd w:val="clear" w:color="auto" w:fill="FFFFFF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162050" cy="981075"/>
            <wp:effectExtent l="19050" t="0" r="0" b="0"/>
            <wp:docPr id="3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06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4C8">
        <w:t xml:space="preserve">                                                             </w:t>
      </w:r>
    </w:p>
    <w:p w:rsidR="00BA24C8" w:rsidRDefault="00BA24C8" w:rsidP="00D106B9">
      <w:pPr>
        <w:shd w:val="clear" w:color="auto" w:fill="FFFFFF"/>
        <w:rPr>
          <w:lang w:val="en-GB"/>
        </w:rPr>
      </w:pPr>
    </w:p>
    <w:p w:rsidR="00B53F85" w:rsidRPr="00122541" w:rsidRDefault="00B53F85" w:rsidP="00BA24C8">
      <w:pPr>
        <w:shd w:val="clear" w:color="auto" w:fill="FFFFFF"/>
        <w:rPr>
          <w:lang w:val="en-GB"/>
        </w:rPr>
      </w:pPr>
    </w:p>
    <w:p w:rsidR="00B53F85" w:rsidRPr="00BA24C8" w:rsidRDefault="00B53F85" w:rsidP="00D106B9">
      <w:pPr>
        <w:shd w:val="clear" w:color="auto" w:fill="FFFFFF"/>
        <w:rPr>
          <w:lang w:val="en-US"/>
        </w:rPr>
      </w:pPr>
    </w:p>
    <w:p w:rsidR="00B53F85" w:rsidRPr="00A712D7" w:rsidRDefault="00B53F85" w:rsidP="00D106B9">
      <w:pPr>
        <w:shd w:val="clear" w:color="auto" w:fill="FFFFFF"/>
        <w:rPr>
          <w:lang w:val="en-US"/>
        </w:rPr>
      </w:pPr>
    </w:p>
    <w:p w:rsidR="00BA24C8" w:rsidRPr="00A712D7" w:rsidRDefault="00BA24C8" w:rsidP="00D106B9">
      <w:pPr>
        <w:shd w:val="clear" w:color="auto" w:fill="FFFFFF"/>
        <w:rPr>
          <w:lang w:val="en-US"/>
        </w:rPr>
      </w:pPr>
    </w:p>
    <w:p w:rsidR="00BA24C8" w:rsidRPr="00A712D7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503FD4" w:rsidRPr="00A712D7" w:rsidRDefault="00122541" w:rsidP="00D106B9">
      <w:pPr>
        <w:shd w:val="clear" w:color="auto" w:fill="FFFFFF"/>
      </w:pPr>
      <w:r w:rsidRPr="00D106B9">
        <w:t xml:space="preserve">Κέρκυρα: </w:t>
      </w:r>
      <w:r w:rsidR="006E1A17" w:rsidRPr="00D106B9">
        <w:t xml:space="preserve"> </w:t>
      </w:r>
      <w:r w:rsidR="003E3527" w:rsidRPr="00D106B9">
        <w:t xml:space="preserve"> </w:t>
      </w:r>
      <w:r w:rsidR="00BA24C8" w:rsidRPr="00A712D7">
        <w:t>07</w:t>
      </w:r>
      <w:r w:rsidR="00BA24C8">
        <w:t>/0</w:t>
      </w:r>
      <w:r w:rsidR="00BA24C8" w:rsidRPr="00A712D7">
        <w:t>4</w:t>
      </w:r>
      <w:r w:rsidR="00BA24C8">
        <w:t>/201</w:t>
      </w:r>
      <w:r w:rsidR="00BA24C8" w:rsidRPr="00A712D7">
        <w:t>7</w:t>
      </w:r>
    </w:p>
    <w:p w:rsidR="0022175C" w:rsidRPr="00BA24C8" w:rsidRDefault="00122541" w:rsidP="00F52A64">
      <w:pPr>
        <w:shd w:val="clear" w:color="auto" w:fill="FFFFFF"/>
      </w:pPr>
      <w:r w:rsidRPr="00D106B9">
        <w:t xml:space="preserve">Αρ. πρωτ.: </w:t>
      </w:r>
      <w:r w:rsidR="00334A54">
        <w:t>42</w:t>
      </w:r>
    </w:p>
    <w:p w:rsidR="00BC3D48" w:rsidRPr="00D106B9" w:rsidRDefault="00BC3D48" w:rsidP="00F52A64">
      <w:pPr>
        <w:shd w:val="clear" w:color="auto" w:fill="FFFFFF"/>
        <w:rPr>
          <w:sz w:val="22"/>
          <w:szCs w:val="22"/>
        </w:rPr>
      </w:pPr>
    </w:p>
    <w:p w:rsidR="00D63912" w:rsidRPr="00D106B9" w:rsidRDefault="00860CF6" w:rsidP="00F52A64">
      <w:pPr>
        <w:shd w:val="clear" w:color="auto" w:fill="FFFFFF"/>
        <w:ind w:firstLine="720"/>
      </w:pPr>
      <w:r w:rsidRPr="00D106B9">
        <w:rPr>
          <w:b/>
          <w:sz w:val="22"/>
          <w:szCs w:val="22"/>
        </w:rPr>
        <w:t>ΠΡΟΣ</w:t>
      </w:r>
      <w:r w:rsidRPr="00D106B9">
        <w:rPr>
          <w:sz w:val="22"/>
          <w:szCs w:val="22"/>
        </w:rPr>
        <w:t>:</w:t>
      </w:r>
      <w:r w:rsidR="00CF61CE" w:rsidRPr="00D106B9">
        <w:rPr>
          <w:sz w:val="22"/>
          <w:szCs w:val="22"/>
        </w:rPr>
        <w:t xml:space="preserve"> </w:t>
      </w:r>
      <w:r w:rsidR="00D75E9C" w:rsidRPr="00D106B9">
        <w:rPr>
          <w:sz w:val="22"/>
          <w:szCs w:val="22"/>
        </w:rPr>
        <w:t xml:space="preserve"> </w:t>
      </w:r>
      <w:r w:rsidR="00514AA6" w:rsidRPr="00D106B9">
        <w:t>Διεύθυνση Δευτεροβάθμιας Εκπαίδευσης Κέρκυρας</w:t>
      </w:r>
    </w:p>
    <w:p w:rsidR="00F52A64" w:rsidRDefault="00F52A64" w:rsidP="00F52A64">
      <w:pPr>
        <w:shd w:val="clear" w:color="auto" w:fill="FFFFFF"/>
        <w:ind w:left="-540" w:firstLine="1260"/>
        <w:rPr>
          <w:b/>
          <w:sz w:val="22"/>
          <w:szCs w:val="22"/>
        </w:rPr>
      </w:pPr>
    </w:p>
    <w:p w:rsidR="00860CF6" w:rsidRDefault="00860CF6" w:rsidP="00F52A64">
      <w:pPr>
        <w:shd w:val="clear" w:color="auto" w:fill="FFFFFF"/>
        <w:ind w:left="-540" w:firstLine="1260"/>
        <w:rPr>
          <w:lang w:val="en-US"/>
        </w:rPr>
      </w:pPr>
      <w:r w:rsidRPr="00D106B9">
        <w:rPr>
          <w:b/>
          <w:sz w:val="22"/>
          <w:szCs w:val="22"/>
        </w:rPr>
        <w:t>ΘΕΜΑ</w:t>
      </w:r>
      <w:r w:rsidRPr="00D106B9">
        <w:rPr>
          <w:sz w:val="22"/>
          <w:szCs w:val="22"/>
        </w:rPr>
        <w:t xml:space="preserve">: </w:t>
      </w:r>
      <w:r w:rsidRPr="00D106B9">
        <w:t>«</w:t>
      </w:r>
      <w:r w:rsidR="00514AA6" w:rsidRPr="00D106B9">
        <w:t xml:space="preserve">Πρόσκληση εκδήλωσης ενδιαφέροντος ταξιδιωτικών γραφείων </w:t>
      </w:r>
      <w:r w:rsidRPr="00D106B9">
        <w:t>»</w:t>
      </w:r>
    </w:p>
    <w:p w:rsidR="00A712D7" w:rsidRPr="00A712D7" w:rsidRDefault="00A712D7" w:rsidP="00F52A64">
      <w:pPr>
        <w:shd w:val="clear" w:color="auto" w:fill="FFFFFF"/>
        <w:ind w:left="-540" w:firstLine="1260"/>
        <w:rPr>
          <w:lang w:val="en-US"/>
        </w:rPr>
      </w:pPr>
    </w:p>
    <w:p w:rsidR="00A712D7" w:rsidRPr="00A712D7" w:rsidRDefault="00127732" w:rsidP="00A712D7">
      <w:pPr>
        <w:shd w:val="clear" w:color="auto" w:fill="FFFFFF"/>
        <w:ind w:left="-538" w:hanging="539"/>
        <w:jc w:val="both"/>
      </w:pPr>
      <w:r w:rsidRPr="00D106B9">
        <w:t xml:space="preserve">        </w:t>
      </w:r>
      <w:r w:rsidRPr="00D106B9">
        <w:tab/>
      </w:r>
      <w:r w:rsidRPr="00D106B9">
        <w:tab/>
      </w:r>
      <w:r w:rsidR="00514AA6" w:rsidRPr="00D106B9">
        <w:t xml:space="preserve">Με βάση την </w:t>
      </w:r>
      <w:r w:rsidR="00A712D7">
        <w:t xml:space="preserve">υπ’ αριθ. </w:t>
      </w:r>
      <w:r w:rsidR="00A712D7">
        <w:t>33120/ΓΔ4</w:t>
      </w:r>
      <w:r w:rsidR="00A712D7" w:rsidRPr="00D106B9">
        <w:t xml:space="preserve"> </w:t>
      </w:r>
      <w:r w:rsidR="00514AA6" w:rsidRPr="00D106B9">
        <w:t>(Φ.Ε.Κ</w:t>
      </w:r>
      <w:r w:rsidR="00FF6D1E" w:rsidRPr="00D106B9">
        <w:t>.</w:t>
      </w:r>
      <w:r w:rsidR="00A712D7" w:rsidRPr="00A712D7">
        <w:t xml:space="preserve"> </w:t>
      </w:r>
      <w:r w:rsidR="00A712D7">
        <w:t>681/2017</w:t>
      </w:r>
      <w:r w:rsidR="00FF6D1E" w:rsidRPr="00D106B9">
        <w:t>)  του Υ</w:t>
      </w:r>
      <w:r w:rsidR="00514AA6" w:rsidRPr="00D106B9">
        <w:t>π</w:t>
      </w:r>
      <w:r w:rsidR="00FF6D1E" w:rsidRPr="00D106B9">
        <w:t>ουργείου Παιδείας</w:t>
      </w:r>
      <w:r w:rsidR="00514AA6" w:rsidRPr="00D106B9">
        <w:t xml:space="preserve">,  </w:t>
      </w:r>
      <w:r w:rsidR="00A712D7">
        <w:t>Έρευνας και Θρησκευμάτων</w:t>
      </w:r>
      <w:r w:rsidR="00514AA6" w:rsidRPr="00D106B9">
        <w:t xml:space="preserve"> το σχολείο  προσκαλεί τα ενδιαφερόμενα ταξιδιωτικά γραφεία να καταθέσουν </w:t>
      </w:r>
      <w:r w:rsidR="00514AA6" w:rsidRPr="00F52A64">
        <w:rPr>
          <w:u w:val="single"/>
        </w:rPr>
        <w:t>εγγράφως κλειστές προσφορές</w:t>
      </w:r>
      <w:r w:rsidR="00514AA6" w:rsidRPr="00D106B9">
        <w:t xml:space="preserve"> </w:t>
      </w:r>
      <w:r w:rsidR="004611D0" w:rsidRPr="00D106B9">
        <w:t xml:space="preserve">(δεν προβλέπεται η κατάθεση προσφορών </w:t>
      </w:r>
      <w:r w:rsidR="00E977C8" w:rsidRPr="00D106B9">
        <w:t xml:space="preserve">με τηλεομοιοτυπία ή </w:t>
      </w:r>
      <w:r w:rsidR="004611D0" w:rsidRPr="00D106B9">
        <w:t xml:space="preserve">διαδικτυακά και </w:t>
      </w:r>
      <w:r w:rsidR="009D3315" w:rsidRPr="00D106B9">
        <w:t xml:space="preserve">κάθε </w:t>
      </w:r>
      <w:r w:rsidR="004611D0" w:rsidRPr="00D106B9">
        <w:t>προσφορά με αυτόν τον τρόπο δεν θα γίνει δεκτή</w:t>
      </w:r>
      <w:r w:rsidR="00F53A75" w:rsidRPr="00D106B9">
        <w:t xml:space="preserve"> σύμφωνα με την ε</w:t>
      </w:r>
      <w:r w:rsidR="004F265A" w:rsidRPr="00D106B9">
        <w:t>γκύκλιο</w:t>
      </w:r>
      <w:r w:rsidR="00F53A75" w:rsidRPr="00D106B9">
        <w:t xml:space="preserve"> </w:t>
      </w:r>
      <w:r w:rsidR="004F265A" w:rsidRPr="00D106B9">
        <w:t>190919/Δ2/25-11-2014</w:t>
      </w:r>
      <w:r w:rsidR="00F53A75" w:rsidRPr="00D106B9">
        <w:t xml:space="preserve"> του ΥΠΠΑΙ</w:t>
      </w:r>
      <w:r w:rsidR="004611D0" w:rsidRPr="00D106B9">
        <w:t xml:space="preserve">) </w:t>
      </w:r>
      <w:r w:rsidR="00514AA6" w:rsidRPr="00D106B9">
        <w:t xml:space="preserve">στο Γραφείο της Διεύθυνσης του Σχολείου μας  </w:t>
      </w:r>
      <w:r w:rsidR="00514AA6" w:rsidRPr="00D106B9">
        <w:rPr>
          <w:b/>
        </w:rPr>
        <w:t xml:space="preserve">μέχρι την </w:t>
      </w:r>
      <w:r w:rsidR="006252B7">
        <w:rPr>
          <w:b/>
        </w:rPr>
        <w:t xml:space="preserve"> </w:t>
      </w:r>
      <w:r w:rsidR="00BA24C8">
        <w:rPr>
          <w:b/>
        </w:rPr>
        <w:t>Τρίτη</w:t>
      </w:r>
      <w:r w:rsidR="00682F6E">
        <w:rPr>
          <w:b/>
        </w:rPr>
        <w:t xml:space="preserve"> </w:t>
      </w:r>
      <w:r w:rsidR="00BA24C8">
        <w:rPr>
          <w:b/>
        </w:rPr>
        <w:t>2</w:t>
      </w:r>
      <w:r w:rsidR="00682F6E">
        <w:rPr>
          <w:b/>
        </w:rPr>
        <w:t>4</w:t>
      </w:r>
      <w:r w:rsidR="00BA24C8">
        <w:rPr>
          <w:b/>
        </w:rPr>
        <w:t>-04</w:t>
      </w:r>
      <w:r w:rsidR="00C5410E">
        <w:rPr>
          <w:b/>
        </w:rPr>
        <w:t>-201</w:t>
      </w:r>
      <w:r w:rsidR="00BA24C8">
        <w:rPr>
          <w:b/>
          <w:shd w:val="clear" w:color="auto" w:fill="FFFFFF"/>
        </w:rPr>
        <w:t>7</w:t>
      </w:r>
      <w:r w:rsidR="00781804" w:rsidRPr="00895A41">
        <w:rPr>
          <w:b/>
          <w:shd w:val="clear" w:color="auto" w:fill="FFFFFF"/>
        </w:rPr>
        <w:t>και</w:t>
      </w:r>
      <w:r w:rsidR="00514AA6" w:rsidRPr="00895A41">
        <w:rPr>
          <w:b/>
          <w:shd w:val="clear" w:color="auto" w:fill="FFFFFF"/>
        </w:rPr>
        <w:t xml:space="preserve"> ώρα 1</w:t>
      </w:r>
      <w:r w:rsidR="00682F6E">
        <w:rPr>
          <w:b/>
          <w:shd w:val="clear" w:color="auto" w:fill="FFFFFF"/>
        </w:rPr>
        <w:t>1</w:t>
      </w:r>
      <w:r w:rsidR="00D20EA1">
        <w:rPr>
          <w:b/>
          <w:shd w:val="clear" w:color="auto" w:fill="FFFFFF"/>
        </w:rPr>
        <w:t>.</w:t>
      </w:r>
      <w:r w:rsidR="00580D0D">
        <w:rPr>
          <w:b/>
          <w:shd w:val="clear" w:color="auto" w:fill="FFFFFF"/>
        </w:rPr>
        <w:t>0</w:t>
      </w:r>
      <w:r w:rsidR="0023789D" w:rsidRPr="00895A41">
        <w:rPr>
          <w:b/>
          <w:shd w:val="clear" w:color="auto" w:fill="FFFFFF"/>
        </w:rPr>
        <w:t>0΄</w:t>
      </w:r>
      <w:r w:rsidR="00A712D7">
        <w:rPr>
          <w:shd w:val="clear" w:color="auto" w:fill="FFFFFF"/>
        </w:rPr>
        <w:t>.</w:t>
      </w:r>
    </w:p>
    <w:p w:rsidR="00F52A64" w:rsidRDefault="00F52A64" w:rsidP="00F52A64">
      <w:pPr>
        <w:shd w:val="clear" w:color="auto" w:fill="FFFFFF"/>
        <w:jc w:val="both"/>
      </w:pPr>
    </w:p>
    <w:p w:rsidR="00514AA6" w:rsidRPr="00D106B9" w:rsidRDefault="00514AA6" w:rsidP="00F52A64">
      <w:pPr>
        <w:shd w:val="clear" w:color="auto" w:fill="FFFFFF"/>
        <w:jc w:val="both"/>
        <w:rPr>
          <w:b/>
          <w:u w:val="single"/>
        </w:rPr>
      </w:pPr>
      <w:r w:rsidRPr="00D106B9">
        <w:rPr>
          <w:b/>
          <w:u w:val="single"/>
        </w:rPr>
        <w:t>Προδιαγραφές εκδρομής</w:t>
      </w:r>
    </w:p>
    <w:p w:rsidR="00D20EA1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 xml:space="preserve">Προορισμός: </w:t>
      </w:r>
      <w:r w:rsidR="00EB7E4F">
        <w:rPr>
          <w:b/>
        </w:rPr>
        <w:t>Θεσσαλονίκη</w:t>
      </w:r>
      <w:r w:rsidR="00F40E1F">
        <w:rPr>
          <w:b/>
        </w:rPr>
        <w:t>.</w:t>
      </w:r>
    </w:p>
    <w:p w:rsidR="009E7220" w:rsidRPr="00D10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>Ημερομηνία αναχώρησης</w:t>
      </w:r>
      <w:r w:rsidRPr="00D20EA1">
        <w:rPr>
          <w:shd w:val="clear" w:color="auto" w:fill="FFFFFF"/>
        </w:rPr>
        <w:t xml:space="preserve">: </w:t>
      </w:r>
      <w:r w:rsidR="006252B7" w:rsidRPr="00F40E1F">
        <w:rPr>
          <w:b/>
        </w:rPr>
        <w:t>Πέμπτη</w:t>
      </w:r>
      <w:r w:rsidR="006252B7" w:rsidRPr="00F40E1F">
        <w:rPr>
          <w:b/>
          <w:shd w:val="clear" w:color="auto" w:fill="FFFFFF"/>
        </w:rPr>
        <w:t xml:space="preserve"> </w:t>
      </w:r>
      <w:r w:rsidR="00BA24C8">
        <w:rPr>
          <w:b/>
          <w:shd w:val="clear" w:color="auto" w:fill="FFFFFF"/>
        </w:rPr>
        <w:t>1</w:t>
      </w:r>
      <w:r w:rsidR="00EB7E4F" w:rsidRPr="00F40E1F">
        <w:rPr>
          <w:b/>
          <w:shd w:val="clear" w:color="auto" w:fill="FFFFFF"/>
        </w:rPr>
        <w:t>1</w:t>
      </w:r>
      <w:r w:rsidR="00BA24C8">
        <w:rPr>
          <w:b/>
          <w:shd w:val="clear" w:color="auto" w:fill="FFFFFF"/>
        </w:rPr>
        <w:t>/05</w:t>
      </w:r>
      <w:r w:rsidR="007D3F0F" w:rsidRPr="00F40E1F">
        <w:rPr>
          <w:b/>
          <w:shd w:val="clear" w:color="auto" w:fill="FFFFFF"/>
        </w:rPr>
        <w:t>/201</w:t>
      </w:r>
      <w:r w:rsidR="00BA24C8">
        <w:rPr>
          <w:b/>
          <w:shd w:val="clear" w:color="auto" w:fill="FFFFFF"/>
        </w:rPr>
        <w:t>7</w:t>
      </w:r>
      <w:r w:rsidR="00F40E1F">
        <w:rPr>
          <w:shd w:val="clear" w:color="auto" w:fill="FFFFFF"/>
        </w:rPr>
        <w:t xml:space="preserve"> και ώρα 05:0</w:t>
      </w:r>
      <w:r w:rsidR="00F40E1F" w:rsidRPr="003552C9">
        <w:rPr>
          <w:shd w:val="clear" w:color="auto" w:fill="FFFFFF"/>
        </w:rPr>
        <w:t>0</w:t>
      </w:r>
      <w:r w:rsidR="00F40E1F">
        <w:rPr>
          <w:shd w:val="clear" w:color="auto" w:fill="FFFFFF"/>
        </w:rPr>
        <w:t xml:space="preserve"> </w:t>
      </w:r>
      <w:r w:rsidR="00F40E1F" w:rsidRPr="00F40E1F">
        <w:rPr>
          <w:b/>
          <w:shd w:val="clear" w:color="auto" w:fill="FFFFFF"/>
        </w:rPr>
        <w:t xml:space="preserve">από το Γυμνάσιο </w:t>
      </w:r>
      <w:r w:rsidR="002E76B9">
        <w:rPr>
          <w:b/>
          <w:shd w:val="clear" w:color="auto" w:fill="FFFFFF"/>
        </w:rPr>
        <w:t>Αμφιπαγιτών</w:t>
      </w:r>
      <w:r w:rsidR="00F40E1F">
        <w:rPr>
          <w:shd w:val="clear" w:color="auto" w:fill="FFFFFF"/>
        </w:rPr>
        <w:t>.</w:t>
      </w:r>
    </w:p>
    <w:p w:rsidR="00514AA6" w:rsidRPr="00D10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 xml:space="preserve">Ημερομηνία επιστροφής:  </w:t>
      </w:r>
      <w:r w:rsidR="009B7AA1" w:rsidRPr="00D106B9">
        <w:t xml:space="preserve"> </w:t>
      </w:r>
      <w:r w:rsidR="00EB7E4F" w:rsidRPr="00F40E1F">
        <w:rPr>
          <w:b/>
        </w:rPr>
        <w:t>Σάββατο</w:t>
      </w:r>
      <w:r w:rsidR="004D41EE" w:rsidRPr="00F40E1F">
        <w:rPr>
          <w:b/>
          <w:shd w:val="clear" w:color="auto" w:fill="FFFFFF"/>
        </w:rPr>
        <w:t xml:space="preserve"> </w:t>
      </w:r>
      <w:r w:rsidR="00BA24C8">
        <w:rPr>
          <w:b/>
          <w:shd w:val="clear" w:color="auto" w:fill="FFFFFF"/>
        </w:rPr>
        <w:t>13</w:t>
      </w:r>
      <w:r w:rsidR="006252B7" w:rsidRPr="00F40E1F">
        <w:rPr>
          <w:b/>
          <w:shd w:val="clear" w:color="auto" w:fill="FFFFFF"/>
        </w:rPr>
        <w:t>/</w:t>
      </w:r>
      <w:r w:rsidR="00BA24C8">
        <w:rPr>
          <w:b/>
          <w:shd w:val="clear" w:color="auto" w:fill="FFFFFF"/>
        </w:rPr>
        <w:t>05</w:t>
      </w:r>
      <w:r w:rsidR="006252B7" w:rsidRPr="00F40E1F">
        <w:rPr>
          <w:b/>
          <w:shd w:val="clear" w:color="auto" w:fill="FFFFFF"/>
        </w:rPr>
        <w:t>/201</w:t>
      </w:r>
      <w:r w:rsidR="00BA24C8">
        <w:rPr>
          <w:b/>
          <w:shd w:val="clear" w:color="auto" w:fill="FFFFFF"/>
        </w:rPr>
        <w:t>7</w:t>
      </w:r>
      <w:r w:rsidR="00F40E1F">
        <w:rPr>
          <w:shd w:val="clear" w:color="auto" w:fill="FFFFFF"/>
        </w:rPr>
        <w:t xml:space="preserve"> βράδυ </w:t>
      </w:r>
      <w:r w:rsidR="00F40E1F" w:rsidRPr="00F40E1F">
        <w:rPr>
          <w:b/>
          <w:shd w:val="clear" w:color="auto" w:fill="FFFFFF"/>
        </w:rPr>
        <w:t xml:space="preserve">στο Γυμνάσιο </w:t>
      </w:r>
      <w:r w:rsidR="002E76B9">
        <w:rPr>
          <w:b/>
          <w:shd w:val="clear" w:color="auto" w:fill="FFFFFF"/>
        </w:rPr>
        <w:t>Αμφιπαγιτών</w:t>
      </w:r>
      <w:r w:rsidR="00F40E1F">
        <w:rPr>
          <w:shd w:val="clear" w:color="auto" w:fill="FFFFFF"/>
        </w:rPr>
        <w:t>.</w:t>
      </w:r>
    </w:p>
    <w:p w:rsidR="00514AA6" w:rsidRPr="00FE13A5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F40E1F">
        <w:t>Προβλεπόμενος αριθμός συμμετεχόντων:</w:t>
      </w:r>
      <w:r w:rsidRPr="00FE13A5">
        <w:rPr>
          <w:b/>
        </w:rPr>
        <w:t xml:space="preserve"> </w:t>
      </w:r>
      <w:r w:rsidR="00BA24C8">
        <w:rPr>
          <w:b/>
          <w:shd w:val="clear" w:color="auto" w:fill="FFFFFF"/>
        </w:rPr>
        <w:t>25</w:t>
      </w:r>
      <w:r w:rsidR="00EB7E4F">
        <w:rPr>
          <w:b/>
          <w:shd w:val="clear" w:color="auto" w:fill="FFFFFF"/>
        </w:rPr>
        <w:t xml:space="preserve"> μαθητές </w:t>
      </w:r>
      <w:r w:rsidR="006252B7">
        <w:rPr>
          <w:b/>
          <w:shd w:val="clear" w:color="auto" w:fill="FFFFFF"/>
        </w:rPr>
        <w:t>(</w:t>
      </w:r>
      <w:r w:rsidR="00EB7E4F">
        <w:rPr>
          <w:b/>
          <w:shd w:val="clear" w:color="auto" w:fill="FFFFFF"/>
        </w:rPr>
        <w:t>με απόκλιση τριών μαθητών</w:t>
      </w:r>
      <w:r w:rsidR="002E37B6">
        <w:rPr>
          <w:b/>
          <w:shd w:val="clear" w:color="auto" w:fill="FFFFFF"/>
        </w:rPr>
        <w:t>)</w:t>
      </w:r>
      <w:r w:rsidR="00F40E1F">
        <w:rPr>
          <w:b/>
          <w:shd w:val="clear" w:color="auto" w:fill="FFFFFF"/>
        </w:rPr>
        <w:t>.</w:t>
      </w:r>
    </w:p>
    <w:p w:rsidR="00514AA6" w:rsidRPr="00FE13A5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F40E1F">
        <w:t>Αριθμός συνοδών καθηγητών:</w:t>
      </w:r>
      <w:r w:rsidRPr="00FE13A5">
        <w:rPr>
          <w:b/>
        </w:rPr>
        <w:t xml:space="preserve"> </w:t>
      </w:r>
      <w:r w:rsidR="00E22687" w:rsidRPr="00FE13A5">
        <w:rPr>
          <w:b/>
          <w:shd w:val="clear" w:color="auto" w:fill="FFFFFF"/>
        </w:rPr>
        <w:t>0</w:t>
      </w:r>
      <w:r w:rsidR="00682F6E">
        <w:rPr>
          <w:b/>
          <w:shd w:val="clear" w:color="auto" w:fill="FFFFFF"/>
        </w:rPr>
        <w:t>2</w:t>
      </w:r>
      <w:r w:rsidR="007E7582" w:rsidRPr="00FE13A5">
        <w:rPr>
          <w:b/>
          <w:shd w:val="clear" w:color="auto" w:fill="FFFFFF"/>
        </w:rPr>
        <w:t xml:space="preserve"> (</w:t>
      </w:r>
      <w:r w:rsidR="00682F6E">
        <w:rPr>
          <w:b/>
          <w:shd w:val="clear" w:color="auto" w:fill="FFFFFF"/>
        </w:rPr>
        <w:t>δύο</w:t>
      </w:r>
      <w:r w:rsidR="007E7582" w:rsidRPr="00FE13A5">
        <w:rPr>
          <w:b/>
          <w:shd w:val="clear" w:color="auto" w:fill="FFFFFF"/>
        </w:rPr>
        <w:t>)</w:t>
      </w:r>
      <w:r w:rsidR="002E76B9">
        <w:rPr>
          <w:b/>
          <w:shd w:val="clear" w:color="auto" w:fill="FFFFFF"/>
        </w:rPr>
        <w:t>.</w:t>
      </w:r>
    </w:p>
    <w:p w:rsidR="00E26122" w:rsidRPr="00D10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>Μεταφορικό μέσο: Λεωφορείο (με χρήση οχηματαγωγού πλοίου)</w:t>
      </w:r>
      <w:r w:rsidR="000009CE" w:rsidRPr="00D106B9">
        <w:t xml:space="preserve">, </w:t>
      </w:r>
      <w:r w:rsidR="000009CE" w:rsidRPr="00D106B9">
        <w:rPr>
          <w:b/>
        </w:rPr>
        <w:t>διαθέσιμο για όλες τις μετακινήσεις</w:t>
      </w:r>
      <w:r w:rsidR="00150348" w:rsidRPr="00D106B9">
        <w:rPr>
          <w:b/>
        </w:rPr>
        <w:t xml:space="preserve"> </w:t>
      </w:r>
      <w:r w:rsidR="002E76B9">
        <w:rPr>
          <w:b/>
        </w:rPr>
        <w:t xml:space="preserve">εντός της πόλης </w:t>
      </w:r>
      <w:r w:rsidR="00150348" w:rsidRPr="00D106B9">
        <w:rPr>
          <w:b/>
        </w:rPr>
        <w:t>όλες τις μέρες της εκδρομής</w:t>
      </w:r>
      <w:r w:rsidR="00127732" w:rsidRPr="00D106B9">
        <w:t xml:space="preserve">. </w:t>
      </w:r>
    </w:p>
    <w:p w:rsidR="00127732" w:rsidRPr="00D106B9" w:rsidRDefault="0009767A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rPr>
          <w:b/>
        </w:rPr>
        <w:t>Σημείο αναχώρησης-επιστροφής</w:t>
      </w:r>
      <w:r w:rsidR="004611D0" w:rsidRPr="00D106B9">
        <w:rPr>
          <w:b/>
        </w:rPr>
        <w:t xml:space="preserve"> εκδρομής</w:t>
      </w:r>
      <w:r w:rsidR="002F19C2" w:rsidRPr="00D106B9">
        <w:rPr>
          <w:b/>
        </w:rPr>
        <w:t xml:space="preserve"> </w:t>
      </w:r>
      <w:r w:rsidR="002F19C2" w:rsidRPr="00D106B9">
        <w:t xml:space="preserve">(ΥΑ 13324/Γ2/07-02-2006, άρθρο 4-παρ. 8 στο ΦΕΚ </w:t>
      </w:r>
      <w:r w:rsidR="00720A18" w:rsidRPr="00D106B9">
        <w:t xml:space="preserve">206, </w:t>
      </w:r>
      <w:r w:rsidR="002F19C2" w:rsidRPr="00D106B9">
        <w:t xml:space="preserve">τ. Β΄, 13-02-2006) </w:t>
      </w:r>
      <w:r w:rsidRPr="00D106B9">
        <w:rPr>
          <w:b/>
        </w:rPr>
        <w:t>:</w:t>
      </w:r>
      <w:r w:rsidR="00127732" w:rsidRPr="00D106B9">
        <w:rPr>
          <w:b/>
        </w:rPr>
        <w:t xml:space="preserve"> </w:t>
      </w:r>
      <w:r w:rsidR="00F40E1F">
        <w:rPr>
          <w:b/>
        </w:rPr>
        <w:t>Γυμνάσιο Αμφιπαγιτών</w:t>
      </w:r>
      <w:r w:rsidR="001A0A0A">
        <w:rPr>
          <w:b/>
        </w:rPr>
        <w:t xml:space="preserve">, </w:t>
      </w:r>
      <w:r w:rsidR="00096468" w:rsidRPr="00D106B9">
        <w:rPr>
          <w:b/>
        </w:rPr>
        <w:t xml:space="preserve"> </w:t>
      </w:r>
      <w:r w:rsidR="00F40E1F">
        <w:rPr>
          <w:b/>
        </w:rPr>
        <w:t>Περουλάδες</w:t>
      </w:r>
      <w:r w:rsidR="001A0A0A">
        <w:rPr>
          <w:b/>
        </w:rPr>
        <w:t>,</w:t>
      </w:r>
      <w:r w:rsidR="004611D0" w:rsidRPr="00D106B9">
        <w:rPr>
          <w:b/>
        </w:rPr>
        <w:t xml:space="preserve"> </w:t>
      </w:r>
      <w:r w:rsidR="00096468" w:rsidRPr="00D106B9">
        <w:rPr>
          <w:b/>
        </w:rPr>
        <w:t>Κέρκυρα</w:t>
      </w:r>
      <w:r w:rsidR="0035344A" w:rsidRPr="00D106B9">
        <w:rPr>
          <w:b/>
        </w:rPr>
        <w:t xml:space="preserve"> </w:t>
      </w:r>
      <w:r w:rsidR="004611D0" w:rsidRPr="001A0A0A">
        <w:t>(</w:t>
      </w:r>
      <w:r w:rsidR="004611D0" w:rsidRPr="00D106B9">
        <w:t xml:space="preserve">οι προσφορές από πρακτορεία </w:t>
      </w:r>
      <w:r w:rsidR="00D20EA1" w:rsidRPr="00D106B9">
        <w:t>ταξιδιών</w:t>
      </w:r>
      <w:r w:rsidR="004611D0" w:rsidRPr="00D106B9">
        <w:t xml:space="preserve"> με έδρα εκτός Κ</w:t>
      </w:r>
      <w:r w:rsidR="0077253F" w:rsidRPr="00D106B9">
        <w:t>έ</w:t>
      </w:r>
      <w:r w:rsidR="004611D0" w:rsidRPr="00D106B9">
        <w:t>ρκ</w:t>
      </w:r>
      <w:r w:rsidR="0077253F" w:rsidRPr="00D106B9">
        <w:t>υ</w:t>
      </w:r>
      <w:r w:rsidR="004611D0" w:rsidRPr="00D106B9">
        <w:t xml:space="preserve">ρας πρέπει </w:t>
      </w:r>
      <w:r w:rsidR="00096468" w:rsidRPr="00D106B9">
        <w:t xml:space="preserve">απαραίτητα </w:t>
      </w:r>
      <w:r w:rsidR="004611D0" w:rsidRPr="00D106B9">
        <w:t xml:space="preserve">να </w:t>
      </w:r>
      <w:r w:rsidR="004611D0" w:rsidRPr="00D106B9">
        <w:lastRenderedPageBreak/>
        <w:t xml:space="preserve">συνοδεύονται από </w:t>
      </w:r>
      <w:r w:rsidR="005E6253" w:rsidRPr="00D106B9">
        <w:t xml:space="preserve">επιπλέον </w:t>
      </w:r>
      <w:r w:rsidR="004611D0" w:rsidRPr="00D106B9">
        <w:t>γραπτή δήλωση ότι θα τηρήσουν την παραπάνω δέσμευση</w:t>
      </w:r>
      <w:r w:rsidR="00946723" w:rsidRPr="00D106B9">
        <w:t xml:space="preserve">. </w:t>
      </w:r>
      <w:r w:rsidR="002F4AA6" w:rsidRPr="00D106B9">
        <w:rPr>
          <w:u w:val="single"/>
        </w:rPr>
        <w:t>Σε</w:t>
      </w:r>
      <w:r w:rsidR="00946723" w:rsidRPr="00D106B9">
        <w:rPr>
          <w:u w:val="single"/>
        </w:rPr>
        <w:t xml:space="preserve"> περίπτωση </w:t>
      </w:r>
      <w:r w:rsidR="002F4AA6" w:rsidRPr="00D106B9">
        <w:rPr>
          <w:u w:val="single"/>
        </w:rPr>
        <w:t xml:space="preserve">μη υποβολής της παραπάνω δήλωσης </w:t>
      </w:r>
      <w:r w:rsidR="00946723" w:rsidRPr="00D106B9">
        <w:rPr>
          <w:u w:val="single"/>
        </w:rPr>
        <w:t>ακυρώνεται η προσφορά</w:t>
      </w:r>
      <w:r w:rsidR="004611D0" w:rsidRPr="00D106B9">
        <w:t xml:space="preserve">) </w:t>
      </w:r>
      <w:r w:rsidR="00127732" w:rsidRPr="00D106B9">
        <w:t xml:space="preserve">.  </w:t>
      </w:r>
    </w:p>
    <w:p w:rsidR="002C6DBA" w:rsidRPr="002E7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D106B9">
        <w:t>Ξενοδοχείο</w:t>
      </w:r>
      <w:r w:rsidR="00F40E1F">
        <w:t xml:space="preserve"> </w:t>
      </w:r>
      <w:r w:rsidR="00F40E1F" w:rsidRPr="00F40E1F">
        <w:t>τριών και πάνω αστέρων</w:t>
      </w:r>
      <w:r w:rsidRPr="00D106B9">
        <w:t xml:space="preserve"> </w:t>
      </w:r>
      <w:r w:rsidR="00A541AB" w:rsidRPr="00D106B9">
        <w:rPr>
          <w:u w:val="single"/>
        </w:rPr>
        <w:t xml:space="preserve"> με πρωιν</w:t>
      </w:r>
      <w:r w:rsidR="002E37B6">
        <w:rPr>
          <w:u w:val="single"/>
        </w:rPr>
        <w:t xml:space="preserve">ό </w:t>
      </w:r>
      <w:r w:rsidR="00A541AB" w:rsidRPr="00D106B9">
        <w:t xml:space="preserve"> </w:t>
      </w:r>
      <w:r w:rsidR="002E37B6">
        <w:t xml:space="preserve"> </w:t>
      </w:r>
      <w:r w:rsidR="0035344A" w:rsidRPr="00D106B9">
        <w:t>σ</w:t>
      </w:r>
      <w:r w:rsidR="003079F8" w:rsidRPr="00D106B9">
        <w:t>τ</w:t>
      </w:r>
      <w:r w:rsidR="0010091B" w:rsidRPr="00D106B9">
        <w:t>ην</w:t>
      </w:r>
      <w:r w:rsidR="003079F8" w:rsidRPr="00D106B9">
        <w:t xml:space="preserve"> </w:t>
      </w:r>
      <w:r w:rsidR="0010091B" w:rsidRPr="008650AB">
        <w:rPr>
          <w:shd w:val="clear" w:color="auto" w:fill="FFFFFF"/>
        </w:rPr>
        <w:t xml:space="preserve">περιοχή του </w:t>
      </w:r>
      <w:r w:rsidR="003079F8" w:rsidRPr="008650AB">
        <w:rPr>
          <w:shd w:val="clear" w:color="auto" w:fill="FFFFFF"/>
        </w:rPr>
        <w:t>κέντρο</w:t>
      </w:r>
      <w:r w:rsidR="0010091B" w:rsidRPr="008650AB">
        <w:rPr>
          <w:shd w:val="clear" w:color="auto" w:fill="FFFFFF"/>
        </w:rPr>
        <w:t>υ</w:t>
      </w:r>
      <w:r w:rsidR="003079F8" w:rsidRPr="008650AB">
        <w:rPr>
          <w:shd w:val="clear" w:color="auto" w:fill="FFFFFF"/>
        </w:rPr>
        <w:t xml:space="preserve"> τ</w:t>
      </w:r>
      <w:r w:rsidR="002B74DA">
        <w:rPr>
          <w:shd w:val="clear" w:color="auto" w:fill="FFFFFF"/>
        </w:rPr>
        <w:t xml:space="preserve">ης </w:t>
      </w:r>
      <w:r w:rsidR="00F40E1F">
        <w:rPr>
          <w:shd w:val="clear" w:color="auto" w:fill="FFFFFF"/>
        </w:rPr>
        <w:t>Θεσσαλονίκης</w:t>
      </w:r>
      <w:r w:rsidR="00D87314" w:rsidRPr="00D106B9">
        <w:t xml:space="preserve"> </w:t>
      </w:r>
      <w:r w:rsidRPr="00D106B9">
        <w:t xml:space="preserve">(σε </w:t>
      </w:r>
      <w:r w:rsidR="00F40E1F">
        <w:t xml:space="preserve">δίκλινα, </w:t>
      </w:r>
      <w:r w:rsidRPr="00D106B9">
        <w:t>τρίκλινα</w:t>
      </w:r>
      <w:r w:rsidR="00021F4B" w:rsidRPr="00D106B9">
        <w:t>,</w:t>
      </w:r>
      <w:r w:rsidRPr="00D106B9">
        <w:t xml:space="preserve"> τετράκλινα</w:t>
      </w:r>
      <w:r w:rsidR="00021F4B" w:rsidRPr="00D106B9">
        <w:t xml:space="preserve"> </w:t>
      </w:r>
      <w:r w:rsidR="0064143C" w:rsidRPr="00D106B9">
        <w:t xml:space="preserve">για τους μαθητές </w:t>
      </w:r>
      <w:r w:rsidR="00021F4B" w:rsidRPr="00D106B9">
        <w:t>και μονόκλινα</w:t>
      </w:r>
      <w:r w:rsidR="006D676B" w:rsidRPr="00D106B9">
        <w:t xml:space="preserve"> για τους συνοδούς,</w:t>
      </w:r>
      <w:r w:rsidRPr="00D106B9">
        <w:t xml:space="preserve"> </w:t>
      </w:r>
      <w:r w:rsidRPr="008650AB">
        <w:rPr>
          <w:shd w:val="clear" w:color="auto" w:fill="FFFFFF"/>
        </w:rPr>
        <w:t xml:space="preserve">για </w:t>
      </w:r>
      <w:r w:rsidR="002E37B6" w:rsidRPr="002E76B9">
        <w:rPr>
          <w:b/>
          <w:shd w:val="clear" w:color="auto" w:fill="FFFFFF"/>
        </w:rPr>
        <w:t>δύο</w:t>
      </w:r>
      <w:r w:rsidR="000009CE" w:rsidRPr="002E76B9">
        <w:rPr>
          <w:b/>
          <w:shd w:val="clear" w:color="auto" w:fill="FFFFFF"/>
        </w:rPr>
        <w:t xml:space="preserve"> </w:t>
      </w:r>
      <w:r w:rsidRPr="002E76B9">
        <w:rPr>
          <w:b/>
          <w:shd w:val="clear" w:color="auto" w:fill="FFFFFF"/>
        </w:rPr>
        <w:t>διανυκτερεύσεις</w:t>
      </w:r>
      <w:r w:rsidR="002E37B6">
        <w:rPr>
          <w:shd w:val="clear" w:color="auto" w:fill="FFFFFF"/>
        </w:rPr>
        <w:t xml:space="preserve">  </w:t>
      </w:r>
      <w:r w:rsidR="002E76B9">
        <w:rPr>
          <w:shd w:val="clear" w:color="auto" w:fill="FFFFFF"/>
        </w:rPr>
        <w:t>(</w:t>
      </w:r>
      <w:r w:rsidR="00006EB4" w:rsidRPr="002E76B9">
        <w:t>Πέμπτη</w:t>
      </w:r>
      <w:r w:rsidR="00006EB4" w:rsidRPr="002E76B9">
        <w:rPr>
          <w:shd w:val="clear" w:color="auto" w:fill="FFFFFF"/>
        </w:rPr>
        <w:t xml:space="preserve"> </w:t>
      </w:r>
      <w:r w:rsidR="00BA24C8">
        <w:rPr>
          <w:shd w:val="clear" w:color="auto" w:fill="FFFFFF"/>
        </w:rPr>
        <w:t>11/05/2017</w:t>
      </w:r>
      <w:r w:rsidR="00F40E1F" w:rsidRPr="002E76B9">
        <w:rPr>
          <w:shd w:val="clear" w:color="auto" w:fill="FFFFFF"/>
        </w:rPr>
        <w:t xml:space="preserve"> και</w:t>
      </w:r>
      <w:r w:rsidR="00006EB4" w:rsidRPr="002E76B9">
        <w:rPr>
          <w:shd w:val="clear" w:color="auto" w:fill="FFFFFF"/>
        </w:rPr>
        <w:t xml:space="preserve"> Παρασκευή </w:t>
      </w:r>
      <w:r w:rsidR="00BA24C8">
        <w:rPr>
          <w:shd w:val="clear" w:color="auto" w:fill="FFFFFF"/>
        </w:rPr>
        <w:t>12</w:t>
      </w:r>
      <w:r w:rsidR="00006EB4" w:rsidRPr="002E76B9">
        <w:rPr>
          <w:shd w:val="clear" w:color="auto" w:fill="FFFFFF"/>
        </w:rPr>
        <w:t>/</w:t>
      </w:r>
      <w:r w:rsidR="00BA24C8">
        <w:rPr>
          <w:shd w:val="clear" w:color="auto" w:fill="FFFFFF"/>
        </w:rPr>
        <w:t>05</w:t>
      </w:r>
      <w:r w:rsidR="00006EB4" w:rsidRPr="002E76B9">
        <w:rPr>
          <w:shd w:val="clear" w:color="auto" w:fill="FFFFFF"/>
        </w:rPr>
        <w:t>/201</w:t>
      </w:r>
      <w:r w:rsidR="00BA24C8">
        <w:rPr>
          <w:shd w:val="clear" w:color="auto" w:fill="FFFFFF"/>
        </w:rPr>
        <w:t>7</w:t>
      </w:r>
      <w:r w:rsidRPr="002E76B9">
        <w:t>)</w:t>
      </w:r>
      <w:r w:rsidR="003079F8" w:rsidRPr="00D106B9">
        <w:t xml:space="preserve">. </w:t>
      </w:r>
      <w:r w:rsidR="00653235" w:rsidRPr="002E76B9">
        <w:rPr>
          <w:b/>
        </w:rPr>
        <w:t>Θα προτιμηθεί</w:t>
      </w:r>
      <w:r w:rsidR="003079F8" w:rsidRPr="002E76B9">
        <w:rPr>
          <w:b/>
        </w:rPr>
        <w:t xml:space="preserve"> ξενοδοχείο </w:t>
      </w:r>
      <w:r w:rsidR="00653235" w:rsidRPr="002E76B9">
        <w:rPr>
          <w:b/>
        </w:rPr>
        <w:t>με</w:t>
      </w:r>
      <w:r w:rsidR="003079F8" w:rsidRPr="002E76B9">
        <w:rPr>
          <w:b/>
        </w:rPr>
        <w:t xml:space="preserve"> </w:t>
      </w:r>
      <w:r w:rsidR="004049DF" w:rsidRPr="002E76B9">
        <w:rPr>
          <w:b/>
        </w:rPr>
        <w:t xml:space="preserve">είσοδο </w:t>
      </w:r>
      <w:r w:rsidR="003079F8" w:rsidRPr="002E76B9">
        <w:rPr>
          <w:b/>
        </w:rPr>
        <w:t xml:space="preserve">ελεγχόμενη </w:t>
      </w:r>
      <w:r w:rsidR="009B5891" w:rsidRPr="002E76B9">
        <w:rPr>
          <w:b/>
        </w:rPr>
        <w:t>από το προσωπικό του</w:t>
      </w:r>
      <w:r w:rsidR="0056495B" w:rsidRPr="002E76B9">
        <w:rPr>
          <w:b/>
        </w:rPr>
        <w:t xml:space="preserve"> για τη βέλτιστη ασφάλεια των μαθητών</w:t>
      </w:r>
      <w:r w:rsidR="003079F8" w:rsidRPr="002E76B9">
        <w:rPr>
          <w:b/>
        </w:rPr>
        <w:t>.</w:t>
      </w:r>
      <w:r w:rsidRPr="002E76B9">
        <w:rPr>
          <w:b/>
        </w:rPr>
        <w:t xml:space="preserve"> </w:t>
      </w:r>
    </w:p>
    <w:p w:rsidR="00F52A64" w:rsidRDefault="00F52A64" w:rsidP="00D106B9">
      <w:pPr>
        <w:shd w:val="clear" w:color="auto" w:fill="FFFFFF"/>
        <w:spacing w:line="360" w:lineRule="auto"/>
        <w:ind w:left="375" w:hanging="375"/>
        <w:jc w:val="both"/>
        <w:rPr>
          <w:b/>
          <w:u w:val="single"/>
        </w:rPr>
      </w:pPr>
    </w:p>
    <w:p w:rsidR="00F52A64" w:rsidRDefault="00F52A64" w:rsidP="00D106B9">
      <w:pPr>
        <w:shd w:val="clear" w:color="auto" w:fill="FFFFFF"/>
        <w:spacing w:line="360" w:lineRule="auto"/>
        <w:ind w:left="375" w:hanging="375"/>
        <w:jc w:val="both"/>
        <w:rPr>
          <w:b/>
          <w:u w:val="single"/>
        </w:rPr>
      </w:pPr>
    </w:p>
    <w:p w:rsidR="002D56A7" w:rsidRPr="00F52A64" w:rsidRDefault="00514AA6" w:rsidP="00D106B9">
      <w:pPr>
        <w:shd w:val="clear" w:color="auto" w:fill="FFFFFF"/>
        <w:spacing w:line="360" w:lineRule="auto"/>
        <w:ind w:left="375" w:hanging="375"/>
        <w:jc w:val="both"/>
      </w:pPr>
      <w:r w:rsidRPr="00F52A64">
        <w:rPr>
          <w:u w:val="single"/>
        </w:rPr>
        <w:t xml:space="preserve">Στην προσφορά  θα πρέπει </w:t>
      </w:r>
      <w:r w:rsidR="00D0329B" w:rsidRPr="00F52A64">
        <w:rPr>
          <w:u w:val="single"/>
        </w:rPr>
        <w:t xml:space="preserve">υποχρεωτικά </w:t>
      </w:r>
      <w:r w:rsidR="006A27BA" w:rsidRPr="00F52A64">
        <w:rPr>
          <w:u w:val="single"/>
        </w:rPr>
        <w:t>να συμπεριλαμβάνονται και να αναγράφονται</w:t>
      </w:r>
      <w:r w:rsidR="00F52A64">
        <w:rPr>
          <w:u w:val="single"/>
        </w:rPr>
        <w:t>:</w:t>
      </w:r>
      <w:r w:rsidR="006A27BA" w:rsidRPr="00F52A64">
        <w:rPr>
          <w:u w:val="single"/>
        </w:rPr>
        <w:t xml:space="preserve"> </w:t>
      </w:r>
      <w:r w:rsidR="00696CFA" w:rsidRPr="00F52A64">
        <w:t xml:space="preserve">  </w:t>
      </w:r>
    </w:p>
    <w:p w:rsidR="00F52A64" w:rsidRPr="00F52A64" w:rsidRDefault="003B776A" w:rsidP="00F52A64">
      <w:pPr>
        <w:pStyle w:val="a7"/>
        <w:numPr>
          <w:ilvl w:val="0"/>
          <w:numId w:val="18"/>
        </w:numPr>
        <w:spacing w:after="180"/>
        <w:ind w:left="641" w:hanging="357"/>
        <w:rPr>
          <w:rFonts w:ascii="Times New Roman" w:hAnsi="Times New Roman"/>
          <w:sz w:val="24"/>
          <w:szCs w:val="24"/>
          <w:lang w:eastAsia="el-GR"/>
        </w:rPr>
      </w:pPr>
      <w:r w:rsidRPr="00F52A64">
        <w:rPr>
          <w:rFonts w:ascii="Times New Roman" w:hAnsi="Times New Roman"/>
          <w:sz w:val="24"/>
          <w:szCs w:val="24"/>
          <w:lang w:eastAsia="el-GR"/>
        </w:rPr>
        <w:t>Τ</w:t>
      </w:r>
      <w:r w:rsidR="00514AA6" w:rsidRPr="00F52A64">
        <w:rPr>
          <w:rFonts w:ascii="Times New Roman" w:hAnsi="Times New Roman"/>
          <w:sz w:val="24"/>
          <w:szCs w:val="24"/>
          <w:lang w:eastAsia="el-GR"/>
        </w:rPr>
        <w:t xml:space="preserve">ο συνολικό κόστος της πραγματοποίησης της εκδρομής 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 xml:space="preserve">[συμπερ. ΦΠΑ] </w:t>
      </w:r>
      <w:r w:rsidR="00514AA6" w:rsidRPr="00F52A64">
        <w:rPr>
          <w:rFonts w:ascii="Times New Roman" w:hAnsi="Times New Roman"/>
          <w:sz w:val="24"/>
          <w:szCs w:val="24"/>
          <w:lang w:eastAsia="el-GR"/>
        </w:rPr>
        <w:t>καθώς και η οικονομική επιβάρυνση ανά μαθητή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 xml:space="preserve"> [συμπερ. ΦΠΑ].</w:t>
      </w:r>
      <w:r w:rsidR="00F52A64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>Η διαμονή και μετακίνηση των συνοδών καθηγητών θα πρέπει να είναι δωρεάν.</w:t>
      </w:r>
    </w:p>
    <w:p w:rsidR="00E85149" w:rsidRPr="00F52A64" w:rsidRDefault="003B776A" w:rsidP="00F52A64">
      <w:pPr>
        <w:numPr>
          <w:ilvl w:val="0"/>
          <w:numId w:val="18"/>
        </w:numPr>
        <w:shd w:val="clear" w:color="auto" w:fill="FFFFFF"/>
        <w:spacing w:after="180"/>
        <w:ind w:left="641" w:hanging="357"/>
        <w:jc w:val="both"/>
        <w:rPr>
          <w:color w:val="000000"/>
        </w:rPr>
      </w:pPr>
      <w:r w:rsidRPr="00D106B9">
        <w:t>Η</w:t>
      </w:r>
      <w:r w:rsidR="00514AA6" w:rsidRPr="00D106B9">
        <w:t xml:space="preserve"> ονομασία</w:t>
      </w:r>
      <w:r w:rsidR="00417B4C">
        <w:t xml:space="preserve">, </w:t>
      </w:r>
      <w:r w:rsidR="00514AA6" w:rsidRPr="00D106B9">
        <w:t>η διεύθυνση του ξενοδοχείου</w:t>
      </w:r>
      <w:r w:rsidR="00417B4C">
        <w:t xml:space="preserve"> </w:t>
      </w:r>
      <w:r w:rsidR="00514AA6" w:rsidRPr="00D106B9">
        <w:t xml:space="preserve"> και η κατηγορία του </w:t>
      </w:r>
      <w:r w:rsidR="00514AA6" w:rsidRPr="00F52A64">
        <w:t xml:space="preserve">(ρητή </w:t>
      </w:r>
      <w:r w:rsidR="00514AA6" w:rsidRPr="00F52A64">
        <w:rPr>
          <w:color w:val="000000"/>
        </w:rPr>
        <w:t>αναφορά)</w:t>
      </w:r>
      <w:r w:rsidR="0073194E" w:rsidRPr="00F52A64">
        <w:rPr>
          <w:color w:val="000000"/>
        </w:rPr>
        <w:t>.</w:t>
      </w:r>
    </w:p>
    <w:p w:rsidR="0037489C" w:rsidRPr="00D106B9" w:rsidRDefault="0037489C" w:rsidP="00F52A64">
      <w:pPr>
        <w:numPr>
          <w:ilvl w:val="0"/>
          <w:numId w:val="18"/>
        </w:numPr>
        <w:shd w:val="clear" w:color="auto" w:fill="FFFFFF"/>
        <w:spacing w:after="180"/>
        <w:jc w:val="both"/>
        <w:rPr>
          <w:color w:val="000000"/>
        </w:rPr>
      </w:pPr>
      <w:r w:rsidRPr="00742A9B">
        <w:rPr>
          <w:b/>
          <w:color w:val="000000"/>
        </w:rPr>
        <w:t>Ατομική ταξιδιωτική ασφάλιση</w:t>
      </w:r>
      <w:r w:rsidRPr="00D106B9">
        <w:rPr>
          <w:color w:val="000000"/>
        </w:rPr>
        <w:t xml:space="preserve"> για όλη τη διάρκεια της εκδρομής</w:t>
      </w:r>
      <w:r w:rsidR="00CA5F95" w:rsidRPr="00D106B9">
        <w:rPr>
          <w:color w:val="000000"/>
        </w:rPr>
        <w:t xml:space="preserve">, </w:t>
      </w:r>
      <w:r w:rsidR="00CA5F95" w:rsidRPr="00742A9B">
        <w:rPr>
          <w:b/>
          <w:color w:val="000000"/>
        </w:rPr>
        <w:t>οποιαδήποτε</w:t>
      </w:r>
      <w:r w:rsidR="002A297A" w:rsidRPr="00742A9B">
        <w:rPr>
          <w:b/>
          <w:color w:val="000000"/>
        </w:rPr>
        <w:t xml:space="preserve"> </w:t>
      </w:r>
      <w:r w:rsidR="00CA5F95" w:rsidRPr="00742A9B">
        <w:rPr>
          <w:b/>
          <w:color w:val="000000"/>
        </w:rPr>
        <w:t xml:space="preserve">χρονική στιγμή </w:t>
      </w:r>
      <w:r w:rsidR="002A297A" w:rsidRPr="00742A9B">
        <w:rPr>
          <w:b/>
          <w:color w:val="000000"/>
        </w:rPr>
        <w:t>και σε κάθε χώρο</w:t>
      </w:r>
      <w:r w:rsidR="002A297A" w:rsidRPr="00D106B9">
        <w:rPr>
          <w:color w:val="000000"/>
        </w:rPr>
        <w:t>,</w:t>
      </w:r>
      <w:r w:rsidRPr="00D106B9">
        <w:rPr>
          <w:color w:val="000000"/>
        </w:rPr>
        <w:t xml:space="preserve"> </w:t>
      </w:r>
      <w:r w:rsidRPr="00742A9B">
        <w:rPr>
          <w:b/>
          <w:color w:val="000000"/>
        </w:rPr>
        <w:t>με καλύψεις ζωής, ατυχήματος, νοσηλείας και ιατροφαρμακευτικών εξόδων καθώς και επείγουσας αερομεταφοράς</w:t>
      </w:r>
      <w:r w:rsidRPr="00D106B9">
        <w:rPr>
          <w:color w:val="000000"/>
        </w:rPr>
        <w:t>.</w:t>
      </w:r>
    </w:p>
    <w:p w:rsidR="00514AA6" w:rsidRPr="00D106B9" w:rsidRDefault="003B776A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t>Η</w:t>
      </w:r>
      <w:r w:rsidR="00514AA6" w:rsidRPr="00D106B9">
        <w:t xml:space="preserve"> ασφαλιστική εταιρεία στην οποία είναι ασφαλισμένο το λεωφορείο και η οποία π</w:t>
      </w:r>
      <w:r w:rsidR="00727752" w:rsidRPr="00D106B9">
        <w:t>α</w:t>
      </w:r>
      <w:r w:rsidR="00514AA6" w:rsidRPr="00D106B9">
        <w:t>ρέχει ασφαλιστική κάλυψη στους επιβαίνοντες σε περίπτωση ατυχήματος</w:t>
      </w:r>
    </w:p>
    <w:p w:rsidR="00D013EE" w:rsidRPr="00D106B9" w:rsidRDefault="005C5FFF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rPr>
          <w:lang w:val="en-US"/>
        </w:rPr>
        <w:t>Y</w:t>
      </w:r>
      <w:r w:rsidR="00514AA6" w:rsidRPr="00D106B9">
        <w:t>ποχρεωτική ασφάλιση ευθύνης διοργανωτή σύμφωνα με την κείμενη νομοθεσία</w:t>
      </w:r>
      <w:r w:rsidR="00D013EE" w:rsidRPr="00D106B9">
        <w:t>.</w:t>
      </w:r>
    </w:p>
    <w:p w:rsidR="00514AA6" w:rsidRPr="00D106B9" w:rsidRDefault="005C5FFF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rPr>
          <w:lang w:val="en-US"/>
        </w:rPr>
        <w:t>Y</w:t>
      </w:r>
      <w:r w:rsidR="00514AA6" w:rsidRPr="00D106B9">
        <w:t xml:space="preserve">πεύθυνη δήλωση ότι το ταξιδιωτικό γραφείο διαθέτει ειδικό σήμα λειτουργίας, το οποίο βρίσκεται σε ισχύ.    </w:t>
      </w:r>
    </w:p>
    <w:p w:rsidR="005E6526" w:rsidRPr="00D106B9" w:rsidRDefault="005E6526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t>Βεβαίωση ότι το ξενοδοχείο έχει είσοδο ελεγχόμενη από το προσωπικό του.</w:t>
      </w:r>
    </w:p>
    <w:p w:rsidR="00FD76BD" w:rsidRDefault="00FD76BD" w:rsidP="00FD76BD">
      <w:pPr>
        <w:pStyle w:val="a7"/>
        <w:rPr>
          <w:rFonts w:ascii="Palatino Linotype" w:hAnsi="Palatino Linotype"/>
          <w:sz w:val="24"/>
          <w:szCs w:val="24"/>
        </w:rPr>
      </w:pPr>
    </w:p>
    <w:p w:rsidR="00FD76BD" w:rsidRDefault="00FD76BD" w:rsidP="00FD76BD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sz w:val="24"/>
          <w:szCs w:val="24"/>
          <w:lang w:eastAsia="el-GR"/>
        </w:rPr>
        <w:t>Σε περίπτωση που κάποια προσφορά ταξιδιωτικού γραφείου δεν περιέχει τα ανωτέρω στοιχεία θα θεωρηθεί άκυρη.</w:t>
      </w:r>
    </w:p>
    <w:p w:rsidR="00F52A64" w:rsidRDefault="00FD76BD" w:rsidP="00F52A64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sz w:val="24"/>
          <w:szCs w:val="24"/>
          <w:lang w:eastAsia="el-GR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F52A64" w:rsidRDefault="00F52A64" w:rsidP="00F52A64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</w:p>
    <w:p w:rsidR="00E87A1A" w:rsidRPr="00F52A64" w:rsidRDefault="00514AA6" w:rsidP="00F52A64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i/>
          <w:sz w:val="24"/>
          <w:szCs w:val="24"/>
          <w:lang w:eastAsia="el-GR"/>
        </w:rPr>
        <w:t>Το σχολείο θα επιλέξει τη</w:t>
      </w:r>
      <w:r w:rsidR="006F333C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συμφερότερη</w:t>
      </w:r>
      <w:r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προσφορά </w:t>
      </w:r>
      <w:r w:rsidR="00E23648" w:rsidRPr="00FD76BD">
        <w:rPr>
          <w:rFonts w:ascii="Times New Roman" w:hAnsi="Times New Roman"/>
          <w:i/>
          <w:sz w:val="24"/>
          <w:szCs w:val="24"/>
          <w:lang w:eastAsia="el-GR"/>
        </w:rPr>
        <w:t>σύμφωνα με το άρθρο 14 - παρ. 2 της αναφερομένης στην αρχή της προκήρυξης εγκυκλίου</w:t>
      </w:r>
      <w:r w:rsidRPr="00FD76BD">
        <w:rPr>
          <w:rFonts w:ascii="Times New Roman" w:hAnsi="Times New Roman"/>
          <w:i/>
          <w:sz w:val="24"/>
          <w:szCs w:val="24"/>
          <w:lang w:eastAsia="el-GR"/>
        </w:rPr>
        <w:t>.</w:t>
      </w:r>
      <w:r w:rsidR="00FD76BD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</w:t>
      </w:r>
      <w:r w:rsidR="00241968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Το άνοιγμα των προσφορών και η επιλογή θα γίνει </w:t>
      </w:r>
      <w:r w:rsidR="005C2384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στο σχολείο 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>την</w:t>
      </w:r>
      <w:r w:rsidR="00D20EA1" w:rsidRPr="00FD76BD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BA24C8">
        <w:rPr>
          <w:rFonts w:ascii="Times New Roman" w:hAnsi="Times New Roman"/>
          <w:b/>
          <w:i/>
          <w:sz w:val="24"/>
          <w:szCs w:val="24"/>
          <w:lang w:eastAsia="el-GR"/>
        </w:rPr>
        <w:t>Τρίτη</w:t>
      </w:r>
      <w:r w:rsidR="002E37B6" w:rsidRPr="00FD76BD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BA24C8">
        <w:rPr>
          <w:rFonts w:ascii="Times New Roman" w:hAnsi="Times New Roman"/>
          <w:b/>
          <w:i/>
          <w:sz w:val="24"/>
          <w:szCs w:val="24"/>
          <w:lang w:eastAsia="el-GR"/>
        </w:rPr>
        <w:t>24-04-2017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682F6E">
        <w:rPr>
          <w:rFonts w:ascii="Times New Roman" w:hAnsi="Times New Roman"/>
          <w:b/>
          <w:i/>
          <w:sz w:val="24"/>
          <w:szCs w:val="24"/>
          <w:lang w:eastAsia="el-GR"/>
        </w:rPr>
        <w:t>και ώρα</w:t>
      </w:r>
      <w:r w:rsidR="00BA24C8">
        <w:rPr>
          <w:rFonts w:ascii="Times New Roman" w:hAnsi="Times New Roman"/>
          <w:b/>
          <w:i/>
          <w:sz w:val="24"/>
          <w:szCs w:val="24"/>
          <w:lang w:eastAsia="el-GR"/>
        </w:rPr>
        <w:t xml:space="preserve"> 13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>:00.</w:t>
      </w:r>
    </w:p>
    <w:p w:rsidR="00312D80" w:rsidRDefault="00312D80" w:rsidP="00D106B9">
      <w:pPr>
        <w:shd w:val="clear" w:color="auto" w:fill="FFFFFF"/>
        <w:spacing w:line="360" w:lineRule="auto"/>
        <w:ind w:firstLine="720"/>
        <w:jc w:val="both"/>
      </w:pPr>
    </w:p>
    <w:p w:rsidR="00F52A64" w:rsidRDefault="00F52A64" w:rsidP="00D106B9">
      <w:pPr>
        <w:shd w:val="clear" w:color="auto" w:fill="FFFFFF"/>
        <w:spacing w:line="360" w:lineRule="auto"/>
        <w:ind w:firstLine="720"/>
        <w:jc w:val="both"/>
      </w:pPr>
    </w:p>
    <w:p w:rsidR="00BC3D48" w:rsidRDefault="00BC3D48" w:rsidP="00D106B9">
      <w:pPr>
        <w:shd w:val="clear" w:color="auto" w:fill="FFFFFF"/>
        <w:spacing w:line="360" w:lineRule="auto"/>
        <w:ind w:firstLine="720"/>
        <w:jc w:val="both"/>
      </w:pPr>
      <w:r w:rsidRPr="00D106B9">
        <w:rPr>
          <w:sz w:val="22"/>
          <w:szCs w:val="22"/>
        </w:rPr>
        <w:tab/>
      </w:r>
      <w:r w:rsidRPr="00D106B9">
        <w:rPr>
          <w:sz w:val="22"/>
          <w:szCs w:val="22"/>
        </w:rPr>
        <w:tab/>
      </w:r>
      <w:r w:rsidRPr="00D106B9">
        <w:rPr>
          <w:sz w:val="22"/>
          <w:szCs w:val="22"/>
        </w:rPr>
        <w:tab/>
      </w:r>
      <w:r w:rsidR="00413BE0" w:rsidRPr="00D106B9">
        <w:rPr>
          <w:sz w:val="22"/>
          <w:szCs w:val="22"/>
        </w:rPr>
        <w:t xml:space="preserve">       </w:t>
      </w:r>
      <w:r w:rsidRPr="00D106B9">
        <w:rPr>
          <w:sz w:val="22"/>
          <w:szCs w:val="22"/>
        </w:rPr>
        <w:tab/>
      </w:r>
      <w:r w:rsidR="00413BE0" w:rsidRPr="00D106B9">
        <w:rPr>
          <w:sz w:val="22"/>
          <w:szCs w:val="22"/>
        </w:rPr>
        <w:t xml:space="preserve">                      </w:t>
      </w:r>
      <w:r w:rsidR="00B85767">
        <w:t>Ο</w:t>
      </w:r>
      <w:r w:rsidR="007D3F0F">
        <w:t xml:space="preserve"> </w:t>
      </w:r>
      <w:r w:rsidR="00B85767">
        <w:t>Διευθυντής</w:t>
      </w:r>
    </w:p>
    <w:p w:rsidR="001A0A0A" w:rsidRDefault="001A0A0A" w:rsidP="00D106B9">
      <w:pPr>
        <w:shd w:val="clear" w:color="auto" w:fill="FFFFFF"/>
        <w:spacing w:line="360" w:lineRule="auto"/>
        <w:ind w:firstLine="720"/>
        <w:jc w:val="both"/>
      </w:pPr>
    </w:p>
    <w:p w:rsidR="001A0A0A" w:rsidRDefault="001A0A0A" w:rsidP="00D106B9">
      <w:pPr>
        <w:shd w:val="clear" w:color="auto" w:fill="FFFFFF"/>
        <w:spacing w:line="360" w:lineRule="auto"/>
        <w:ind w:firstLine="720"/>
        <w:jc w:val="both"/>
      </w:pPr>
    </w:p>
    <w:p w:rsidR="00AF4E5F" w:rsidRPr="00DF00A1" w:rsidRDefault="00B85767" w:rsidP="00D106B9">
      <w:pPr>
        <w:shd w:val="clear" w:color="auto" w:fill="FFFFFF"/>
        <w:spacing w:line="360" w:lineRule="auto"/>
        <w:ind w:left="2040"/>
        <w:jc w:val="center"/>
      </w:pPr>
      <w:r>
        <w:t>Χαράλαμπος Αρβανιτάκης</w:t>
      </w:r>
      <w:r w:rsidR="00781697" w:rsidRPr="00D106B9">
        <w:t xml:space="preserve"> </w:t>
      </w:r>
    </w:p>
    <w:sectPr w:rsidR="00AF4E5F" w:rsidRPr="00DF00A1" w:rsidSect="006B0E34">
      <w:footerReference w:type="even" r:id="rId8"/>
      <w:footerReference w:type="default" r:id="rId9"/>
      <w:pgSz w:w="11906" w:h="16838"/>
      <w:pgMar w:top="624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39" w:rsidRDefault="00821C39">
      <w:r>
        <w:separator/>
      </w:r>
    </w:p>
  </w:endnote>
  <w:endnote w:type="continuationSeparator" w:id="1">
    <w:p w:rsidR="00821C39" w:rsidRDefault="0082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2" w:rsidRDefault="00185D13" w:rsidP="000A1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2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202" w:rsidRDefault="00CF6202" w:rsidP="00E413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2" w:rsidRDefault="00185D13" w:rsidP="000A1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2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2D7">
      <w:rPr>
        <w:rStyle w:val="a4"/>
        <w:noProof/>
      </w:rPr>
      <w:t>1</w:t>
    </w:r>
    <w:r>
      <w:rPr>
        <w:rStyle w:val="a4"/>
      </w:rPr>
      <w:fldChar w:fldCharType="end"/>
    </w:r>
  </w:p>
  <w:p w:rsidR="00CF6202" w:rsidRDefault="00CF6202" w:rsidP="00E413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39" w:rsidRDefault="00821C39">
      <w:r>
        <w:separator/>
      </w:r>
    </w:p>
  </w:footnote>
  <w:footnote w:type="continuationSeparator" w:id="1">
    <w:p w:rsidR="00821C39" w:rsidRDefault="0082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9F"/>
    <w:multiLevelType w:val="hybridMultilevel"/>
    <w:tmpl w:val="A86488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4E5"/>
    <w:multiLevelType w:val="hybridMultilevel"/>
    <w:tmpl w:val="D3145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547A"/>
    <w:multiLevelType w:val="hybridMultilevel"/>
    <w:tmpl w:val="33CA2C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3D3F"/>
    <w:multiLevelType w:val="hybridMultilevel"/>
    <w:tmpl w:val="09D82722"/>
    <w:lvl w:ilvl="0" w:tplc="E7C40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703D8"/>
    <w:multiLevelType w:val="hybridMultilevel"/>
    <w:tmpl w:val="54220422"/>
    <w:lvl w:ilvl="0" w:tplc="9F1E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50F15"/>
    <w:multiLevelType w:val="hybridMultilevel"/>
    <w:tmpl w:val="A8F06C7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84E8C"/>
    <w:multiLevelType w:val="hybridMultilevel"/>
    <w:tmpl w:val="D0CEEA74"/>
    <w:lvl w:ilvl="0" w:tplc="538A3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72C82"/>
    <w:multiLevelType w:val="hybridMultilevel"/>
    <w:tmpl w:val="E20C90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E080F"/>
    <w:multiLevelType w:val="hybridMultilevel"/>
    <w:tmpl w:val="9E360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B0538"/>
    <w:multiLevelType w:val="hybridMultilevel"/>
    <w:tmpl w:val="5AFCD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5679A"/>
    <w:multiLevelType w:val="hybridMultilevel"/>
    <w:tmpl w:val="A3545F7A"/>
    <w:lvl w:ilvl="0" w:tplc="4B9C0A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005C4"/>
    <w:multiLevelType w:val="hybridMultilevel"/>
    <w:tmpl w:val="B0C06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76D1F"/>
    <w:multiLevelType w:val="hybridMultilevel"/>
    <w:tmpl w:val="0CD6E6C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672"/>
    <w:multiLevelType w:val="hybridMultilevel"/>
    <w:tmpl w:val="13E47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31403"/>
    <w:multiLevelType w:val="hybridMultilevel"/>
    <w:tmpl w:val="E0D60C22"/>
    <w:lvl w:ilvl="0" w:tplc="509253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111D49"/>
    <w:multiLevelType w:val="hybridMultilevel"/>
    <w:tmpl w:val="6F1ACB4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C046A2E"/>
    <w:multiLevelType w:val="hybridMultilevel"/>
    <w:tmpl w:val="3872BCE4"/>
    <w:lvl w:ilvl="0" w:tplc="6F6A9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F85"/>
    <w:rsid w:val="000009CE"/>
    <w:rsid w:val="00001FCD"/>
    <w:rsid w:val="00006710"/>
    <w:rsid w:val="00006EB4"/>
    <w:rsid w:val="00012280"/>
    <w:rsid w:val="00017F11"/>
    <w:rsid w:val="00021F4B"/>
    <w:rsid w:val="000332F9"/>
    <w:rsid w:val="00044A56"/>
    <w:rsid w:val="00046376"/>
    <w:rsid w:val="000502FE"/>
    <w:rsid w:val="0005251A"/>
    <w:rsid w:val="00062E5F"/>
    <w:rsid w:val="00065A1B"/>
    <w:rsid w:val="0008454B"/>
    <w:rsid w:val="00096468"/>
    <w:rsid w:val="0009767A"/>
    <w:rsid w:val="00097D6B"/>
    <w:rsid w:val="000A143C"/>
    <w:rsid w:val="000A2939"/>
    <w:rsid w:val="000A4A30"/>
    <w:rsid w:val="000B1612"/>
    <w:rsid w:val="000B16DF"/>
    <w:rsid w:val="000B5181"/>
    <w:rsid w:val="000B594B"/>
    <w:rsid w:val="000C6E96"/>
    <w:rsid w:val="000D0765"/>
    <w:rsid w:val="000D366E"/>
    <w:rsid w:val="000D4C38"/>
    <w:rsid w:val="000F04A3"/>
    <w:rsid w:val="000F396E"/>
    <w:rsid w:val="0010091B"/>
    <w:rsid w:val="0010478F"/>
    <w:rsid w:val="00117A66"/>
    <w:rsid w:val="00120CB1"/>
    <w:rsid w:val="00122153"/>
    <w:rsid w:val="00122541"/>
    <w:rsid w:val="00122EEC"/>
    <w:rsid w:val="00127732"/>
    <w:rsid w:val="00136E19"/>
    <w:rsid w:val="0014217A"/>
    <w:rsid w:val="00144239"/>
    <w:rsid w:val="0014448E"/>
    <w:rsid w:val="00150348"/>
    <w:rsid w:val="00150838"/>
    <w:rsid w:val="001626D6"/>
    <w:rsid w:val="00163573"/>
    <w:rsid w:val="001853A6"/>
    <w:rsid w:val="00185D13"/>
    <w:rsid w:val="00187117"/>
    <w:rsid w:val="00197689"/>
    <w:rsid w:val="00197E19"/>
    <w:rsid w:val="001A0A0A"/>
    <w:rsid w:val="001A62A6"/>
    <w:rsid w:val="001C10D9"/>
    <w:rsid w:val="001C21DC"/>
    <w:rsid w:val="001C27BA"/>
    <w:rsid w:val="001C2849"/>
    <w:rsid w:val="001C3F7C"/>
    <w:rsid w:val="001C4F80"/>
    <w:rsid w:val="001E0F89"/>
    <w:rsid w:val="002027B0"/>
    <w:rsid w:val="00204CDF"/>
    <w:rsid w:val="00212377"/>
    <w:rsid w:val="002139CA"/>
    <w:rsid w:val="0021689A"/>
    <w:rsid w:val="00217019"/>
    <w:rsid w:val="00220495"/>
    <w:rsid w:val="0022175C"/>
    <w:rsid w:val="00223DB2"/>
    <w:rsid w:val="002312B2"/>
    <w:rsid w:val="0023789D"/>
    <w:rsid w:val="00241968"/>
    <w:rsid w:val="00241AB4"/>
    <w:rsid w:val="00245010"/>
    <w:rsid w:val="00263DE4"/>
    <w:rsid w:val="00267CDF"/>
    <w:rsid w:val="00285076"/>
    <w:rsid w:val="002858CE"/>
    <w:rsid w:val="002976C0"/>
    <w:rsid w:val="002A1092"/>
    <w:rsid w:val="002A297A"/>
    <w:rsid w:val="002B3C39"/>
    <w:rsid w:val="002B743D"/>
    <w:rsid w:val="002B74DA"/>
    <w:rsid w:val="002C0300"/>
    <w:rsid w:val="002C504D"/>
    <w:rsid w:val="002C55B2"/>
    <w:rsid w:val="002C6DBA"/>
    <w:rsid w:val="002D1FF4"/>
    <w:rsid w:val="002D3F19"/>
    <w:rsid w:val="002D56A7"/>
    <w:rsid w:val="002D662F"/>
    <w:rsid w:val="002E37B6"/>
    <w:rsid w:val="002E6020"/>
    <w:rsid w:val="002E76B9"/>
    <w:rsid w:val="002F19C2"/>
    <w:rsid w:val="002F4AA6"/>
    <w:rsid w:val="0030133E"/>
    <w:rsid w:val="003079F8"/>
    <w:rsid w:val="00312D80"/>
    <w:rsid w:val="00332AE1"/>
    <w:rsid w:val="00334A54"/>
    <w:rsid w:val="0034339D"/>
    <w:rsid w:val="0034462A"/>
    <w:rsid w:val="0034772D"/>
    <w:rsid w:val="0035132E"/>
    <w:rsid w:val="0035344A"/>
    <w:rsid w:val="003552C9"/>
    <w:rsid w:val="00356C99"/>
    <w:rsid w:val="00357475"/>
    <w:rsid w:val="003605F5"/>
    <w:rsid w:val="00360E0F"/>
    <w:rsid w:val="00373144"/>
    <w:rsid w:val="0037489C"/>
    <w:rsid w:val="0037537C"/>
    <w:rsid w:val="003828E6"/>
    <w:rsid w:val="003B0489"/>
    <w:rsid w:val="003B5811"/>
    <w:rsid w:val="003B776A"/>
    <w:rsid w:val="003C4C7E"/>
    <w:rsid w:val="003C6AE3"/>
    <w:rsid w:val="003D77A9"/>
    <w:rsid w:val="003E3527"/>
    <w:rsid w:val="004049DF"/>
    <w:rsid w:val="00406697"/>
    <w:rsid w:val="00410F01"/>
    <w:rsid w:val="00411C99"/>
    <w:rsid w:val="00413BE0"/>
    <w:rsid w:val="00417B4C"/>
    <w:rsid w:val="004202DA"/>
    <w:rsid w:val="004301F2"/>
    <w:rsid w:val="004358A9"/>
    <w:rsid w:val="0043750C"/>
    <w:rsid w:val="004407C5"/>
    <w:rsid w:val="00453079"/>
    <w:rsid w:val="004611D0"/>
    <w:rsid w:val="0046155A"/>
    <w:rsid w:val="00464986"/>
    <w:rsid w:val="00464AEF"/>
    <w:rsid w:val="00467FBA"/>
    <w:rsid w:val="0047572A"/>
    <w:rsid w:val="004772FE"/>
    <w:rsid w:val="00482536"/>
    <w:rsid w:val="004904E1"/>
    <w:rsid w:val="004A27FD"/>
    <w:rsid w:val="004A7AFA"/>
    <w:rsid w:val="004B0F80"/>
    <w:rsid w:val="004B4CED"/>
    <w:rsid w:val="004C62AF"/>
    <w:rsid w:val="004C6B4C"/>
    <w:rsid w:val="004D0910"/>
    <w:rsid w:val="004D41EE"/>
    <w:rsid w:val="004D6757"/>
    <w:rsid w:val="004E223B"/>
    <w:rsid w:val="004E39AD"/>
    <w:rsid w:val="004E72FC"/>
    <w:rsid w:val="004F265A"/>
    <w:rsid w:val="004F4692"/>
    <w:rsid w:val="004F5062"/>
    <w:rsid w:val="005020B3"/>
    <w:rsid w:val="0050234E"/>
    <w:rsid w:val="00503FD4"/>
    <w:rsid w:val="00505F8E"/>
    <w:rsid w:val="00512FCD"/>
    <w:rsid w:val="00514AA6"/>
    <w:rsid w:val="00533352"/>
    <w:rsid w:val="00543D44"/>
    <w:rsid w:val="0054493A"/>
    <w:rsid w:val="00545BB2"/>
    <w:rsid w:val="00563457"/>
    <w:rsid w:val="0056495B"/>
    <w:rsid w:val="005711EA"/>
    <w:rsid w:val="00580D0D"/>
    <w:rsid w:val="00592954"/>
    <w:rsid w:val="00592FEF"/>
    <w:rsid w:val="005A0B18"/>
    <w:rsid w:val="005A1617"/>
    <w:rsid w:val="005A7E05"/>
    <w:rsid w:val="005B5C45"/>
    <w:rsid w:val="005B7410"/>
    <w:rsid w:val="005C2384"/>
    <w:rsid w:val="005C5FFF"/>
    <w:rsid w:val="005D3B20"/>
    <w:rsid w:val="005D5575"/>
    <w:rsid w:val="005D5A8D"/>
    <w:rsid w:val="005E4961"/>
    <w:rsid w:val="005E6253"/>
    <w:rsid w:val="005E6526"/>
    <w:rsid w:val="005F2F57"/>
    <w:rsid w:val="005F4B3F"/>
    <w:rsid w:val="00604558"/>
    <w:rsid w:val="0061375C"/>
    <w:rsid w:val="006252B7"/>
    <w:rsid w:val="0064143C"/>
    <w:rsid w:val="00653235"/>
    <w:rsid w:val="006532C9"/>
    <w:rsid w:val="00662150"/>
    <w:rsid w:val="00675973"/>
    <w:rsid w:val="00682F6E"/>
    <w:rsid w:val="00683EBC"/>
    <w:rsid w:val="00684F18"/>
    <w:rsid w:val="006910E8"/>
    <w:rsid w:val="00692C86"/>
    <w:rsid w:val="00693877"/>
    <w:rsid w:val="00693EF3"/>
    <w:rsid w:val="00696CFA"/>
    <w:rsid w:val="006A27BA"/>
    <w:rsid w:val="006A55B2"/>
    <w:rsid w:val="006B0E34"/>
    <w:rsid w:val="006B61D4"/>
    <w:rsid w:val="006C4D4D"/>
    <w:rsid w:val="006C7484"/>
    <w:rsid w:val="006D3B03"/>
    <w:rsid w:val="006D676B"/>
    <w:rsid w:val="006E1A17"/>
    <w:rsid w:val="006F03C8"/>
    <w:rsid w:val="006F2046"/>
    <w:rsid w:val="006F333C"/>
    <w:rsid w:val="006F3793"/>
    <w:rsid w:val="006F438D"/>
    <w:rsid w:val="007010CE"/>
    <w:rsid w:val="00711535"/>
    <w:rsid w:val="00720A18"/>
    <w:rsid w:val="00720E05"/>
    <w:rsid w:val="007263D6"/>
    <w:rsid w:val="007266FD"/>
    <w:rsid w:val="0072736B"/>
    <w:rsid w:val="00727752"/>
    <w:rsid w:val="0073194E"/>
    <w:rsid w:val="007335CE"/>
    <w:rsid w:val="00734898"/>
    <w:rsid w:val="00735D0E"/>
    <w:rsid w:val="007378C8"/>
    <w:rsid w:val="00737AAF"/>
    <w:rsid w:val="00742A9B"/>
    <w:rsid w:val="00752743"/>
    <w:rsid w:val="0075741C"/>
    <w:rsid w:val="007641EE"/>
    <w:rsid w:val="00766DB3"/>
    <w:rsid w:val="0077253F"/>
    <w:rsid w:val="00781697"/>
    <w:rsid w:val="00781804"/>
    <w:rsid w:val="007910DE"/>
    <w:rsid w:val="007A4D90"/>
    <w:rsid w:val="007C379C"/>
    <w:rsid w:val="007D0AC9"/>
    <w:rsid w:val="007D3F0F"/>
    <w:rsid w:val="007D3FBD"/>
    <w:rsid w:val="007D48EA"/>
    <w:rsid w:val="007E7582"/>
    <w:rsid w:val="0080548E"/>
    <w:rsid w:val="00811DDC"/>
    <w:rsid w:val="008124CE"/>
    <w:rsid w:val="008141E2"/>
    <w:rsid w:val="00821C39"/>
    <w:rsid w:val="00824A2D"/>
    <w:rsid w:val="008308A3"/>
    <w:rsid w:val="008328F4"/>
    <w:rsid w:val="00837274"/>
    <w:rsid w:val="00842492"/>
    <w:rsid w:val="008564AA"/>
    <w:rsid w:val="00860CF6"/>
    <w:rsid w:val="008650AB"/>
    <w:rsid w:val="008732D8"/>
    <w:rsid w:val="00887432"/>
    <w:rsid w:val="00892A6F"/>
    <w:rsid w:val="00895A41"/>
    <w:rsid w:val="00897789"/>
    <w:rsid w:val="008A06B2"/>
    <w:rsid w:val="008A5D2B"/>
    <w:rsid w:val="008B220E"/>
    <w:rsid w:val="008C3F91"/>
    <w:rsid w:val="008C5202"/>
    <w:rsid w:val="008D14E1"/>
    <w:rsid w:val="008D2F0B"/>
    <w:rsid w:val="008E07AC"/>
    <w:rsid w:val="008E1BA8"/>
    <w:rsid w:val="008E5A66"/>
    <w:rsid w:val="008E7E76"/>
    <w:rsid w:val="008F316B"/>
    <w:rsid w:val="008F668F"/>
    <w:rsid w:val="00904ABE"/>
    <w:rsid w:val="00911AEF"/>
    <w:rsid w:val="009134DB"/>
    <w:rsid w:val="00923377"/>
    <w:rsid w:val="00927E1E"/>
    <w:rsid w:val="009317BE"/>
    <w:rsid w:val="00931E81"/>
    <w:rsid w:val="00934658"/>
    <w:rsid w:val="009452B8"/>
    <w:rsid w:val="00946723"/>
    <w:rsid w:val="009608DF"/>
    <w:rsid w:val="00963E4A"/>
    <w:rsid w:val="00970D96"/>
    <w:rsid w:val="009773E9"/>
    <w:rsid w:val="00982029"/>
    <w:rsid w:val="0098666F"/>
    <w:rsid w:val="00986AEF"/>
    <w:rsid w:val="0099280C"/>
    <w:rsid w:val="009A2834"/>
    <w:rsid w:val="009A4B0E"/>
    <w:rsid w:val="009B2C0D"/>
    <w:rsid w:val="009B2DE7"/>
    <w:rsid w:val="009B5891"/>
    <w:rsid w:val="009B7A0B"/>
    <w:rsid w:val="009B7AA1"/>
    <w:rsid w:val="009C2E82"/>
    <w:rsid w:val="009C616B"/>
    <w:rsid w:val="009C6BD4"/>
    <w:rsid w:val="009D3315"/>
    <w:rsid w:val="009D6EBB"/>
    <w:rsid w:val="009D74BB"/>
    <w:rsid w:val="009E4FBD"/>
    <w:rsid w:val="009E7220"/>
    <w:rsid w:val="009F3271"/>
    <w:rsid w:val="009F72E3"/>
    <w:rsid w:val="009F7B95"/>
    <w:rsid w:val="00A0402A"/>
    <w:rsid w:val="00A17ECF"/>
    <w:rsid w:val="00A22D8A"/>
    <w:rsid w:val="00A3170B"/>
    <w:rsid w:val="00A378C4"/>
    <w:rsid w:val="00A409AB"/>
    <w:rsid w:val="00A541AB"/>
    <w:rsid w:val="00A54C5D"/>
    <w:rsid w:val="00A54CA0"/>
    <w:rsid w:val="00A578C9"/>
    <w:rsid w:val="00A60323"/>
    <w:rsid w:val="00A65DE3"/>
    <w:rsid w:val="00A712D7"/>
    <w:rsid w:val="00A73C48"/>
    <w:rsid w:val="00A7445A"/>
    <w:rsid w:val="00A83E16"/>
    <w:rsid w:val="00A876D0"/>
    <w:rsid w:val="00A96C1F"/>
    <w:rsid w:val="00AA5D86"/>
    <w:rsid w:val="00AA6EDE"/>
    <w:rsid w:val="00AB112A"/>
    <w:rsid w:val="00AB4731"/>
    <w:rsid w:val="00AC2DFB"/>
    <w:rsid w:val="00AD2843"/>
    <w:rsid w:val="00AD2EF3"/>
    <w:rsid w:val="00AD42AB"/>
    <w:rsid w:val="00AD63FE"/>
    <w:rsid w:val="00AE294F"/>
    <w:rsid w:val="00AF4E5F"/>
    <w:rsid w:val="00B00589"/>
    <w:rsid w:val="00B00DA8"/>
    <w:rsid w:val="00B019C0"/>
    <w:rsid w:val="00B16AD0"/>
    <w:rsid w:val="00B23B95"/>
    <w:rsid w:val="00B44C19"/>
    <w:rsid w:val="00B46CD0"/>
    <w:rsid w:val="00B53F85"/>
    <w:rsid w:val="00B84779"/>
    <w:rsid w:val="00B851D2"/>
    <w:rsid w:val="00B85767"/>
    <w:rsid w:val="00B90821"/>
    <w:rsid w:val="00B91729"/>
    <w:rsid w:val="00B971EC"/>
    <w:rsid w:val="00BA24C8"/>
    <w:rsid w:val="00BA294A"/>
    <w:rsid w:val="00BB1E9E"/>
    <w:rsid w:val="00BC0722"/>
    <w:rsid w:val="00BC3D48"/>
    <w:rsid w:val="00BD66F9"/>
    <w:rsid w:val="00BE29A3"/>
    <w:rsid w:val="00BE6665"/>
    <w:rsid w:val="00BF71DD"/>
    <w:rsid w:val="00C0470D"/>
    <w:rsid w:val="00C077A8"/>
    <w:rsid w:val="00C17C7F"/>
    <w:rsid w:val="00C21B20"/>
    <w:rsid w:val="00C275A7"/>
    <w:rsid w:val="00C31EA1"/>
    <w:rsid w:val="00C36566"/>
    <w:rsid w:val="00C429C0"/>
    <w:rsid w:val="00C45132"/>
    <w:rsid w:val="00C47995"/>
    <w:rsid w:val="00C51DF9"/>
    <w:rsid w:val="00C5410E"/>
    <w:rsid w:val="00C55ADD"/>
    <w:rsid w:val="00C706B7"/>
    <w:rsid w:val="00C75BE2"/>
    <w:rsid w:val="00C808A8"/>
    <w:rsid w:val="00C823F3"/>
    <w:rsid w:val="00C85B2F"/>
    <w:rsid w:val="00C933BD"/>
    <w:rsid w:val="00C94E6D"/>
    <w:rsid w:val="00C95E61"/>
    <w:rsid w:val="00C974F3"/>
    <w:rsid w:val="00CA2ACD"/>
    <w:rsid w:val="00CA5F95"/>
    <w:rsid w:val="00CB1CE9"/>
    <w:rsid w:val="00CC513D"/>
    <w:rsid w:val="00CD32B6"/>
    <w:rsid w:val="00CD6A87"/>
    <w:rsid w:val="00CE16F8"/>
    <w:rsid w:val="00CE3B36"/>
    <w:rsid w:val="00CF0E05"/>
    <w:rsid w:val="00CF61CE"/>
    <w:rsid w:val="00CF6202"/>
    <w:rsid w:val="00D00E2F"/>
    <w:rsid w:val="00D013EE"/>
    <w:rsid w:val="00D01B7F"/>
    <w:rsid w:val="00D0329B"/>
    <w:rsid w:val="00D106B9"/>
    <w:rsid w:val="00D159DD"/>
    <w:rsid w:val="00D20962"/>
    <w:rsid w:val="00D20EA1"/>
    <w:rsid w:val="00D21E3D"/>
    <w:rsid w:val="00D257A8"/>
    <w:rsid w:val="00D37346"/>
    <w:rsid w:val="00D41950"/>
    <w:rsid w:val="00D516AF"/>
    <w:rsid w:val="00D5379A"/>
    <w:rsid w:val="00D55CA3"/>
    <w:rsid w:val="00D57686"/>
    <w:rsid w:val="00D57E6E"/>
    <w:rsid w:val="00D60CE9"/>
    <w:rsid w:val="00D63912"/>
    <w:rsid w:val="00D6720F"/>
    <w:rsid w:val="00D733E9"/>
    <w:rsid w:val="00D75E9C"/>
    <w:rsid w:val="00D8277B"/>
    <w:rsid w:val="00D834AF"/>
    <w:rsid w:val="00D845DC"/>
    <w:rsid w:val="00D87314"/>
    <w:rsid w:val="00D9258C"/>
    <w:rsid w:val="00D96492"/>
    <w:rsid w:val="00D96C63"/>
    <w:rsid w:val="00DB17E5"/>
    <w:rsid w:val="00DB33F7"/>
    <w:rsid w:val="00DB408C"/>
    <w:rsid w:val="00DC11D4"/>
    <w:rsid w:val="00DC4DBF"/>
    <w:rsid w:val="00DD6FAC"/>
    <w:rsid w:val="00DF00A1"/>
    <w:rsid w:val="00DF0B55"/>
    <w:rsid w:val="00DF53C7"/>
    <w:rsid w:val="00DF5682"/>
    <w:rsid w:val="00DF5917"/>
    <w:rsid w:val="00E06995"/>
    <w:rsid w:val="00E11E8E"/>
    <w:rsid w:val="00E16FAB"/>
    <w:rsid w:val="00E22687"/>
    <w:rsid w:val="00E23648"/>
    <w:rsid w:val="00E26122"/>
    <w:rsid w:val="00E3613B"/>
    <w:rsid w:val="00E4088D"/>
    <w:rsid w:val="00E41333"/>
    <w:rsid w:val="00E42ED5"/>
    <w:rsid w:val="00E5264A"/>
    <w:rsid w:val="00E61851"/>
    <w:rsid w:val="00E62179"/>
    <w:rsid w:val="00E775C6"/>
    <w:rsid w:val="00E803EB"/>
    <w:rsid w:val="00E83103"/>
    <w:rsid w:val="00E85149"/>
    <w:rsid w:val="00E862E5"/>
    <w:rsid w:val="00E87A1A"/>
    <w:rsid w:val="00E977C8"/>
    <w:rsid w:val="00EB7E4F"/>
    <w:rsid w:val="00EC39FD"/>
    <w:rsid w:val="00EC5311"/>
    <w:rsid w:val="00ED1A0B"/>
    <w:rsid w:val="00ED5C7C"/>
    <w:rsid w:val="00EE44D6"/>
    <w:rsid w:val="00F0048A"/>
    <w:rsid w:val="00F02DA5"/>
    <w:rsid w:val="00F06F02"/>
    <w:rsid w:val="00F13676"/>
    <w:rsid w:val="00F13DE3"/>
    <w:rsid w:val="00F24F35"/>
    <w:rsid w:val="00F35C4B"/>
    <w:rsid w:val="00F40E1F"/>
    <w:rsid w:val="00F52A64"/>
    <w:rsid w:val="00F534F1"/>
    <w:rsid w:val="00F535A2"/>
    <w:rsid w:val="00F53A75"/>
    <w:rsid w:val="00F55D01"/>
    <w:rsid w:val="00F64621"/>
    <w:rsid w:val="00F6593F"/>
    <w:rsid w:val="00F66C63"/>
    <w:rsid w:val="00F768D1"/>
    <w:rsid w:val="00F770D9"/>
    <w:rsid w:val="00F97AB1"/>
    <w:rsid w:val="00FA00D7"/>
    <w:rsid w:val="00FB1504"/>
    <w:rsid w:val="00FC3132"/>
    <w:rsid w:val="00FC374B"/>
    <w:rsid w:val="00FC68D2"/>
    <w:rsid w:val="00FD76BD"/>
    <w:rsid w:val="00FE13A5"/>
    <w:rsid w:val="00FF0ED8"/>
    <w:rsid w:val="00FF3CC0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33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1333"/>
  </w:style>
  <w:style w:type="table" w:styleId="a5">
    <w:name w:val="Table Grid"/>
    <w:basedOn w:val="a1"/>
    <w:rsid w:val="00BA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E36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rsid w:val="00D57686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D57686"/>
    <w:rPr>
      <w:rFonts w:ascii="Tahoma" w:hAnsi="Tahoma" w:cs="Tahoma"/>
      <w:sz w:val="16"/>
      <w:szCs w:val="16"/>
    </w:rPr>
  </w:style>
  <w:style w:type="character" w:styleId="-">
    <w:name w:val="Hyperlink"/>
    <w:rsid w:val="0043750C"/>
    <w:rPr>
      <w:color w:val="0000FF"/>
      <w:u w:val="single"/>
    </w:rPr>
  </w:style>
  <w:style w:type="paragraph" w:styleId="a7">
    <w:name w:val="No Spacing"/>
    <w:uiPriority w:val="99"/>
    <w:qFormat/>
    <w:rsid w:val="00FD76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win7pc</cp:lastModifiedBy>
  <cp:revision>4</cp:revision>
  <cp:lastPrinted>2015-04-17T09:16:00Z</cp:lastPrinted>
  <dcterms:created xsi:type="dcterms:W3CDTF">2017-04-07T09:40:00Z</dcterms:created>
  <dcterms:modified xsi:type="dcterms:W3CDTF">2017-04-07T09:54:00Z</dcterms:modified>
</cp:coreProperties>
</file>