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72" w:rsidRPr="00C35472" w:rsidRDefault="00C35472" w:rsidP="00C35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C3547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Rrrrrums</w:t>
      </w:r>
      <w:proofErr w:type="spellEnd"/>
      <w:r w:rsidRPr="00C3547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, </w:t>
      </w:r>
      <w:proofErr w:type="spellStart"/>
      <w:r w:rsidRPr="00C3547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klirr</w:t>
      </w:r>
      <w:proofErr w:type="spellEnd"/>
      <w:r w:rsidRPr="00C3547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, </w:t>
      </w:r>
      <w:proofErr w:type="spellStart"/>
      <w:r w:rsidRPr="00C3547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mampf</w:t>
      </w:r>
      <w:proofErr w:type="spellEnd"/>
      <w:r w:rsidRPr="00C3547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, </w:t>
      </w:r>
      <w:proofErr w:type="spellStart"/>
      <w:r w:rsidRPr="00C3547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boing</w:t>
      </w:r>
      <w:proofErr w:type="spellEnd"/>
      <w:r w:rsidRPr="00C3547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… Comic-Fans, </w:t>
      </w:r>
      <w:proofErr w:type="spellStart"/>
      <w:r w:rsidRPr="00C3547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wissen</w:t>
      </w:r>
      <w:proofErr w:type="spellEnd"/>
      <w:r w:rsidRPr="00C3547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C3547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genau</w:t>
      </w:r>
      <w:proofErr w:type="spellEnd"/>
      <w:r w:rsidRPr="00C3547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, </w:t>
      </w:r>
      <w:proofErr w:type="gramStart"/>
      <w:r w:rsidRPr="00C3547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was</w:t>
      </w:r>
      <w:proofErr w:type="gramEnd"/>
      <w:r w:rsidRPr="00C3547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C3547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passiert</w:t>
      </w:r>
      <w:proofErr w:type="spellEnd"/>
      <w:r w:rsidRPr="00C3547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, </w:t>
      </w:r>
      <w:proofErr w:type="spellStart"/>
      <w:r w:rsidRPr="00C3547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wenn</w:t>
      </w:r>
      <w:proofErr w:type="spellEnd"/>
      <w:r w:rsidRPr="00C3547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C3547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sie</w:t>
      </w:r>
      <w:proofErr w:type="spellEnd"/>
      <w:r w:rsidRPr="00C3547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C3547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solche</w:t>
      </w:r>
      <w:proofErr w:type="spellEnd"/>
      <w:r w:rsidRPr="00C3547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C3547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Wörter</w:t>
      </w:r>
      <w:proofErr w:type="spellEnd"/>
      <w:r w:rsidRPr="00C3547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C3547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lesen</w:t>
      </w:r>
      <w:proofErr w:type="spellEnd"/>
      <w:r w:rsidRPr="00C3547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. </w:t>
      </w:r>
      <w:proofErr w:type="spellStart"/>
      <w:r w:rsidRPr="00C3547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Solche</w:t>
      </w:r>
      <w:proofErr w:type="spellEnd"/>
      <w:r w:rsidRPr="00C3547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C3547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Wörter</w:t>
      </w:r>
      <w:proofErr w:type="spellEnd"/>
      <w:r w:rsidRPr="00C3547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C3547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ahmen</w:t>
      </w:r>
      <w:proofErr w:type="spellEnd"/>
      <w:r w:rsidRPr="00C3547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C3547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Laute</w:t>
      </w:r>
      <w:proofErr w:type="spellEnd"/>
      <w:r w:rsidRPr="00C3547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und </w:t>
      </w:r>
      <w:proofErr w:type="spellStart"/>
      <w:r w:rsidRPr="00C3547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Geräusche</w:t>
      </w:r>
      <w:proofErr w:type="spellEnd"/>
      <w:r w:rsidRPr="00C3547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C3547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nach</w:t>
      </w:r>
      <w:proofErr w:type="spellEnd"/>
      <w:r w:rsidRPr="00C3547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und </w:t>
      </w:r>
      <w:proofErr w:type="spellStart"/>
      <w:proofErr w:type="gramStart"/>
      <w:r w:rsidRPr="00C3547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sind</w:t>
      </w:r>
      <w:proofErr w:type="spellEnd"/>
      <w:proofErr w:type="gramEnd"/>
      <w:r w:rsidRPr="00C3547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C3547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zusammen</w:t>
      </w:r>
      <w:proofErr w:type="spellEnd"/>
      <w:r w:rsidRPr="00C3547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C3547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mit</w:t>
      </w:r>
      <w:proofErr w:type="spellEnd"/>
      <w:r w:rsidRPr="00C3547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C3547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dem</w:t>
      </w:r>
      <w:proofErr w:type="spellEnd"/>
      <w:r w:rsidRPr="00C3547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C3547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Bild</w:t>
      </w:r>
      <w:proofErr w:type="spellEnd"/>
      <w:r w:rsidRPr="00C3547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C3547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sehr</w:t>
      </w:r>
      <w:proofErr w:type="spellEnd"/>
      <w:r w:rsidRPr="00C3547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C3547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leicht</w:t>
      </w:r>
      <w:proofErr w:type="spellEnd"/>
      <w:r w:rsidRPr="00C3547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C3547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verständlich</w:t>
      </w:r>
      <w:proofErr w:type="spellEnd"/>
      <w:r w:rsidRPr="00C3547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</w:t>
      </w:r>
    </w:p>
    <w:tbl>
      <w:tblPr>
        <w:tblW w:w="4500" w:type="pct"/>
        <w:jc w:val="center"/>
        <w:tblCellSpacing w:w="0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7475"/>
      </w:tblGrid>
      <w:tr w:rsidR="00C35472" w:rsidRPr="00C35472" w:rsidTr="00C35472">
        <w:trPr>
          <w:tblCellSpacing w:w="0" w:type="dxa"/>
          <w:jc w:val="center"/>
        </w:trPr>
        <w:tc>
          <w:tcPr>
            <w:tcW w:w="5000" w:type="pct"/>
            <w:shd w:val="clear" w:color="auto" w:fill="CCCCCC"/>
            <w:vAlign w:val="center"/>
            <w:hideMark/>
          </w:tcPr>
          <w:tbl>
            <w:tblPr>
              <w:tblW w:w="5000" w:type="pct"/>
              <w:tblCellSpacing w:w="6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2994"/>
              <w:gridCol w:w="4481"/>
            </w:tblGrid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E1FDE1"/>
                  <w:vAlign w:val="center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proofErr w:type="spellStart"/>
                  <w:r w:rsidRPr="00C354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Comicsprache</w:t>
                  </w:r>
                  <w:proofErr w:type="spellEnd"/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E1FDE1"/>
                  <w:vAlign w:val="center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proofErr w:type="spellStart"/>
                  <w:r w:rsidRPr="00C354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Bedeutung</w:t>
                  </w:r>
                  <w:proofErr w:type="spellEnd"/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  <w:t>AA, AH, AAH, AHH, AAAH...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3A0129" w:rsidP="003A0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φόβος</w:t>
                  </w:r>
                  <w:r w:rsidR="00C35472"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-,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τρομάρα</w:t>
                  </w:r>
                  <w:r w:rsidR="00C35472"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-,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κραυγή πόνου</w:t>
                  </w:r>
                </w:p>
              </w:tc>
            </w:tr>
            <w:tr w:rsidR="00C35472" w:rsidRPr="003A0129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ÄH, ÄÄÄH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3A0129" w:rsidRDefault="003A0129" w:rsidP="003A0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αμηχανία</w:t>
                  </w:r>
                  <w:r w:rsidR="00C35472" w:rsidRPr="003A0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ανασφάλεια</w:t>
                  </w:r>
                  <w:r w:rsidR="00C35472" w:rsidRPr="003A0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μωρό που κλαίει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ÄCHZ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3A0129" w:rsidP="003A0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Σωματικός μόχθος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AI, AAIIEE, AAAAIIIIEEE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3A0129" w:rsidP="003A0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τρόμος</w:t>
                  </w:r>
                  <w:r w:rsidR="00C35472"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-,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πόνος</w:t>
                  </w:r>
                  <w:r w:rsidR="00C35472"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-,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κραυγή θανάτου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AH-OHAH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3A0129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χασμουρητό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  <w:t>AU, AUUU, AUA, A-U-A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3A0129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Κραυγή πόνου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AUTSCH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3A0129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Κραυγή πόνου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BÄH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3A0129" w:rsidP="003A0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κλάμα</w:t>
                  </w:r>
                </w:p>
              </w:tc>
            </w:tr>
            <w:tr w:rsidR="00C35472" w:rsidRPr="003A0129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BAM, BAMM, BAAM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3A0129" w:rsidRDefault="003A0129" w:rsidP="003A0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τέλος</w:t>
                  </w:r>
                  <w:r w:rsidR="00C35472" w:rsidRPr="003A0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χαστούκι</w:t>
                  </w:r>
                  <w:r w:rsidR="00C35472" w:rsidRPr="003A0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χτυπηματάκι</w:t>
                  </w:r>
                  <w:r w:rsidR="00C35472" w:rsidRPr="003A0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σφυροκόπημα</w:t>
                  </w:r>
                  <w:r w:rsidR="00C35472" w:rsidRPr="003A0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, </w:t>
                  </w:r>
                  <w:r w:rsidRPr="003A0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χτύπημα</w:t>
                  </w:r>
                </w:p>
              </w:tc>
            </w:tr>
            <w:tr w:rsidR="00C35472" w:rsidRPr="003A0129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BANG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3A0129" w:rsidRDefault="003A0129" w:rsidP="003A0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τέλος</w:t>
                  </w:r>
                  <w:r w:rsidR="00C35472" w:rsidRPr="003A0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έκρηξη</w:t>
                  </w:r>
                  <w:r w:rsidR="00C35472" w:rsidRPr="003A0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βρόντος πόρτας που κλείνει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BAZZ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3A0129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Φασαρία στο δρόμο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BEAN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3A0129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Σύγχρονη συσκευή του μέλλοντος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BEEP, BIEP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3A0129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σήμα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BEURK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3A0129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εμετός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BLINK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3A0129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Κλείσιμο ματιού</w:t>
                  </w:r>
                </w:p>
              </w:tc>
            </w:tr>
            <w:tr w:rsidR="00C35472" w:rsidRPr="003A0129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BLUB, BLUBB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1760C1" w:rsidRDefault="001760C1" w:rsidP="00176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κύματα</w:t>
                  </w:r>
                  <w:r w:rsidR="00C35472"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πνίξιμο</w:t>
                  </w:r>
                  <w:r w:rsidR="00C35472"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βυθιζόμενο πλοίο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BOING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1760C1" w:rsidP="00176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χτύπημα</w:t>
                  </w:r>
                  <w:r w:rsidR="00C35472"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συντριβή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BOOM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1760C1" w:rsidP="00176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βουητό</w:t>
                  </w:r>
                  <w:r w:rsidR="00C35472"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βόμβος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BRR, BRRRR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1760C1" w:rsidP="00176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αναστεναγμός</w:t>
                  </w:r>
                  <w:r w:rsidR="00C35472"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κρυώνω</w:t>
                  </w:r>
                  <w:r w:rsidR="00C35472"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,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BROM, BROMM 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1760C1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Αμάξι που βάζει μπρος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  <w:t>BRUMM, BRU-U-U-UMM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1760C1" w:rsidP="00176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ζώα</w:t>
                  </w:r>
                  <w:r w:rsidR="00C35472"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αμάξια</w:t>
                  </w:r>
                  <w:r w:rsidR="00C35472"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καταιγίδα</w:t>
                  </w:r>
                  <w:r w:rsidR="00C35472"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</w:p>
              </w:tc>
            </w:tr>
            <w:tr w:rsidR="00C35472" w:rsidRPr="001760C1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BU, BUH, BUUU, BUHHH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1760C1" w:rsidRDefault="001760C1" w:rsidP="00176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κλάμα</w:t>
                  </w:r>
                  <w:r w:rsidR="00C35472" w:rsidRPr="00176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τρομάζω</w:t>
                  </w:r>
                  <w:r w:rsidR="00C35472" w:rsidRPr="00176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επιφώνημα περιφρόνησης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BUMS, BUMMMS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1760C1" w:rsidP="00176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έκρηξη</w:t>
                  </w:r>
                  <w:r w:rsidR="00C35472"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</w:p>
              </w:tc>
            </w:tr>
            <w:tr w:rsidR="00C35472" w:rsidRPr="003A0129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BZZ, BZZZ, BZZZZZ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1760C1" w:rsidRDefault="001760C1" w:rsidP="00176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ροχαλητό</w:t>
                  </w:r>
                  <w:r w:rsidR="00C35472"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ύπνος</w:t>
                  </w:r>
                  <w:r w:rsidR="00C35472"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μύγα</w:t>
                  </w:r>
                  <w:r w:rsidR="00C35472"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μέλισσα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CLACK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1760C1" w:rsidP="00176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αλυσίδες</w:t>
                  </w:r>
                  <w:r w:rsidR="00C35472"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πόρτα</w:t>
                  </w:r>
                  <w:r w:rsidR="00C35472"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CLICK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1760C1" w:rsidP="00176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πόρτα</w:t>
                  </w:r>
                  <w:r w:rsidR="00C35472"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κάτι κλείνει</w:t>
                  </w:r>
                  <w:r w:rsidR="00C35472"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φωτογραφική μηχανή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CRACK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1760C1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Βράχος που σπάει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DING-DONG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1760C1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καμπάνα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DOOSH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1760C1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Περπάτημα σε ρηχά νερά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lastRenderedPageBreak/>
                    <w:t>DRRRRR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1760C1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ξυπνητήρι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DRINNG, DRRRINNG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1760C1" w:rsidP="00176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τηλέφωνο</w:t>
                  </w:r>
                  <w:r w:rsidR="00C35472"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,</w:t>
                  </w:r>
                  <w:r w:rsidR="003A6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κουδούνι εξώπορτας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DZ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1760C1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Έκφραση περιφρόνησης, απαξίωσης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EEE, EEEH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1760C1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Κραυγή φόβου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EH,EHH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1760C1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αμηχανία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FEEOOP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1760C1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άλμα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FIDDLE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1760C1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Ήχος βιολιού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FIEP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1760C1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φλογέρα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FIZ, FIZZ, FIZZZZ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1760C1" w:rsidP="00176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σφύριγμα</w:t>
                  </w:r>
                  <w:r w:rsidR="00C35472"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ανάβλυσμα</w:t>
                  </w:r>
                  <w:r w:rsidR="00C35472"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ψεκασμός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FLAP, FLAPP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1760C1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πετάρισμα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FLASH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247440" w:rsidRDefault="001760C1" w:rsidP="002474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Φωτογράφιση με </w:t>
                  </w:r>
                  <w:r w:rsidR="002474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φλας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FLUTSCH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247440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γλίστρημα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FOOOP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247440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μεταμόρφωση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GACK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247440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κότα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GÄHN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247440" w:rsidP="002474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χασμουρητό</w:t>
                  </w:r>
                  <w:r w:rsidR="00C35472"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βαρεμάρα</w:t>
                  </w:r>
                  <w:r w:rsidR="00C35472"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κούραση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GHHH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247440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Ρό</w:t>
                  </w:r>
                  <w:r w:rsidR="003A6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γ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χος θανάτου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GIGGLE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247440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κακάρισμα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GIK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247440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τραύλισμα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GLOG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247440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Πίνω από μπουκάλι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GLUCK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247440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πίνω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GNIZP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247440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Κατάρρευση νεύρων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GR, GRRR, GGRRR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247440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γρύλισμα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GRABSCH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247440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Αγγίζω και ψαχουλεύω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GRMBL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247440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Βρυχώμαι οργισμένος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GROMPF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247440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καταβροχθίζω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GRUMMEL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247440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Έκφραση οργής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GRUMPH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247440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Ρουθουνίζω, ξεφυσώ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H, HH, HHHH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247440" w:rsidP="002474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δύσπνοια</w:t>
                  </w:r>
                  <w:r w:rsidR="00C35472"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αγκομαχητό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  <w:t>HA, HAA, HAAH, HA- HA, HI-HI, HO-HO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247440" w:rsidP="002474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γέλιο</w:t>
                  </w:r>
                  <w:r w:rsidR="00C35472"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χαρά</w:t>
                  </w:r>
                  <w:r w:rsidR="00C35472"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θρίαμβος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HAPS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247440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ροκανίζω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HE, HEEEE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247440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Ξεφωνίζω από έκπληξη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HICKS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247440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λόξυγγας</w:t>
                  </w:r>
                  <w:proofErr w:type="spellEnd"/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HOP, HOPP, HOPS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247440" w:rsidP="002474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χοροπηδώ</w:t>
                  </w:r>
                  <w:r w:rsidR="00C35472"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πηδώ</w:t>
                  </w:r>
                  <w:r w:rsidR="00C35472"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παρακινώ άλογο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HUHU, HUHUUU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247440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κλάμα</w:t>
                  </w:r>
                </w:p>
              </w:tc>
            </w:tr>
            <w:tr w:rsidR="00C35472" w:rsidRPr="003A0129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HUI, HUIIII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247440" w:rsidRDefault="00247440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Κάτι/κάποιος περνάει βιαστικά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lastRenderedPageBreak/>
                    <w:t>II, IH, IHHH, IIIIIIIII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247440" w:rsidP="002474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φόβος</w:t>
                  </w:r>
                  <w:r w:rsidR="00C35472"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αηδία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IA, I-AA, IAAH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247440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Γκάρισμα γαϊδάρου 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JAPS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247440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Προσπαθώ να βρω την ανάσα μου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JAUL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247440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Μοναχικός σκύλος</w:t>
                  </w:r>
                </w:p>
              </w:tc>
            </w:tr>
            <w:tr w:rsidR="00C35472" w:rsidRPr="00247440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JIPIII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247440" w:rsidRDefault="00247440" w:rsidP="002474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κραυγή</w:t>
                  </w:r>
                  <w:r w:rsidRPr="002474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χαράς</w:t>
                  </w:r>
                  <w:r w:rsidR="00C35472" w:rsidRPr="002474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επίθεση Ινδιάνων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JUA, JUAAA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247440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Δυνατός γέλιο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JUCHU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247440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χαρά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KA-BOOOOM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247440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έκρηξη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KCH, KCHHH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247440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βήχας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KLANG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247440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Κλαγγή μετάλλου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KLACK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247440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χτύπημα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KLAPS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247440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Χτύπημα στον πισινό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KLICK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247440" w:rsidP="002474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κάμερα</w:t>
                  </w:r>
                  <w:r w:rsidR="00C35472"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άνοιγμα πόρτας</w:t>
                  </w:r>
                  <w:r w:rsidR="00C35472"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κλείσιμο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KLIRRR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247440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Σπάσιμο γυαλιού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KLOING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3A624C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Κατρακυλώ από μια σκάλα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KNOCK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247440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Χτύπημα σε πόρτα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KNURR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247440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γρύλισμα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KRACK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247440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Σπάσιμο κλαδιού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LA, LA-LA-LA,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247440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τραγούδι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LICK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247440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γλείψιμο</w:t>
                  </w:r>
                </w:p>
              </w:tc>
            </w:tr>
            <w:tr w:rsidR="00C35472" w:rsidRPr="00247440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MM, MMMMM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247440" w:rsidRDefault="00247440" w:rsidP="002474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μουρμουρίζω</w:t>
                  </w:r>
                  <w:r w:rsidR="00C35472" w:rsidRPr="002474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μιλώ με κλειστό στόμα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MAMPF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247440" w:rsidP="002474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τρώω</w:t>
                  </w:r>
                  <w:r w:rsidR="00C35472"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καταβροχθίζω</w:t>
                  </w:r>
                </w:p>
              </w:tc>
            </w:tr>
            <w:tr w:rsidR="00C35472" w:rsidRPr="00247440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MHMMM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247440" w:rsidRDefault="00247440" w:rsidP="002474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Αναστενάζω</w:t>
                  </w:r>
                  <w:r w:rsidRPr="002474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από</w:t>
                  </w:r>
                  <w:r w:rsidRPr="002474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όρεξη</w:t>
                  </w:r>
                  <w:r w:rsidR="00C35472" w:rsidRPr="002474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βρίσκω νόστιμο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NA, NAA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1D41A9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Σα να ρωτάω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NACK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1D41A9" w:rsidP="001D41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Χτύπημα με την παλάμη</w:t>
                  </w:r>
                  <w:r w:rsidR="00C35472"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σπάσιμο ποδιού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O, OO, OH, OOOOOH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1D41A9" w:rsidP="001D41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φόβος</w:t>
                  </w:r>
                  <w:r w:rsidR="00C35472"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θαυμασμός</w:t>
                  </w:r>
                  <w:r w:rsidR="00C35472"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αναστεναγμός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OHA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1D41A9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έκπληξη</w:t>
                  </w:r>
                </w:p>
              </w:tc>
            </w:tr>
            <w:tr w:rsidR="00C35472" w:rsidRPr="001D41A9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PAF, PAFF,PAFPAF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1D41A9" w:rsidRDefault="001D41A9" w:rsidP="001D41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σφαλιάρα</w:t>
                  </w:r>
                  <w:r w:rsidR="00C35472" w:rsidRPr="001D41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γροθιά στο πηγούνι</w:t>
                  </w:r>
                  <w:r w:rsidR="00C35472" w:rsidRPr="001D41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επανέρχομαι από μεταμόρφωση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PAH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1D41A9" w:rsidP="001D41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δυσαρέσκεια</w:t>
                  </w:r>
                  <w:r w:rsidR="00C35472"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περιφρόνηση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PAM, PAN, PANG, PENG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1D41A9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πυροβολισμός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PAPADA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1D41A9" w:rsidP="001D41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χορεύοντας</w:t>
                  </w:r>
                  <w:r w:rsidR="00C35472"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χορός με κλακέτες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PFFF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1D41A9" w:rsidP="001D41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Έχοντας χάσει την ανάσα</w:t>
                  </w:r>
                  <w:r w:rsidR="00C35472"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ξεφυσώ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PFIFF 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1D41A9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σφυρίζω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PFLATSCH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1D41A9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Κάποιος πέφτει στο νερό</w:t>
                  </w:r>
                </w:p>
              </w:tc>
            </w:tr>
            <w:tr w:rsidR="00C35472" w:rsidRPr="003A0129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PFUIT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1D41A9" w:rsidRDefault="001D41A9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Πυροβολισμός σκίζει τον αέρα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lastRenderedPageBreak/>
                    <w:t>PING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1D41A9" w:rsidP="001D41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Κλαγγή μετάλλου</w:t>
                  </w:r>
                  <w:r w:rsidR="00C35472"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νόμισμα</w:t>
                  </w:r>
                  <w:r w:rsidR="00C35472"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που πέφτει</w:t>
                  </w:r>
                  <w:r w:rsidR="00C35472"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PLOP, PLOPP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1D41A9" w:rsidP="001D41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γκρεμοτσακίζομαι</w:t>
                  </w:r>
                  <w:r w:rsidR="00C35472"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καπάκι ανοίγει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PLOT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1D41A9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Σκασμένη φούσκα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PLUNK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1D41A9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Μηχανικός ήχος</w:t>
                  </w:r>
                </w:p>
              </w:tc>
            </w:tr>
            <w:tr w:rsidR="00C35472" w:rsidRPr="001D41A9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POKE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1D41A9" w:rsidRDefault="001D41A9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Αγγίζω κάποιον με ένα ραβδί/μπαστούνι/ξύλο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POM, POMM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1D41A9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Βροντώ την πόρτα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POOF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1D41A9" w:rsidP="001D41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Ξαφνική εξαφάνιση κάποιου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PROMM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1D41A9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μηχανάκι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PST, PSSST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1D41A9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Σιγά</w:t>
                  </w:r>
                  <w:r w:rsidR="00C35472"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!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PUST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1D41A9" w:rsidP="001D41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Έχω χάσει την ανάσα μου</w:t>
                  </w:r>
                  <w:r w:rsidR="00C35472"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φυσώ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PRUST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1D41A9" w:rsidP="001D41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Φτύνω νερό</w:t>
                  </w:r>
                  <w:r w:rsidR="00C35472"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στραβοκαταπίνω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R, RR, RRRRRRR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1D41A9" w:rsidP="001D41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τηλέφωνο</w:t>
                  </w:r>
                  <w:r w:rsidR="00C35472"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ροχαλητό</w:t>
                  </w:r>
                  <w:r w:rsidR="00C35472"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μηχανάκι</w:t>
                  </w:r>
                  <w:r w:rsidR="00C35472"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, 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RAHHHR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1D41A9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Κραυγή πόνου ή θανάτου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RACK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1D41A9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αλυσίδες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RATTA- BUMM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1D41A9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γρονθοκόπημα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RAZZ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1D41A9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Φασαρία στο δρόμο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ROAA, ROOOAAAA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1D41A9" w:rsidP="001D41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Αμάξι που τρέχει</w:t>
                  </w:r>
                  <w:r w:rsidR="00C35472"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αγριόγατα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RUMBLE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1D41A9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καταιγίδα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RUMS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1D41A9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Βροντώ την πόρτα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S, SS, SSSSSS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1D41A9" w:rsidP="001D41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φίδι</w:t>
                  </w:r>
                  <w:r w:rsidR="00C35472"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βροχή</w:t>
                  </w:r>
                  <w:r w:rsidR="00C35472"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, 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SCHLUCHZ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1D41A9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αναφιλητά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SCHLUCK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1D41A9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καταπίνω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SCHMATZ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1D41A9" w:rsidP="001D41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Τρώω με θόρυβο</w:t>
                  </w:r>
                  <w:r w:rsidR="00C35472"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φιλώ</w:t>
                  </w:r>
                  <w:r w:rsidR="00C35472"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γλείφω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SCHNAPP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1D41A9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παγίδα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SCHNIFF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1D41A9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κρυωμένος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SCHNIEF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1D41A9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ρουφώ τη μύτη μου </w:t>
                  </w:r>
                </w:p>
              </w:tc>
            </w:tr>
            <w:tr w:rsidR="00C35472" w:rsidRPr="001D41A9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SPLASH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1D41A9" w:rsidRDefault="001D41A9" w:rsidP="001D41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Πέφτω</w:t>
                  </w:r>
                  <w:r w:rsidRPr="001D41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στο</w:t>
                  </w:r>
                  <w:r w:rsidRPr="001D41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νερό</w:t>
                  </w:r>
                  <w:r w:rsidR="00C35472" w:rsidRPr="001D41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ψεκάζω με νερό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SPLAT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1D41A9" w:rsidP="008E68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τσαλαβουτώ</w:t>
                  </w:r>
                  <w:r w:rsidR="00C35472"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, </w:t>
                  </w:r>
                  <w:r w:rsidR="008E68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χτυπιέμαι με νερό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SPLUSH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8E682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Σκάσιμο κυμάτων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SQUEEK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8E682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στριγγλίζω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SRAK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8E682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Σκίσιμο ρούχων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STACK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8E682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ξυλιά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SUCK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8E6822" w:rsidP="008E68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ρουφώ</w:t>
                  </w:r>
                  <w:r w:rsidR="00C35472"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γλείφω</w:t>
                  </w:r>
                </w:p>
              </w:tc>
            </w:tr>
            <w:tr w:rsidR="00C35472" w:rsidRPr="008E682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TACK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8E6822" w:rsidRDefault="008E6822" w:rsidP="008E68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ρολόι</w:t>
                  </w:r>
                  <w:r w:rsidR="00C35472" w:rsidRPr="008E68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αμάξι πατά σε ζάντες (κι όχι σε λάστιχο)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TA-DAAH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8E6822" w:rsidP="008E68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Εντυπωσιακή εμφάνιση</w:t>
                  </w:r>
                  <w:r w:rsidR="00C35472"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παρουσίαση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lastRenderedPageBreak/>
                    <w:t>TAP, TAPP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8E6822" w:rsidP="008E68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χτυπηματάκι</w:t>
                  </w:r>
                  <w:r w:rsidR="00C35472"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χτύπημα</w:t>
                  </w:r>
                  <w:r w:rsidR="00C35472"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πάτημα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TÄTÄ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8E6822" w:rsidP="008E68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τρομπέτα</w:t>
                  </w:r>
                  <w:r w:rsidR="00C35472"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κόρνα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THA-BUMP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8E682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Χτύπος καρδιάς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TICK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8E6822" w:rsidP="008E68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ρολόι</w:t>
                  </w:r>
                  <w:r w:rsidR="00C35472"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βόμβα</w:t>
                  </w:r>
                </w:p>
              </w:tc>
            </w:tr>
            <w:tr w:rsidR="00C35472" w:rsidRPr="008E682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proofErr w:type="spellStart"/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Uh</w:t>
                  </w:r>
                  <w:proofErr w:type="spellEnd"/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, UHH, UHUH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8E6822" w:rsidRDefault="008E6822" w:rsidP="008E68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Κραυγή τρόμου</w:t>
                  </w:r>
                  <w:r w:rsidR="00C35472" w:rsidRPr="008E68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τραβώ την προσοχή πάνω μου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UFFF, UGHH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8E6822" w:rsidP="008E68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Αποδέχομαι χτύπημα</w:t>
                  </w:r>
                  <w:r w:rsidR="00C35472"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αναστενάζω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UI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8E682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έκπληξη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UMPF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8E682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θυμός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UNK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8E682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πίνω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URG, URGH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8E682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πνίγω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WAU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8E682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Ήχος σκύλου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WHIZZZ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8E6822" w:rsidP="008E68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τζετ</w:t>
                  </w:r>
                  <w:r w:rsidR="00C35472"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διαστημόπλοιο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WHOM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8E682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σφυροκόπημα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WHOOOM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8E682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καταστροφή</w:t>
                  </w:r>
                </w:p>
              </w:tc>
            </w:tr>
            <w:tr w:rsidR="00C35472" w:rsidRPr="008E682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WROOOOAW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8E6822" w:rsidRDefault="008E682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Βοή από το εσωτερικό της γης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WROM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8E682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Ράλι 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WHUMP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8E682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Σάκος με αλεύρι φεύγει στο πάτωμα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WUTSCH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8E682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Χτύπημα στο κενό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YAF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8E682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Διψασμένος στην έρημο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YAHOOO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8E682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Κραυγή ενθουσιασμού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YEE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8E682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Ξεφ</w:t>
                  </w:r>
                  <w:r w:rsidR="00C61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ω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νίζω πριν από σφαγή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Z, ZZZ, ZZZZZZZZZ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8E6822" w:rsidP="008E68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ροχαλητό</w:t>
                  </w:r>
                  <w:r w:rsidR="00C35472"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ύπνος</w:t>
                  </w:r>
                  <w:r w:rsidR="00C35472"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ZACK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8E682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χτύπημα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ZIP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8E682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φερμουάρ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ZOMPPP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8E682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Τρέχω στο κενό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ZOOOM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8E682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Ανεβαίνω βολίδα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ZWIP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8E682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Σφιγμένες γροθιές</w:t>
                  </w:r>
                </w:p>
              </w:tc>
            </w:tr>
            <w:tr w:rsidR="00C35472" w:rsidRPr="00C35472" w:rsidTr="004B3046">
              <w:trPr>
                <w:tblCellSpacing w:w="6" w:type="dxa"/>
              </w:trPr>
              <w:tc>
                <w:tcPr>
                  <w:tcW w:w="2000" w:type="pct"/>
                  <w:tcBorders>
                    <w:righ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C3547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35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ZWZWZWZW</w:t>
                  </w:r>
                </w:p>
              </w:tc>
              <w:tc>
                <w:tcPr>
                  <w:tcW w:w="3000" w:type="pct"/>
                  <w:tcBorders>
                    <w:left w:val="thickThinSmallGap" w:sz="48" w:space="0" w:color="auto"/>
                  </w:tcBorders>
                  <w:shd w:val="clear" w:color="auto" w:fill="FFFFFF"/>
                  <w:hideMark/>
                </w:tcPr>
                <w:p w:rsidR="00C35472" w:rsidRPr="00C35472" w:rsidRDefault="008E6822" w:rsidP="00C3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ψιθυρίζω</w:t>
                  </w:r>
                </w:p>
              </w:tc>
            </w:tr>
          </w:tbl>
          <w:p w:rsidR="00C35472" w:rsidRPr="00C35472" w:rsidRDefault="00C35472" w:rsidP="00C3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6C60A8" w:rsidRDefault="006C60A8"/>
    <w:sectPr w:rsidR="006C60A8" w:rsidSect="00DD0CDE">
      <w:headerReference w:type="default" r:id="rId6"/>
      <w:footerReference w:type="default" r:id="rId7"/>
      <w:pgSz w:w="11906" w:h="16838"/>
      <w:pgMar w:top="794" w:right="1800" w:bottom="426" w:left="1800" w:header="568" w:footer="1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36C" w:rsidRDefault="005B136C" w:rsidP="00DD0CDE">
      <w:pPr>
        <w:spacing w:after="0" w:line="240" w:lineRule="auto"/>
      </w:pPr>
      <w:r>
        <w:separator/>
      </w:r>
    </w:p>
  </w:endnote>
  <w:endnote w:type="continuationSeparator" w:id="1">
    <w:p w:rsidR="005B136C" w:rsidRDefault="005B136C" w:rsidP="00DD0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12001"/>
      <w:docPartObj>
        <w:docPartGallery w:val="Page Numbers (Bottom of Page)"/>
        <w:docPartUnique/>
      </w:docPartObj>
    </w:sdtPr>
    <w:sdtContent>
      <w:p w:rsidR="00DD0CDE" w:rsidRDefault="003641ED">
        <w:pPr>
          <w:pStyle w:val="a4"/>
          <w:jc w:val="right"/>
        </w:pPr>
        <w:fldSimple w:instr=" PAGE   \* MERGEFORMAT ">
          <w:r w:rsidR="003A624C">
            <w:rPr>
              <w:noProof/>
            </w:rPr>
            <w:t>2</w:t>
          </w:r>
        </w:fldSimple>
      </w:p>
    </w:sdtContent>
  </w:sdt>
  <w:p w:rsidR="00DD0CDE" w:rsidRDefault="00DD0CD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36C" w:rsidRDefault="005B136C" w:rsidP="00DD0CDE">
      <w:pPr>
        <w:spacing w:after="0" w:line="240" w:lineRule="auto"/>
      </w:pPr>
      <w:r>
        <w:separator/>
      </w:r>
    </w:p>
  </w:footnote>
  <w:footnote w:type="continuationSeparator" w:id="1">
    <w:p w:rsidR="005B136C" w:rsidRDefault="005B136C" w:rsidP="00DD0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CDE" w:rsidRPr="00DD0CDE" w:rsidRDefault="00DD0CDE" w:rsidP="00DD0CDE">
    <w:pPr>
      <w:spacing w:before="100" w:beforeAutospacing="1" w:after="100" w:afterAutospacing="1" w:line="240" w:lineRule="auto"/>
      <w:jc w:val="center"/>
      <w:outlineLvl w:val="0"/>
      <w:rPr>
        <w:rFonts w:ascii="Times New Roman" w:eastAsia="Times New Roman" w:hAnsi="Times New Roman" w:cs="Times New Roman"/>
        <w:b/>
        <w:bCs/>
        <w:kern w:val="36"/>
        <w:sz w:val="40"/>
        <w:szCs w:val="40"/>
        <w:lang w:eastAsia="el-GR"/>
      </w:rPr>
    </w:pPr>
    <w:proofErr w:type="spellStart"/>
    <w:r w:rsidRPr="00DD0CDE">
      <w:rPr>
        <w:rFonts w:ascii="Times New Roman" w:eastAsia="Times New Roman" w:hAnsi="Times New Roman" w:cs="Times New Roman"/>
        <w:b/>
        <w:bCs/>
        <w:kern w:val="36"/>
        <w:sz w:val="40"/>
        <w:szCs w:val="40"/>
        <w:lang w:val="en-US" w:eastAsia="el-GR"/>
      </w:rPr>
      <w:t>Comicsprache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5472"/>
    <w:rsid w:val="001760C1"/>
    <w:rsid w:val="001D41A9"/>
    <w:rsid w:val="00247440"/>
    <w:rsid w:val="003641ED"/>
    <w:rsid w:val="003A0129"/>
    <w:rsid w:val="003A624C"/>
    <w:rsid w:val="003F0EE4"/>
    <w:rsid w:val="00437615"/>
    <w:rsid w:val="004B3046"/>
    <w:rsid w:val="005B136C"/>
    <w:rsid w:val="006C60A8"/>
    <w:rsid w:val="007A1077"/>
    <w:rsid w:val="008E6822"/>
    <w:rsid w:val="00C35472"/>
    <w:rsid w:val="00C614A9"/>
    <w:rsid w:val="00DD0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A8"/>
  </w:style>
  <w:style w:type="paragraph" w:styleId="1">
    <w:name w:val="heading 1"/>
    <w:basedOn w:val="a"/>
    <w:link w:val="1Char"/>
    <w:uiPriority w:val="9"/>
    <w:qFormat/>
    <w:rsid w:val="00C354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35472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customStyle="1" w:styleId="cn">
    <w:name w:val="cn"/>
    <w:basedOn w:val="a"/>
    <w:rsid w:val="00C35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semiHidden/>
    <w:unhideWhenUsed/>
    <w:rsid w:val="00DD0C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DD0CDE"/>
  </w:style>
  <w:style w:type="paragraph" w:styleId="a4">
    <w:name w:val="footer"/>
    <w:basedOn w:val="a"/>
    <w:link w:val="Char0"/>
    <w:uiPriority w:val="99"/>
    <w:unhideWhenUsed/>
    <w:rsid w:val="00DD0C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D0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763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ΧΡΙΣΤΙΝΑ ΔΗΜΗΤΡΙΑΔΟΥ ΤΟΥ ΣΤΥΛΙΑΝΟΥ</cp:lastModifiedBy>
  <cp:revision>7</cp:revision>
  <dcterms:created xsi:type="dcterms:W3CDTF">2014-08-06T17:34:00Z</dcterms:created>
  <dcterms:modified xsi:type="dcterms:W3CDTF">2014-11-24T06:57:00Z</dcterms:modified>
</cp:coreProperties>
</file>