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98" w:rsidRDefault="001F2A1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53.85pt;width:3in;height:324.15pt;z-index:251657216" filled="f" stroked="f" strokeweight="0">
            <v:textbox style="mso-next-textbox:#_x0000_s1026">
              <w:txbxContent>
                <w:p w:rsidR="009F2298" w:rsidRPr="00947A2C" w:rsidRDefault="009F2298" w:rsidP="009F2298">
                  <w:pPr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tab/>
                  </w:r>
                  <w:r w:rsidRPr="00947A2C">
                    <w:rPr>
                      <w:rFonts w:ascii="Book Antiqua" w:hAnsi="Book Antiqua"/>
                    </w:rPr>
                    <w:tab/>
                  </w:r>
                  <w:r w:rsidRPr="00947A2C">
                    <w:rPr>
                      <w:rFonts w:ascii="Book Antiqua" w:hAnsi="Book Antiqua"/>
                      <w:b/>
                      <w:sz w:val="22"/>
                      <w:szCs w:val="22"/>
                    </w:rPr>
                    <w:t>ΠΡΟΣ</w:t>
                  </w:r>
                </w:p>
                <w:p w:rsidR="009F2298" w:rsidRPr="00DB4C4F" w:rsidRDefault="00DB4C4F" w:rsidP="000C1765">
                  <w:pPr>
                    <w:jc w:val="both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  <w:lang w:val="en-US"/>
                    </w:rPr>
                    <w:t xml:space="preserve">6 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ΓΥΜΝΑΣΙΟ ΝΙΚΑΙΑΣ</w:t>
                  </w:r>
                </w:p>
                <w:p w:rsidR="00267DF4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…………………………………………………...</w:t>
                  </w:r>
                </w:p>
                <w:p w:rsidR="00267DF4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267DF4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…………………………………………………...</w:t>
                  </w:r>
                </w:p>
                <w:p w:rsidR="00267DF4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267DF4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…………………………………………………..</w:t>
                  </w:r>
                </w:p>
                <w:p w:rsidR="00267DF4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9F2298" w:rsidRPr="00255E22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Σας παρακαλώ </w:t>
                  </w:r>
                  <w:r w:rsidR="00255E22">
                    <w:rPr>
                      <w:rFonts w:ascii="Book Antiqua" w:hAnsi="Book Antiqua"/>
                      <w:sz w:val="20"/>
                      <w:szCs w:val="20"/>
                    </w:rPr>
                    <w:t>να</w:t>
                  </w:r>
                  <w:r w:rsidR="00DB4C4F">
                    <w:rPr>
                      <w:rFonts w:ascii="Book Antiqua" w:hAnsi="Book Antiqua"/>
                      <w:sz w:val="20"/>
                      <w:szCs w:val="20"/>
                    </w:rPr>
                    <w:t xml:space="preserve"> μου χορηγήσετε</w:t>
                  </w:r>
                </w:p>
                <w:p w:rsidR="00267DF4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267DF4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……………………………………………………</w:t>
                  </w:r>
                </w:p>
                <w:p w:rsidR="00267DF4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267DF4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……………………………………………………</w:t>
                  </w:r>
                </w:p>
                <w:p w:rsidR="00267DF4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267DF4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……………………………………………………</w:t>
                  </w:r>
                </w:p>
                <w:p w:rsidR="00267DF4" w:rsidRPr="00947A2C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AE24A0" w:rsidRDefault="00267DF4" w:rsidP="009F229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……………………………………………………</w:t>
                  </w:r>
                </w:p>
                <w:p w:rsidR="00267DF4" w:rsidRDefault="00267DF4" w:rsidP="009F229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267DF4" w:rsidRDefault="00267DF4" w:rsidP="009F229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……………………………………………………</w:t>
                  </w:r>
                </w:p>
                <w:p w:rsidR="00267DF4" w:rsidRDefault="00267DF4" w:rsidP="009F229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267DF4" w:rsidRPr="00947A2C" w:rsidRDefault="00267DF4" w:rsidP="009F229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AE24A0" w:rsidRDefault="00AE24A0" w:rsidP="009F229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267DF4" w:rsidRDefault="00267DF4" w:rsidP="009F229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267DF4" w:rsidRPr="00947A2C" w:rsidRDefault="00267DF4" w:rsidP="009F229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AE24A0" w:rsidRPr="00F535A1" w:rsidRDefault="00AE24A0" w:rsidP="009F2298">
                  <w:pPr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947A2C"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 w:rsidRPr="00947A2C"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 w:rsidRPr="00F535A1">
                    <w:rPr>
                      <w:rFonts w:ascii="Book Antiqua" w:hAnsi="Book Antiqua"/>
                      <w:b/>
                      <w:sz w:val="18"/>
                      <w:szCs w:val="18"/>
                    </w:rPr>
                    <w:t>Ο/Η  ΑΙΤΩΝ/ΟΥΣΑ</w:t>
                  </w:r>
                </w:p>
              </w:txbxContent>
            </v:textbox>
          </v:shape>
        </w:pict>
      </w:r>
      <w:r>
        <w:rPr>
          <w:noProof/>
        </w:rPr>
      </w:r>
      <w:r w:rsidR="00A232AA">
        <w:pict>
          <v:group id="_x0000_s1027" editas="canvas" style="width:225pt;height:567pt;mso-position-horizontal-relative:char;mso-position-vertical-relative:line" coordorigin="2185,3457" coordsize="3913,100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185;top:3457;width:3913;height:10080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2185;top:3457;width:3913;height:9600" filled="f" stroked="f">
              <v:textbox>
                <w:txbxContent>
                  <w:p w:rsidR="009F2298" w:rsidRPr="00F535A1" w:rsidRDefault="009F2298" w:rsidP="009F2298">
                    <w:pPr>
                      <w:ind w:firstLine="720"/>
                      <w:rPr>
                        <w:rFonts w:ascii="Palatino Linotype" w:hAnsi="Palatino Linotype"/>
                        <w:b/>
                        <w:i/>
                        <w:spacing w:val="180"/>
                        <w:u w:val="single"/>
                      </w:rPr>
                    </w:pPr>
                    <w:r w:rsidRPr="00947A2C">
                      <w:rPr>
                        <w:rFonts w:ascii="Book Antiqua" w:hAnsi="Book Antiqua"/>
                      </w:rPr>
                      <w:tab/>
                    </w:r>
                    <w:r w:rsidRPr="00F535A1">
                      <w:rPr>
                        <w:rFonts w:ascii="Palatino Linotype" w:hAnsi="Palatino Linotype"/>
                        <w:b/>
                        <w:i/>
                        <w:spacing w:val="180"/>
                        <w:u w:val="single"/>
                      </w:rPr>
                      <w:t xml:space="preserve">ΑΙΤΗΣΗ   </w:t>
                    </w:r>
                  </w:p>
                  <w:p w:rsidR="009F2298" w:rsidRPr="00947A2C" w:rsidRDefault="009F2298" w:rsidP="009F2298">
                    <w:pPr>
                      <w:rPr>
                        <w:rFonts w:ascii="Book Antiqua" w:hAnsi="Book Antiqua"/>
                        <w:u w:val="single"/>
                      </w:rPr>
                    </w:pPr>
                  </w:p>
                  <w:p w:rsidR="009F2298" w:rsidRPr="00947A2C" w:rsidRDefault="009F2298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  <w:p w:rsidR="009F2298" w:rsidRPr="00947A2C" w:rsidRDefault="009F2298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  <w:p w:rsidR="009F2298" w:rsidRPr="00947A2C" w:rsidRDefault="00A232AA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>ΕΠΩΝΥΜΟ</w:t>
                    </w:r>
                    <w:r w:rsidR="009F2298" w:rsidRPr="00947A2C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: …………………………………….</w:t>
                    </w:r>
                  </w:p>
                  <w:p w:rsidR="009F2298" w:rsidRPr="00947A2C" w:rsidRDefault="009F2298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  <w:p w:rsidR="009F2298" w:rsidRPr="00947A2C" w:rsidRDefault="00A232AA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>ΟΝΟΜΑ</w:t>
                    </w:r>
                    <w:r w:rsidR="009F2298" w:rsidRPr="00947A2C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: ……………………………………….</w:t>
                    </w:r>
                  </w:p>
                  <w:p w:rsidR="009F2298" w:rsidRPr="00947A2C" w:rsidRDefault="009F2298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  <w:p w:rsidR="009F2298" w:rsidRPr="00947A2C" w:rsidRDefault="00A232AA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 xml:space="preserve">ΟΝΟΜΑ ΠΑΤΕΡΑ </w:t>
                    </w:r>
                    <w:r>
                      <w:rPr>
                        <w:rFonts w:ascii="Book Antiqua" w:hAnsi="Book Antiqua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 xml:space="preserve"> </w:t>
                    </w:r>
                    <w:r w:rsidR="000C1765" w:rsidRPr="00947A2C">
                      <w:rPr>
                        <w:rFonts w:ascii="Book Antiqua" w:hAnsi="Book Antiqua"/>
                        <w:sz w:val="20"/>
                        <w:szCs w:val="20"/>
                      </w:rPr>
                      <w:t>…</w:t>
                    </w:r>
                    <w:r>
                      <w:rPr>
                        <w:rFonts w:ascii="Book Antiqua" w:hAnsi="Book Antiqua"/>
                        <w:sz w:val="20"/>
                        <w:szCs w:val="20"/>
                      </w:rPr>
                      <w:t>…….</w:t>
                    </w:r>
                    <w:r w:rsidR="000C1765" w:rsidRPr="00947A2C">
                      <w:rPr>
                        <w:rFonts w:ascii="Book Antiqua" w:hAnsi="Book Antiqua"/>
                        <w:sz w:val="20"/>
                        <w:szCs w:val="20"/>
                      </w:rPr>
                      <w:t>.</w:t>
                    </w:r>
                    <w:r w:rsidR="009F2298" w:rsidRPr="00947A2C">
                      <w:rPr>
                        <w:rFonts w:ascii="Book Antiqua" w:hAnsi="Book Antiqua"/>
                        <w:sz w:val="20"/>
                        <w:szCs w:val="20"/>
                      </w:rPr>
                      <w:t>…………………..</w:t>
                    </w:r>
                  </w:p>
                  <w:p w:rsidR="009F2298" w:rsidRPr="00947A2C" w:rsidRDefault="009F2298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  <w:p w:rsidR="009F2298" w:rsidRPr="00947A2C" w:rsidRDefault="00DB4C4F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sz w:val="20"/>
                        <w:szCs w:val="20"/>
                      </w:rPr>
                      <w:t>………………..</w:t>
                    </w:r>
                    <w:r w:rsidR="00A232AA">
                      <w:rPr>
                        <w:rFonts w:ascii="Book Antiqua" w:hAnsi="Book Antiqua"/>
                        <w:sz w:val="20"/>
                        <w:szCs w:val="20"/>
                      </w:rPr>
                      <w:t>……………</w:t>
                    </w:r>
                    <w:r w:rsidR="009F2298" w:rsidRPr="00947A2C">
                      <w:rPr>
                        <w:rFonts w:ascii="Book Antiqua" w:hAnsi="Book Antiqua"/>
                        <w:sz w:val="20"/>
                        <w:szCs w:val="20"/>
                      </w:rPr>
                      <w:t>………………………</w:t>
                    </w:r>
                    <w:r w:rsidR="00A232AA">
                      <w:rPr>
                        <w:rFonts w:ascii="Book Antiqua" w:hAnsi="Book Antiqua"/>
                        <w:sz w:val="20"/>
                        <w:szCs w:val="20"/>
                      </w:rPr>
                      <w:t>.</w:t>
                    </w:r>
                  </w:p>
                  <w:p w:rsidR="009F2298" w:rsidRPr="00947A2C" w:rsidRDefault="009F2298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  <w:p w:rsidR="009F2298" w:rsidRDefault="00A232AA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>ΔΙΕΥΘΥΝΣΗ</w:t>
                    </w:r>
                    <w:r w:rsidR="009F2298" w:rsidRPr="00947A2C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Book Antiqua" w:hAnsi="Book Antiqua"/>
                        <w:sz w:val="20"/>
                        <w:szCs w:val="20"/>
                      </w:rPr>
                      <w:t>:………………………………….</w:t>
                    </w:r>
                  </w:p>
                  <w:p w:rsidR="00A232AA" w:rsidRDefault="00A232AA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  <w:p w:rsidR="00A232AA" w:rsidRDefault="00A232AA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sz w:val="20"/>
                        <w:szCs w:val="20"/>
                      </w:rPr>
                      <w:t>…………………………………………………….</w:t>
                    </w:r>
                  </w:p>
                  <w:p w:rsidR="00A232AA" w:rsidRPr="00947A2C" w:rsidRDefault="00A232AA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  <w:p w:rsidR="009F2298" w:rsidRDefault="00A232AA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 xml:space="preserve">ΤΗΛΕΦΩΝΟ </w:t>
                    </w:r>
                    <w:r>
                      <w:rPr>
                        <w:rFonts w:ascii="Book Antiqua" w:hAnsi="Book Antiqua"/>
                        <w:sz w:val="20"/>
                        <w:szCs w:val="20"/>
                      </w:rPr>
                      <w:t>: ………………………………….</w:t>
                    </w:r>
                  </w:p>
                  <w:p w:rsidR="00A232AA" w:rsidRDefault="00A232AA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  <w:p w:rsidR="00A232AA" w:rsidRPr="00A232AA" w:rsidRDefault="00A232AA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 xml:space="preserve">ΚΙΝΗΤΟ </w:t>
                    </w:r>
                    <w:r>
                      <w:rPr>
                        <w:rFonts w:ascii="Book Antiqua" w:hAnsi="Book Antiqua"/>
                        <w:sz w:val="20"/>
                        <w:szCs w:val="20"/>
                      </w:rPr>
                      <w:t>: ……………………………………….</w:t>
                    </w:r>
                  </w:p>
                  <w:p w:rsidR="009F2298" w:rsidRPr="00947A2C" w:rsidRDefault="009F2298">
                    <w:pPr>
                      <w:rPr>
                        <w:rFonts w:ascii="Book Antiqua" w:hAnsi="Book Antiqua"/>
                      </w:rPr>
                    </w:pPr>
                    <w:r w:rsidRPr="00947A2C">
                      <w:rPr>
                        <w:rFonts w:ascii="Book Antiqua" w:hAnsi="Book Antiqua"/>
                      </w:rPr>
                      <w:tab/>
                    </w:r>
                  </w:p>
                  <w:p w:rsidR="00A232AA" w:rsidRDefault="00A232AA">
                    <w:pPr>
                      <w:rPr>
                        <w:rFonts w:ascii="Book Antiqua" w:hAnsi="Book Antiqua"/>
                      </w:rPr>
                    </w:pPr>
                  </w:p>
                  <w:p w:rsidR="00A232AA" w:rsidRPr="00947A2C" w:rsidRDefault="00A232AA">
                    <w:pPr>
                      <w:rPr>
                        <w:rFonts w:ascii="Book Antiqua" w:hAnsi="Book Antiqua"/>
                      </w:rPr>
                    </w:pPr>
                  </w:p>
                  <w:p w:rsidR="00AE24A0" w:rsidRPr="00F535A1" w:rsidRDefault="002F0143">
                    <w:pP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………………</w:t>
                    </w:r>
                    <w:r w:rsidR="00AE24A0" w:rsidRPr="00F535A1"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 xml:space="preserve"> </w:t>
                    </w:r>
                    <w:r w:rsidR="00F535A1"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 xml:space="preserve">  </w:t>
                    </w:r>
                    <w:r w:rsidR="00AE24A0" w:rsidRPr="00F535A1"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…./…./ 201…</w:t>
                    </w:r>
                  </w:p>
                </w:txbxContent>
              </v:textbox>
            </v:shape>
            <w10:anchorlock/>
          </v:group>
        </w:pict>
      </w:r>
    </w:p>
    <w:sectPr w:rsidR="009F2298" w:rsidSect="009F2298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stylePaneFormatFilter w:val="3F01"/>
  <w:defaultTabStop w:val="720"/>
  <w:characterSpacingControl w:val="doNotCompress"/>
  <w:compat/>
  <w:rsids>
    <w:rsidRoot w:val="009F2298"/>
    <w:rsid w:val="000C1765"/>
    <w:rsid w:val="001F2A1F"/>
    <w:rsid w:val="00255E22"/>
    <w:rsid w:val="00267DF4"/>
    <w:rsid w:val="002F0143"/>
    <w:rsid w:val="00352AD0"/>
    <w:rsid w:val="006160A8"/>
    <w:rsid w:val="00947A2C"/>
    <w:rsid w:val="009F2298"/>
    <w:rsid w:val="00A232AA"/>
    <w:rsid w:val="00AE24A0"/>
    <w:rsid w:val="00DB4C4F"/>
    <w:rsid w:val="00E840DD"/>
    <w:rsid w:val="00F5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Epafos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gogosis</dc:creator>
  <cp:lastModifiedBy>6gym nikaias</cp:lastModifiedBy>
  <cp:revision>2</cp:revision>
  <dcterms:created xsi:type="dcterms:W3CDTF">2015-02-24T08:32:00Z</dcterms:created>
  <dcterms:modified xsi:type="dcterms:W3CDTF">2015-02-24T08:32:00Z</dcterms:modified>
</cp:coreProperties>
</file>