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31" w:rsidRDefault="006D5D31" w:rsidP="008A5FF6">
      <w:pPr>
        <w:spacing w:after="0" w:line="240" w:lineRule="auto"/>
        <w:ind w:left="-709" w:firstLine="709"/>
        <w:jc w:val="both"/>
        <w:rPr>
          <w:rFonts w:ascii="Arial" w:hAnsi="Arial" w:cs="Arial"/>
          <w:sz w:val="24"/>
          <w:szCs w:val="24"/>
        </w:rPr>
      </w:pPr>
      <w:r>
        <w:rPr>
          <w:rFonts w:ascii="Arial" w:hAnsi="Arial" w:cs="Arial"/>
          <w:sz w:val="24"/>
          <w:szCs w:val="24"/>
        </w:rPr>
        <w:t>Αρχαία ελληνική γλώσσα Β Γυμνασίου Ενότητα 9</w:t>
      </w:r>
      <w:r w:rsidRPr="006D5D31">
        <w:rPr>
          <w:rFonts w:ascii="Arial" w:hAnsi="Arial" w:cs="Arial"/>
          <w:sz w:val="24"/>
          <w:szCs w:val="24"/>
          <w:vertAlign w:val="superscript"/>
        </w:rPr>
        <w:t>η</w:t>
      </w:r>
    </w:p>
    <w:p w:rsidR="006D5D31" w:rsidRDefault="006D5D31" w:rsidP="008A5FF6">
      <w:pPr>
        <w:spacing w:after="0" w:line="240" w:lineRule="auto"/>
        <w:ind w:left="-709" w:firstLine="709"/>
        <w:jc w:val="both"/>
        <w:rPr>
          <w:rFonts w:ascii="Arial" w:hAnsi="Arial" w:cs="Arial"/>
          <w:sz w:val="24"/>
          <w:szCs w:val="24"/>
        </w:rPr>
      </w:pPr>
    </w:p>
    <w:p w:rsidR="004E0A16" w:rsidRDefault="004E0A16" w:rsidP="008A5FF6">
      <w:pPr>
        <w:spacing w:after="0" w:line="240" w:lineRule="auto"/>
        <w:ind w:left="-709" w:firstLine="709"/>
        <w:jc w:val="both"/>
        <w:rPr>
          <w:rFonts w:ascii="Arial" w:hAnsi="Arial" w:cs="Arial"/>
          <w:sz w:val="24"/>
          <w:szCs w:val="24"/>
        </w:rPr>
      </w:pPr>
      <w:r>
        <w:rPr>
          <w:rFonts w:ascii="Arial" w:hAnsi="Arial" w:cs="Arial"/>
          <w:sz w:val="24"/>
          <w:szCs w:val="24"/>
        </w:rPr>
        <w:t>Την ιστορία της Καλλιπάτειρας λίγο πολύ όλοι τη γνωρίζουμε. Είναι η γυναίκα εκείνη από γενι</w:t>
      </w:r>
      <w:r w:rsidR="0013234D">
        <w:rPr>
          <w:rFonts w:ascii="Arial" w:hAnsi="Arial" w:cs="Arial"/>
          <w:sz w:val="24"/>
          <w:szCs w:val="24"/>
        </w:rPr>
        <w:t>ά ολυμπιονικών που αψηφώντας</w:t>
      </w:r>
      <w:r>
        <w:rPr>
          <w:rFonts w:ascii="Arial" w:hAnsi="Arial" w:cs="Arial"/>
          <w:sz w:val="24"/>
          <w:szCs w:val="24"/>
        </w:rPr>
        <w:t xml:space="preserve"> το απαγορευτικό για τις γυναίκες μπήκε στον χώρο της Ολυμπίας μεταμφιεσμένη σε άντρα. Σύμφωνα με το κείμενο των αρχαίων της </w:t>
      </w:r>
      <w:proofErr w:type="spellStart"/>
      <w:r>
        <w:rPr>
          <w:rFonts w:ascii="Arial" w:hAnsi="Arial" w:cs="Arial"/>
          <w:sz w:val="24"/>
          <w:szCs w:val="24"/>
        </w:rPr>
        <w:t>Β΄Γυμνασίου</w:t>
      </w:r>
      <w:proofErr w:type="spellEnd"/>
      <w:r>
        <w:rPr>
          <w:rFonts w:ascii="Arial" w:hAnsi="Arial" w:cs="Arial"/>
          <w:sz w:val="24"/>
          <w:szCs w:val="24"/>
        </w:rPr>
        <w:t xml:space="preserve"> συνόδεψε ως γυμναστής τον γιο της </w:t>
      </w:r>
      <w:proofErr w:type="spellStart"/>
      <w:r>
        <w:rPr>
          <w:rFonts w:ascii="Arial" w:hAnsi="Arial" w:cs="Arial"/>
          <w:sz w:val="24"/>
          <w:szCs w:val="24"/>
        </w:rPr>
        <w:t>Πεισίροδο</w:t>
      </w:r>
      <w:proofErr w:type="spellEnd"/>
      <w:r>
        <w:rPr>
          <w:rFonts w:ascii="Arial" w:hAnsi="Arial" w:cs="Arial"/>
          <w:sz w:val="24"/>
          <w:szCs w:val="24"/>
        </w:rPr>
        <w:t>. Κι όταν εκείνος κέρδισε το βραβείο του Ολυμπιονίκη το μητρικό της φίλτρο την οδήγησε σε πανηγυρισμούς και οι πανηγυρισμοί συνέβαλαν στο να αποκαλυφτεί η τα</w:t>
      </w:r>
      <w:r w:rsidR="0013234D">
        <w:rPr>
          <w:rFonts w:ascii="Arial" w:hAnsi="Arial" w:cs="Arial"/>
          <w:sz w:val="24"/>
          <w:szCs w:val="24"/>
        </w:rPr>
        <w:t>υτότητα της και να έρθει αντιμέτωπη με</w:t>
      </w:r>
      <w:r>
        <w:rPr>
          <w:rFonts w:ascii="Arial" w:hAnsi="Arial" w:cs="Arial"/>
          <w:sz w:val="24"/>
          <w:szCs w:val="24"/>
        </w:rPr>
        <w:t xml:space="preserve"> την ποινή του θανάτου. Στο τέλος όλα καλά χάρη στη δόξα της γενιάς της!</w:t>
      </w:r>
    </w:p>
    <w:p w:rsidR="00646D79" w:rsidRDefault="00646D79" w:rsidP="008A5FF6">
      <w:pPr>
        <w:spacing w:after="0" w:line="240" w:lineRule="auto"/>
        <w:ind w:left="-709" w:firstLine="709"/>
        <w:jc w:val="both"/>
        <w:rPr>
          <w:rFonts w:ascii="Arial" w:hAnsi="Arial" w:cs="Arial"/>
          <w:sz w:val="24"/>
          <w:szCs w:val="24"/>
        </w:rPr>
      </w:pPr>
    </w:p>
    <w:p w:rsidR="004E0A16" w:rsidRDefault="004E0A16" w:rsidP="00646D79">
      <w:pPr>
        <w:spacing w:after="0" w:line="240" w:lineRule="auto"/>
        <w:ind w:left="-709"/>
        <w:rPr>
          <w:rFonts w:ascii="Arial" w:hAnsi="Arial" w:cs="Arial"/>
          <w:sz w:val="24"/>
          <w:szCs w:val="24"/>
        </w:rPr>
      </w:pPr>
      <w:r>
        <w:rPr>
          <w:rFonts w:ascii="Arial" w:hAnsi="Arial" w:cs="Arial"/>
          <w:sz w:val="24"/>
          <w:szCs w:val="24"/>
        </w:rPr>
        <w:t>Οι μαθητές σε ένα φανταστικό δικαστήριο κατά της Καλλιπάτειρας πήραν ρόλους και ανέλαβαν να τους υπερασπιστούν. Οι πιο πολλοί ταυτίστηκαν με την Καλλιπάτειρα.</w:t>
      </w:r>
    </w:p>
    <w:p w:rsidR="00646D79" w:rsidRDefault="00646D79" w:rsidP="00646D79">
      <w:pPr>
        <w:spacing w:after="0" w:line="240" w:lineRule="auto"/>
        <w:ind w:left="-709"/>
        <w:rPr>
          <w:rFonts w:ascii="Arial" w:hAnsi="Arial" w:cs="Arial"/>
          <w:sz w:val="24"/>
          <w:szCs w:val="24"/>
        </w:rPr>
      </w:pPr>
    </w:p>
    <w:p w:rsidR="00646D79" w:rsidRDefault="00646D79">
      <w:pPr>
        <w:rPr>
          <w:rFonts w:ascii="Arial" w:hAnsi="Arial" w:cs="Arial"/>
          <w:sz w:val="24"/>
          <w:szCs w:val="24"/>
        </w:rPr>
      </w:pPr>
      <w:r>
        <w:rPr>
          <w:rFonts w:ascii="Arial" w:hAnsi="Arial" w:cs="Arial"/>
          <w:sz w:val="24"/>
          <w:szCs w:val="24"/>
        </w:rPr>
        <w:t>ΕΛΛΑΝΟΔΙΚΕΣ</w:t>
      </w:r>
    </w:p>
    <w:p w:rsidR="00E87C41" w:rsidRDefault="00E87C41" w:rsidP="00646D79">
      <w:pPr>
        <w:spacing w:after="0" w:line="240" w:lineRule="auto"/>
        <w:ind w:left="-851" w:firstLine="851"/>
        <w:jc w:val="both"/>
        <w:rPr>
          <w:rFonts w:ascii="Arial" w:hAnsi="Arial" w:cs="Arial"/>
          <w:sz w:val="24"/>
          <w:szCs w:val="24"/>
        </w:rPr>
      </w:pPr>
      <w:r>
        <w:rPr>
          <w:rFonts w:ascii="Arial" w:hAnsi="Arial" w:cs="Arial"/>
          <w:sz w:val="24"/>
          <w:szCs w:val="24"/>
        </w:rPr>
        <w:t xml:space="preserve">Εμείς οι Ελλανοδίκες θεωρούμε ένοχη την Καλλιπάτειρα για το φοβερό παράπτωμα της να  παραβεί τον ιερό νόμο των Ηλείων και να περάσει στον αγωνιστικό χώρο. Εδώ και αιώνες απαγορεύεται στις γυναίκες να παρακολουθούν τους αθλητικούς αγώνες της Ολυμπίας. Η ποινή είναι ο θάνατος από το </w:t>
      </w:r>
      <w:proofErr w:type="spellStart"/>
      <w:r>
        <w:rPr>
          <w:rFonts w:ascii="Arial" w:hAnsi="Arial" w:cs="Arial"/>
          <w:sz w:val="24"/>
          <w:szCs w:val="24"/>
        </w:rPr>
        <w:t>Τυπαίο</w:t>
      </w:r>
      <w:proofErr w:type="spellEnd"/>
      <w:r>
        <w:rPr>
          <w:rFonts w:ascii="Arial" w:hAnsi="Arial" w:cs="Arial"/>
          <w:sz w:val="24"/>
          <w:szCs w:val="24"/>
        </w:rPr>
        <w:t xml:space="preserve"> όρος. Αυτή την ποινή είμαστε υποχρεωμένοι από τον νόμο να επιβάλλουμε και στην Καλλιπάτειρα, τη μόνη γυναίκα που τόλμησε να παρακολουθήσει τους ολυμπιακούς αγώνες. </w:t>
      </w:r>
      <w:r w:rsidR="00646D79">
        <w:rPr>
          <w:rFonts w:ascii="Arial" w:hAnsi="Arial" w:cs="Arial"/>
          <w:sz w:val="24"/>
          <w:szCs w:val="24"/>
        </w:rPr>
        <w:t xml:space="preserve">Και επιμένουμε σε αυτή την απόφαση για να μην δώσουμε δικαίωμα και σε άλλες γυναίκες να ακολουθήσουν το παράδειγμα της Καλλιπάτειρας. </w:t>
      </w:r>
      <w:r>
        <w:rPr>
          <w:rFonts w:ascii="Arial" w:hAnsi="Arial" w:cs="Arial"/>
          <w:sz w:val="24"/>
          <w:szCs w:val="24"/>
        </w:rPr>
        <w:t>(</w:t>
      </w:r>
      <w:proofErr w:type="spellStart"/>
      <w:r>
        <w:rPr>
          <w:rFonts w:ascii="Arial" w:hAnsi="Arial" w:cs="Arial"/>
          <w:sz w:val="24"/>
          <w:szCs w:val="24"/>
        </w:rPr>
        <w:t>Λιακόπουλος</w:t>
      </w:r>
      <w:proofErr w:type="spellEnd"/>
      <w:r>
        <w:rPr>
          <w:rFonts w:ascii="Arial" w:hAnsi="Arial" w:cs="Arial"/>
          <w:sz w:val="24"/>
          <w:szCs w:val="24"/>
        </w:rPr>
        <w:t xml:space="preserve"> Βαγγέλης, Β2) </w:t>
      </w:r>
    </w:p>
    <w:p w:rsidR="00646D79" w:rsidRDefault="00646D79" w:rsidP="00646D79">
      <w:pPr>
        <w:spacing w:after="0" w:line="240" w:lineRule="auto"/>
        <w:ind w:left="-851" w:firstLine="851"/>
        <w:jc w:val="both"/>
        <w:rPr>
          <w:rFonts w:ascii="Arial" w:hAnsi="Arial" w:cs="Arial"/>
          <w:sz w:val="24"/>
          <w:szCs w:val="24"/>
        </w:rPr>
      </w:pPr>
    </w:p>
    <w:p w:rsidR="00646D79" w:rsidRDefault="00646D79" w:rsidP="00646D79">
      <w:pPr>
        <w:spacing w:after="0" w:line="240" w:lineRule="auto"/>
        <w:ind w:left="-851" w:firstLine="851"/>
        <w:rPr>
          <w:rFonts w:ascii="Arial" w:hAnsi="Arial" w:cs="Arial"/>
          <w:sz w:val="24"/>
          <w:szCs w:val="24"/>
        </w:rPr>
      </w:pPr>
      <w:r>
        <w:rPr>
          <w:rFonts w:ascii="Arial" w:hAnsi="Arial" w:cs="Arial"/>
          <w:sz w:val="24"/>
          <w:szCs w:val="24"/>
        </w:rPr>
        <w:t>Η Καλλιπάτειρα αφού παραβίασε τον νόμο πρέπει να τιμωρηθεί. Δεν είναι δίκαιο να εξαιρεθεί η Καλλιπάτειρα επειδή έχει ολυμπιονίκες στην οικογένεια της. Οι νόμοι είναι νόμοι και ισχύουν για όλους! Οι γυναίκες δεν πρέπει να παραβρίσκονται στον χώρο της Ολυμπίας κατά τη διάρκεια των ολυμπιακών αγώνων και να παρακολουθούν τους άντρες που αγωνίζονται.  (</w:t>
      </w:r>
      <w:proofErr w:type="spellStart"/>
      <w:r>
        <w:rPr>
          <w:rFonts w:ascii="Arial" w:hAnsi="Arial" w:cs="Arial"/>
          <w:sz w:val="24"/>
          <w:szCs w:val="24"/>
        </w:rPr>
        <w:t>Καλούτσας</w:t>
      </w:r>
      <w:proofErr w:type="spellEnd"/>
      <w:r>
        <w:rPr>
          <w:rFonts w:ascii="Arial" w:hAnsi="Arial" w:cs="Arial"/>
          <w:sz w:val="24"/>
          <w:szCs w:val="24"/>
        </w:rPr>
        <w:t xml:space="preserve"> Αρίσταρχος, Β1)</w:t>
      </w:r>
    </w:p>
    <w:p w:rsidR="00646D79" w:rsidRDefault="00646D79" w:rsidP="00646D79">
      <w:pPr>
        <w:spacing w:after="0" w:line="240" w:lineRule="auto"/>
        <w:ind w:left="-851" w:firstLine="851"/>
        <w:rPr>
          <w:rFonts w:ascii="Arial" w:hAnsi="Arial" w:cs="Arial"/>
          <w:sz w:val="24"/>
          <w:szCs w:val="24"/>
        </w:rPr>
      </w:pPr>
    </w:p>
    <w:p w:rsidR="00646D79" w:rsidRDefault="006D5D31" w:rsidP="00646D79">
      <w:pPr>
        <w:spacing w:line="240" w:lineRule="auto"/>
        <w:ind w:left="-851" w:firstLine="851"/>
        <w:rPr>
          <w:rFonts w:ascii="Arial" w:hAnsi="Arial" w:cs="Arial"/>
          <w:sz w:val="24"/>
          <w:szCs w:val="24"/>
        </w:rPr>
      </w:pPr>
      <w:r>
        <w:rPr>
          <w:rFonts w:ascii="Arial" w:hAnsi="Arial" w:cs="Arial"/>
          <w:sz w:val="24"/>
          <w:szCs w:val="24"/>
        </w:rPr>
        <w:t>ΠΕΙΣΙΡΟΔΟΣ</w:t>
      </w:r>
    </w:p>
    <w:p w:rsidR="00E87C41" w:rsidRDefault="0025210D" w:rsidP="0013234D">
      <w:pPr>
        <w:spacing w:line="240" w:lineRule="auto"/>
        <w:ind w:left="-851" w:firstLine="851"/>
        <w:jc w:val="both"/>
        <w:rPr>
          <w:rFonts w:ascii="Arial" w:hAnsi="Arial" w:cs="Arial"/>
          <w:sz w:val="24"/>
          <w:szCs w:val="24"/>
        </w:rPr>
      </w:pPr>
      <w:r>
        <w:rPr>
          <w:rFonts w:ascii="Arial" w:hAnsi="Arial" w:cs="Arial"/>
          <w:sz w:val="24"/>
          <w:szCs w:val="24"/>
        </w:rPr>
        <w:t xml:space="preserve">Εγώ ο </w:t>
      </w:r>
      <w:proofErr w:type="spellStart"/>
      <w:r>
        <w:rPr>
          <w:rFonts w:ascii="Arial" w:hAnsi="Arial" w:cs="Arial"/>
          <w:sz w:val="24"/>
          <w:szCs w:val="24"/>
        </w:rPr>
        <w:t>Πεισίροδος</w:t>
      </w:r>
      <w:proofErr w:type="spellEnd"/>
      <w:r>
        <w:rPr>
          <w:rFonts w:ascii="Arial" w:hAnsi="Arial" w:cs="Arial"/>
          <w:sz w:val="24"/>
          <w:szCs w:val="24"/>
        </w:rPr>
        <w:t xml:space="preserve"> ο γιος της </w:t>
      </w:r>
      <w:r w:rsidR="00642E04">
        <w:rPr>
          <w:rFonts w:ascii="Arial" w:hAnsi="Arial" w:cs="Arial"/>
          <w:sz w:val="24"/>
          <w:szCs w:val="24"/>
        </w:rPr>
        <w:t>Κ</w:t>
      </w:r>
      <w:r>
        <w:rPr>
          <w:rFonts w:ascii="Arial" w:hAnsi="Arial" w:cs="Arial"/>
          <w:sz w:val="24"/>
          <w:szCs w:val="24"/>
        </w:rPr>
        <w:t xml:space="preserve">αλλιπάτειρας καταθέτω </w:t>
      </w:r>
      <w:r w:rsidR="00646D79">
        <w:rPr>
          <w:rFonts w:ascii="Arial" w:hAnsi="Arial" w:cs="Arial"/>
          <w:sz w:val="24"/>
          <w:szCs w:val="24"/>
        </w:rPr>
        <w:t>μάρτυρας υπεράσπισης της μητέρας μου. Κ</w:t>
      </w:r>
      <w:r w:rsidR="00642E04">
        <w:rPr>
          <w:rFonts w:ascii="Arial" w:hAnsi="Arial" w:cs="Arial"/>
          <w:sz w:val="24"/>
          <w:szCs w:val="24"/>
        </w:rPr>
        <w:t xml:space="preserve">ατά τη γνώμη μου οι κανονισμοί είναι πολύ </w:t>
      </w:r>
      <w:r w:rsidR="0013234D">
        <w:rPr>
          <w:rFonts w:ascii="Arial" w:hAnsi="Arial" w:cs="Arial"/>
          <w:sz w:val="24"/>
          <w:szCs w:val="24"/>
        </w:rPr>
        <w:t xml:space="preserve">σημαντικοί για τους πολίτες που </w:t>
      </w:r>
      <w:r w:rsidR="00642E04">
        <w:rPr>
          <w:rFonts w:ascii="Arial" w:hAnsi="Arial" w:cs="Arial"/>
          <w:sz w:val="24"/>
          <w:szCs w:val="24"/>
        </w:rPr>
        <w:t xml:space="preserve">οφείλουν να τους σέβονται. Ωστόσο κάθε κανονισμός μπορεί να έχει και εξαιρέσεις. Κατανοώ απολύτως την απαγόρευση της παρακολούθησης των ολυμπιακών αγώνων από τις γυναίκες. Όμως η Καλλιπάτειρα δεν είναι μια οποιαδήποτε γυναίκα. Είναι κόρη, αδερφή, σύζυγος και μητέρα Ολυμπιονικών. Το γεγονός ότι γέννησε ολυμπιονίκη υποδεικνύει ότι χάρη σε αυτή υπάρχει στην Ελλάδα ένας ακόμη νικητής. Αυτά τα επιχειρήματα δεν αφορούν μόνο αυτή, αλλά και για πολλές άλλες γυναίκες στον τόπο μας οι οποίες παρά τη συνεισφορά τους στην πατρίδα δεν έχουν τιμηθεί από κανέναν. Με λίγα λόγια οι κανονισμοί πρέπει να τηρούνται </w:t>
      </w:r>
      <w:r w:rsidR="0013234D">
        <w:rPr>
          <w:rFonts w:ascii="Arial" w:hAnsi="Arial" w:cs="Arial"/>
          <w:sz w:val="24"/>
          <w:szCs w:val="24"/>
        </w:rPr>
        <w:t>και να είναι σεβαστοί</w:t>
      </w:r>
      <w:r w:rsidR="008A5FF6">
        <w:rPr>
          <w:rFonts w:ascii="Arial" w:hAnsi="Arial" w:cs="Arial"/>
          <w:sz w:val="24"/>
          <w:szCs w:val="24"/>
        </w:rPr>
        <w:t>, αλλά</w:t>
      </w:r>
      <w:r w:rsidR="00C844ED">
        <w:rPr>
          <w:rFonts w:ascii="Arial" w:hAnsi="Arial" w:cs="Arial"/>
          <w:sz w:val="24"/>
          <w:szCs w:val="24"/>
        </w:rPr>
        <w:t xml:space="preserve"> πιστεύω πως η Καλλιπά</w:t>
      </w:r>
      <w:r w:rsidR="008A5FF6">
        <w:rPr>
          <w:rFonts w:ascii="Arial" w:hAnsi="Arial" w:cs="Arial"/>
          <w:sz w:val="24"/>
          <w:szCs w:val="24"/>
        </w:rPr>
        <w:t>τειρα αποτελεί εξαίρεση, ώστε ν</w:t>
      </w:r>
      <w:r w:rsidR="00C844ED">
        <w:rPr>
          <w:rFonts w:ascii="Arial" w:hAnsi="Arial" w:cs="Arial"/>
          <w:sz w:val="24"/>
          <w:szCs w:val="24"/>
        </w:rPr>
        <w:t>α</w:t>
      </w:r>
      <w:r w:rsidR="008A5FF6">
        <w:rPr>
          <w:rFonts w:ascii="Arial" w:hAnsi="Arial" w:cs="Arial"/>
          <w:sz w:val="24"/>
          <w:szCs w:val="24"/>
        </w:rPr>
        <w:t xml:space="preserve"> </w:t>
      </w:r>
      <w:r w:rsidR="00C844ED">
        <w:rPr>
          <w:rFonts w:ascii="Arial" w:hAnsi="Arial" w:cs="Arial"/>
          <w:sz w:val="24"/>
          <w:szCs w:val="24"/>
        </w:rPr>
        <w:t>τιμηθεί για τη μεγάλη προσφορά της στην Ελλάδα. (Παπαδοπούλου Μαρία, Β2)</w:t>
      </w:r>
    </w:p>
    <w:p w:rsidR="00646D79" w:rsidRDefault="00646D79" w:rsidP="00646D79">
      <w:pPr>
        <w:spacing w:line="240" w:lineRule="auto"/>
        <w:ind w:left="-851" w:firstLine="851"/>
        <w:rPr>
          <w:rFonts w:ascii="Arial" w:hAnsi="Arial" w:cs="Arial"/>
          <w:sz w:val="24"/>
          <w:szCs w:val="24"/>
        </w:rPr>
      </w:pPr>
    </w:p>
    <w:p w:rsidR="004C0583" w:rsidRDefault="004C0583" w:rsidP="0013234D">
      <w:pPr>
        <w:spacing w:line="240" w:lineRule="auto"/>
        <w:ind w:left="-709" w:firstLine="709"/>
        <w:jc w:val="both"/>
        <w:rPr>
          <w:rFonts w:ascii="Arial" w:hAnsi="Arial" w:cs="Arial"/>
          <w:sz w:val="24"/>
          <w:szCs w:val="24"/>
        </w:rPr>
      </w:pPr>
      <w:r>
        <w:rPr>
          <w:rFonts w:ascii="Arial" w:hAnsi="Arial" w:cs="Arial"/>
          <w:sz w:val="24"/>
          <w:szCs w:val="24"/>
        </w:rPr>
        <w:t xml:space="preserve">Εγώ ο </w:t>
      </w:r>
      <w:proofErr w:type="spellStart"/>
      <w:r>
        <w:rPr>
          <w:rFonts w:ascii="Arial" w:hAnsi="Arial" w:cs="Arial"/>
          <w:sz w:val="24"/>
          <w:szCs w:val="24"/>
        </w:rPr>
        <w:t>Πεισίροδος</w:t>
      </w:r>
      <w:proofErr w:type="spellEnd"/>
      <w:r>
        <w:rPr>
          <w:rFonts w:ascii="Arial" w:hAnsi="Arial" w:cs="Arial"/>
          <w:sz w:val="24"/>
          <w:szCs w:val="24"/>
        </w:rPr>
        <w:t xml:space="preserve"> γιος της Καλλιπάτειρας σας παρακαλώ να </w:t>
      </w:r>
      <w:r w:rsidR="00646D79">
        <w:rPr>
          <w:rFonts w:ascii="Arial" w:hAnsi="Arial" w:cs="Arial"/>
          <w:sz w:val="24"/>
          <w:szCs w:val="24"/>
        </w:rPr>
        <w:t>μην τιμωρήσετε την μητέρα μου. Τ</w:t>
      </w:r>
      <w:r>
        <w:rPr>
          <w:rFonts w:ascii="Arial" w:hAnsi="Arial" w:cs="Arial"/>
          <w:sz w:val="24"/>
          <w:szCs w:val="24"/>
        </w:rPr>
        <w:t xml:space="preserve">ο ξέρω μπήκε στον χώρο της Ολυμπίας και παρακολούθησε </w:t>
      </w:r>
      <w:r w:rsidR="008A5FF6">
        <w:rPr>
          <w:rFonts w:ascii="Arial" w:hAnsi="Arial" w:cs="Arial"/>
          <w:sz w:val="24"/>
          <w:szCs w:val="24"/>
        </w:rPr>
        <w:t>τ</w:t>
      </w:r>
      <w:r>
        <w:rPr>
          <w:rFonts w:ascii="Arial" w:hAnsi="Arial" w:cs="Arial"/>
          <w:sz w:val="24"/>
          <w:szCs w:val="24"/>
        </w:rPr>
        <w:t xml:space="preserve">ους αγώνες, κάτι που απαγορεύεται με νόμο παλιό. Όμως σκεφτείτε πως η μητέρα μου δεν είναι μια συνηθισμένη γυναίκα αλλά κατάγεται από γενιά ολυμπιονικών. </w:t>
      </w:r>
      <w:r w:rsidR="008A5FF6">
        <w:rPr>
          <w:rFonts w:ascii="Arial" w:hAnsi="Arial" w:cs="Arial"/>
          <w:sz w:val="24"/>
          <w:szCs w:val="24"/>
        </w:rPr>
        <w:t xml:space="preserve">Αυτή με προπονούσε για να μπορέσω να πάρω μέρος στους αγώνες. Άλλωστε ο πατέρας μου δε ζει για να με συνοδέψει </w:t>
      </w:r>
      <w:r w:rsidR="008A5FF6">
        <w:rPr>
          <w:rFonts w:ascii="Arial" w:hAnsi="Arial" w:cs="Arial"/>
          <w:sz w:val="24"/>
          <w:szCs w:val="24"/>
        </w:rPr>
        <w:lastRenderedPageBreak/>
        <w:t>στην Ολυμπί</w:t>
      </w:r>
      <w:bookmarkStart w:id="0" w:name="_GoBack"/>
      <w:bookmarkEnd w:id="0"/>
      <w:r w:rsidR="008A5FF6">
        <w:rPr>
          <w:rFonts w:ascii="Arial" w:hAnsi="Arial" w:cs="Arial"/>
          <w:sz w:val="24"/>
          <w:szCs w:val="24"/>
        </w:rPr>
        <w:t>α και να με ενθαρρύνει και γι αυτό ήρθε η μητέρα μου μεταμφιεσμένη σε γυμναστή. Επιπλέον λαχταρούσε ως μάνα να με δει να αγωνίζομαι και να με καμαρώσει. Δε αξίζει σε μια τέτοια ελληνίδα να την καταδικάσετε σε θάνατο. (</w:t>
      </w:r>
      <w:proofErr w:type="spellStart"/>
      <w:r w:rsidR="008A5FF6">
        <w:rPr>
          <w:rFonts w:ascii="Arial" w:hAnsi="Arial" w:cs="Arial"/>
          <w:sz w:val="24"/>
          <w:szCs w:val="24"/>
        </w:rPr>
        <w:t>Παπαδέας</w:t>
      </w:r>
      <w:proofErr w:type="spellEnd"/>
      <w:r w:rsidR="008A5FF6">
        <w:rPr>
          <w:rFonts w:ascii="Arial" w:hAnsi="Arial" w:cs="Arial"/>
          <w:sz w:val="24"/>
          <w:szCs w:val="24"/>
        </w:rPr>
        <w:t xml:space="preserve"> Δημήτρης, Β3)</w:t>
      </w:r>
    </w:p>
    <w:p w:rsidR="006D5D31" w:rsidRDefault="006D5D31" w:rsidP="0013234D">
      <w:pPr>
        <w:spacing w:line="240" w:lineRule="auto"/>
        <w:ind w:left="-709" w:firstLine="709"/>
        <w:jc w:val="both"/>
        <w:rPr>
          <w:rFonts w:ascii="Arial" w:hAnsi="Arial" w:cs="Arial"/>
          <w:sz w:val="24"/>
          <w:szCs w:val="24"/>
        </w:rPr>
      </w:pPr>
    </w:p>
    <w:p w:rsidR="006D5D31" w:rsidRDefault="006D5D31" w:rsidP="0013234D">
      <w:pPr>
        <w:spacing w:line="240" w:lineRule="auto"/>
        <w:ind w:left="-709" w:firstLine="709"/>
        <w:jc w:val="both"/>
        <w:rPr>
          <w:rFonts w:ascii="Arial" w:hAnsi="Arial" w:cs="Arial"/>
          <w:sz w:val="24"/>
          <w:szCs w:val="24"/>
        </w:rPr>
      </w:pPr>
      <w:r>
        <w:rPr>
          <w:rFonts w:ascii="Arial" w:hAnsi="Arial" w:cs="Arial"/>
          <w:sz w:val="24"/>
          <w:szCs w:val="24"/>
        </w:rPr>
        <w:t>ΚΑΛΛΙΠΑΤΕΙΡΑ</w:t>
      </w:r>
    </w:p>
    <w:p w:rsidR="003B7E85" w:rsidRDefault="003B7E85" w:rsidP="0013234D">
      <w:pPr>
        <w:spacing w:line="240" w:lineRule="auto"/>
        <w:ind w:left="-709" w:firstLine="709"/>
        <w:jc w:val="both"/>
        <w:rPr>
          <w:rFonts w:ascii="Arial" w:hAnsi="Arial" w:cs="Arial"/>
          <w:sz w:val="24"/>
          <w:szCs w:val="24"/>
        </w:rPr>
      </w:pPr>
      <w:r>
        <w:rPr>
          <w:rFonts w:ascii="Arial" w:hAnsi="Arial" w:cs="Arial"/>
          <w:sz w:val="24"/>
          <w:szCs w:val="24"/>
        </w:rPr>
        <w:t xml:space="preserve">Σπουδαίοι Ελλανοδίκες, γνωρίζετε όλοι ποια είμαι και ποια είναι η γενιά μου. Είμαι η Καλλιπάτειρα από τη Ρόδο. Μάνα, γυναίκα, αδερφή, κόρη Ολυμπιονικών. Μόνη μου ανέλαβα την προετοιμασία του γιου μου </w:t>
      </w:r>
      <w:proofErr w:type="spellStart"/>
      <w:r>
        <w:rPr>
          <w:rFonts w:ascii="Arial" w:hAnsi="Arial" w:cs="Arial"/>
          <w:sz w:val="24"/>
          <w:szCs w:val="24"/>
        </w:rPr>
        <w:t>Πεισίροδου</w:t>
      </w:r>
      <w:proofErr w:type="spellEnd"/>
      <w:r>
        <w:rPr>
          <w:rFonts w:ascii="Arial" w:hAnsi="Arial" w:cs="Arial"/>
          <w:sz w:val="24"/>
          <w:szCs w:val="24"/>
        </w:rPr>
        <w:t>, που κέρδισε στο αγώνισμα της πυγμαχίας. Ήταν η τελευταία μου ευκαιρία να καμαρώσω  από κοντά όλα αυτά τα νιάτα που δοξάζουν με τις νίκες τους την Ελλάδα. Νιώθω τιμημένη και ευλογημ</w:t>
      </w:r>
      <w:r w:rsidR="000B1155">
        <w:rPr>
          <w:rFonts w:ascii="Arial" w:hAnsi="Arial" w:cs="Arial"/>
          <w:sz w:val="24"/>
          <w:szCs w:val="24"/>
        </w:rPr>
        <w:t>ένη που χάρισε</w:t>
      </w:r>
      <w:r>
        <w:rPr>
          <w:rFonts w:ascii="Arial" w:hAnsi="Arial" w:cs="Arial"/>
          <w:sz w:val="24"/>
          <w:szCs w:val="24"/>
        </w:rPr>
        <w:t xml:space="preserve"> η οικογένεια μου τόσους ολυμπιονίκες </w:t>
      </w:r>
      <w:r w:rsidR="000B1155">
        <w:rPr>
          <w:rFonts w:ascii="Arial" w:hAnsi="Arial" w:cs="Arial"/>
          <w:sz w:val="24"/>
          <w:szCs w:val="24"/>
        </w:rPr>
        <w:t>σε αυτή τη γη. Αν δεν αξίζει λοιπόν σε εμένα να μπω στο στάδιο τότε σε ποιον αξίζει; Μην με τιμωρήσετε για τη λαχτάρα μου να καμαρώσω τον γιο μου και τους άλλους μου συγγενείς. Σεβαστείτε την ένδοξη γενιά μου. (</w:t>
      </w:r>
      <w:proofErr w:type="spellStart"/>
      <w:r w:rsidR="000B1155">
        <w:rPr>
          <w:rFonts w:ascii="Arial" w:hAnsi="Arial" w:cs="Arial"/>
          <w:sz w:val="24"/>
          <w:szCs w:val="24"/>
        </w:rPr>
        <w:t>Τσιμπίδη</w:t>
      </w:r>
      <w:proofErr w:type="spellEnd"/>
      <w:r w:rsidR="000B1155">
        <w:rPr>
          <w:rFonts w:ascii="Arial" w:hAnsi="Arial" w:cs="Arial"/>
          <w:sz w:val="24"/>
          <w:szCs w:val="24"/>
        </w:rPr>
        <w:t xml:space="preserve"> Νίκη</w:t>
      </w:r>
      <w:r w:rsidR="0013234D">
        <w:rPr>
          <w:rFonts w:ascii="Arial" w:hAnsi="Arial" w:cs="Arial"/>
          <w:sz w:val="24"/>
          <w:szCs w:val="24"/>
        </w:rPr>
        <w:t>, Β1</w:t>
      </w:r>
      <w:r w:rsidR="000B1155">
        <w:rPr>
          <w:rFonts w:ascii="Arial" w:hAnsi="Arial" w:cs="Arial"/>
          <w:sz w:val="24"/>
          <w:szCs w:val="24"/>
        </w:rPr>
        <w:t>)</w:t>
      </w:r>
    </w:p>
    <w:p w:rsidR="00646D79" w:rsidRDefault="00646D79" w:rsidP="0013234D">
      <w:pPr>
        <w:spacing w:line="240" w:lineRule="auto"/>
        <w:ind w:left="-709" w:firstLine="425"/>
        <w:rPr>
          <w:rFonts w:ascii="Arial" w:hAnsi="Arial" w:cs="Arial"/>
          <w:sz w:val="24"/>
          <w:szCs w:val="24"/>
        </w:rPr>
      </w:pPr>
      <w:r>
        <w:rPr>
          <w:rFonts w:ascii="Arial" w:hAnsi="Arial" w:cs="Arial"/>
          <w:sz w:val="24"/>
          <w:szCs w:val="24"/>
        </w:rPr>
        <w:t>Είμαι αθώα διότι κανονικά θα έπρεπε να έχουμε όλες οι γυναίκες το δικαίωμα να παρακολουθούμε τους αγώνες. Δε θα το ξανακάνω. Το έκανα μόνο και μόνο για την αγάπ</w:t>
      </w:r>
      <w:r w:rsidR="0013234D">
        <w:rPr>
          <w:rFonts w:ascii="Arial" w:hAnsi="Arial" w:cs="Arial"/>
          <w:sz w:val="24"/>
          <w:szCs w:val="24"/>
        </w:rPr>
        <w:t>η μου στον αθλητισμό και στον γιο μου. (Μουζάκης Τ</w:t>
      </w:r>
      <w:r>
        <w:rPr>
          <w:rFonts w:ascii="Arial" w:hAnsi="Arial" w:cs="Arial"/>
          <w:sz w:val="24"/>
          <w:szCs w:val="24"/>
        </w:rPr>
        <w:t>ριαντάφυλλος, Β2)</w:t>
      </w:r>
    </w:p>
    <w:p w:rsidR="00646D79" w:rsidRDefault="0013234D" w:rsidP="0013234D">
      <w:pPr>
        <w:spacing w:line="240" w:lineRule="auto"/>
        <w:ind w:left="-709"/>
        <w:jc w:val="both"/>
        <w:rPr>
          <w:rFonts w:ascii="Arial" w:hAnsi="Arial" w:cs="Arial"/>
          <w:sz w:val="24"/>
          <w:szCs w:val="24"/>
        </w:rPr>
      </w:pPr>
      <w:r>
        <w:rPr>
          <w:rFonts w:ascii="Arial" w:hAnsi="Arial" w:cs="Arial"/>
          <w:sz w:val="24"/>
          <w:szCs w:val="24"/>
        </w:rPr>
        <w:t xml:space="preserve">     </w:t>
      </w:r>
      <w:r w:rsidR="00646D79">
        <w:rPr>
          <w:rFonts w:ascii="Arial" w:hAnsi="Arial" w:cs="Arial"/>
          <w:sz w:val="24"/>
          <w:szCs w:val="24"/>
        </w:rPr>
        <w:t>Εγώ η Καλλιπάτειρα παίρνω το λόγο για να εκφράσω τη γνώμη μου σχετικά με αυτό είναι απαγορευμένο στις γυναίκες. Δεν θεωρώ όμως πως μου αξίζει η ποινή του θανάτου. Όλη μου η οικογένεια κατάγεται από ολυμπιονίκες. Εγώ είμαι αυτή που γέννησα έναν ολυμπιονίκη. Ο πατέρας μου, ο άντρας μου, τα αδέρφια μου υπήρξαν νικητές στους ολυμπιακούς αγώνες. Άρα ανήκω σε γενιά ένδοξη και δεν είναι δίκαιο να με τιμωρήσετε. (</w:t>
      </w:r>
      <w:proofErr w:type="spellStart"/>
      <w:r w:rsidR="00646D79">
        <w:rPr>
          <w:rFonts w:ascii="Arial" w:hAnsi="Arial" w:cs="Arial"/>
          <w:sz w:val="24"/>
          <w:szCs w:val="24"/>
        </w:rPr>
        <w:t>Μικαέλα</w:t>
      </w:r>
      <w:proofErr w:type="spellEnd"/>
      <w:r w:rsidR="00646D79">
        <w:rPr>
          <w:rFonts w:ascii="Arial" w:hAnsi="Arial" w:cs="Arial"/>
          <w:sz w:val="24"/>
          <w:szCs w:val="24"/>
        </w:rPr>
        <w:t xml:space="preserve"> </w:t>
      </w:r>
      <w:proofErr w:type="spellStart"/>
      <w:r w:rsidR="00646D79">
        <w:rPr>
          <w:rFonts w:ascii="Arial" w:hAnsi="Arial" w:cs="Arial"/>
          <w:sz w:val="24"/>
          <w:szCs w:val="24"/>
        </w:rPr>
        <w:t>Μέτσα</w:t>
      </w:r>
      <w:proofErr w:type="spellEnd"/>
      <w:r w:rsidR="00646D79">
        <w:rPr>
          <w:rFonts w:ascii="Arial" w:hAnsi="Arial" w:cs="Arial"/>
          <w:sz w:val="24"/>
          <w:szCs w:val="24"/>
        </w:rPr>
        <w:t>, Β2).</w:t>
      </w:r>
    </w:p>
    <w:p w:rsidR="00646D79" w:rsidRDefault="00646D79" w:rsidP="0013234D">
      <w:pPr>
        <w:spacing w:line="240" w:lineRule="auto"/>
        <w:ind w:left="-709"/>
        <w:jc w:val="both"/>
        <w:rPr>
          <w:rFonts w:ascii="Arial" w:hAnsi="Arial" w:cs="Arial"/>
          <w:sz w:val="24"/>
          <w:szCs w:val="24"/>
        </w:rPr>
      </w:pPr>
      <w:r>
        <w:rPr>
          <w:rFonts w:ascii="Arial" w:hAnsi="Arial" w:cs="Arial"/>
          <w:sz w:val="24"/>
          <w:szCs w:val="24"/>
        </w:rPr>
        <w:t>Εγώ η Καλλιπάτειρα παρακαλώ εσάς τους Ελλανοδίκες να με λυπηθείτε. Ο μονάκριβος και πολύτιμος  γιος μου αγωνιζόταν για το</w:t>
      </w:r>
      <w:r w:rsidR="0013234D">
        <w:rPr>
          <w:rFonts w:ascii="Arial" w:hAnsi="Arial" w:cs="Arial"/>
          <w:sz w:val="24"/>
          <w:szCs w:val="24"/>
        </w:rPr>
        <w:t>ν</w:t>
      </w:r>
      <w:r>
        <w:rPr>
          <w:rFonts w:ascii="Arial" w:hAnsi="Arial" w:cs="Arial"/>
          <w:sz w:val="24"/>
          <w:szCs w:val="24"/>
        </w:rPr>
        <w:t xml:space="preserve"> κότινο του ολυμπιονίκη και ως μάνα λαχταρούσα να τον καμαρώσω. Ο άντρας μου παλιός ολυμπιονίκης έχει φύγει από τη ζωή εδώ και χρόνια. Και αυτός ο γιος μου είναι η μοναδική μου ελπίδα. Ο πατέρας μου είναι ο ξακουστός σε όλη την Ελλάδα Διαγόρας με πολλές νίκες στους ολυμπιακούς αγώνες. Μη ξεχνάτε ότι και όλη μου η οικογένεια αδέρφια, </w:t>
      </w:r>
      <w:proofErr w:type="spellStart"/>
      <w:r>
        <w:rPr>
          <w:rFonts w:ascii="Arial" w:hAnsi="Arial" w:cs="Arial"/>
          <w:sz w:val="24"/>
          <w:szCs w:val="24"/>
        </w:rPr>
        <w:t>ανήψια</w:t>
      </w:r>
      <w:proofErr w:type="spellEnd"/>
      <w:r>
        <w:rPr>
          <w:rFonts w:ascii="Arial" w:hAnsi="Arial" w:cs="Arial"/>
          <w:sz w:val="24"/>
          <w:szCs w:val="24"/>
        </w:rPr>
        <w:t xml:space="preserve"> έχει νίκες στους αγώνες της Ολυμπίας. Για αυτό λοιπόν μη με τιμωρήσετε Ελλανοδίκες για τη μεγάλη αγάπη μου στον γιο μου και την περηφάνια που νιώθω για αυτόν. (Μάρθα </w:t>
      </w:r>
      <w:proofErr w:type="spellStart"/>
      <w:r>
        <w:rPr>
          <w:rFonts w:ascii="Arial" w:hAnsi="Arial" w:cs="Arial"/>
          <w:sz w:val="24"/>
          <w:szCs w:val="24"/>
        </w:rPr>
        <w:t>Μέτσα</w:t>
      </w:r>
      <w:proofErr w:type="spellEnd"/>
      <w:r>
        <w:rPr>
          <w:rFonts w:ascii="Arial" w:hAnsi="Arial" w:cs="Arial"/>
          <w:sz w:val="24"/>
          <w:szCs w:val="24"/>
        </w:rPr>
        <w:t>, Β2 )</w:t>
      </w:r>
    </w:p>
    <w:p w:rsidR="00646D79" w:rsidRDefault="00646D79" w:rsidP="0013234D">
      <w:pPr>
        <w:spacing w:line="240" w:lineRule="auto"/>
        <w:ind w:left="-709"/>
        <w:rPr>
          <w:rFonts w:ascii="Arial" w:hAnsi="Arial" w:cs="Arial"/>
          <w:sz w:val="24"/>
          <w:szCs w:val="24"/>
        </w:rPr>
      </w:pPr>
      <w:r>
        <w:rPr>
          <w:rFonts w:ascii="Arial" w:hAnsi="Arial" w:cs="Arial"/>
          <w:sz w:val="24"/>
          <w:szCs w:val="24"/>
        </w:rPr>
        <w:t>Κύριοι δικαστές, έρχομαι απέναντι σας με όλον τον σεβασμό προς το δικαστήριο σας, χωρίς φόβο και με υπερηφάνεια, γιατί είμαι κόρη, αδερφή και μητέρα Ολυμπιονικών. Θεώρησα δίκαιη την παρουσία μου στο στάδιο για να γευτώ τη δόξα. Αν θεωρείτε πως είμαι ένοχη, ας με τιμωρήσετε. Εγώ θα δεχτώ την ετυμηγορία σας, όπως ταιριάζει σε μια γυναίκα που είναι περήφανη για την οικογένεια της και γιατί πάνω από όλα είμαι ελληνίδα. (</w:t>
      </w:r>
      <w:proofErr w:type="spellStart"/>
      <w:r>
        <w:rPr>
          <w:rFonts w:ascii="Arial" w:hAnsi="Arial" w:cs="Arial"/>
          <w:sz w:val="24"/>
          <w:szCs w:val="24"/>
        </w:rPr>
        <w:t>Κοτσομύτης</w:t>
      </w:r>
      <w:proofErr w:type="spellEnd"/>
      <w:r>
        <w:rPr>
          <w:rFonts w:ascii="Arial" w:hAnsi="Arial" w:cs="Arial"/>
          <w:sz w:val="24"/>
          <w:szCs w:val="24"/>
        </w:rPr>
        <w:t xml:space="preserve"> Τάσος, Β2)</w:t>
      </w:r>
    </w:p>
    <w:p w:rsidR="00646D79" w:rsidRDefault="00646D79" w:rsidP="00646D79">
      <w:pPr>
        <w:rPr>
          <w:rFonts w:ascii="Arial" w:hAnsi="Arial" w:cs="Arial"/>
          <w:sz w:val="24"/>
          <w:szCs w:val="24"/>
        </w:rPr>
      </w:pPr>
    </w:p>
    <w:p w:rsidR="00646D79" w:rsidRPr="00270C30" w:rsidRDefault="00646D79">
      <w:pPr>
        <w:rPr>
          <w:rFonts w:ascii="Arial" w:hAnsi="Arial" w:cs="Arial"/>
          <w:sz w:val="24"/>
          <w:szCs w:val="24"/>
        </w:rPr>
      </w:pPr>
    </w:p>
    <w:sectPr w:rsidR="00646D79" w:rsidRPr="00270C30" w:rsidSect="008A5FF6">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30"/>
    <w:rsid w:val="00003C37"/>
    <w:rsid w:val="00006F2B"/>
    <w:rsid w:val="00012525"/>
    <w:rsid w:val="000136D0"/>
    <w:rsid w:val="00014448"/>
    <w:rsid w:val="00016CCC"/>
    <w:rsid w:val="00020761"/>
    <w:rsid w:val="000217D8"/>
    <w:rsid w:val="0002457D"/>
    <w:rsid w:val="00024DF6"/>
    <w:rsid w:val="000260EE"/>
    <w:rsid w:val="00030F83"/>
    <w:rsid w:val="00031AB8"/>
    <w:rsid w:val="000349C3"/>
    <w:rsid w:val="0003500E"/>
    <w:rsid w:val="00042379"/>
    <w:rsid w:val="000448EB"/>
    <w:rsid w:val="000501AD"/>
    <w:rsid w:val="000572DD"/>
    <w:rsid w:val="00063CAF"/>
    <w:rsid w:val="00065FDB"/>
    <w:rsid w:val="00067902"/>
    <w:rsid w:val="00073A79"/>
    <w:rsid w:val="00077CDE"/>
    <w:rsid w:val="00080A6D"/>
    <w:rsid w:val="000948ED"/>
    <w:rsid w:val="00094E2F"/>
    <w:rsid w:val="000A02F3"/>
    <w:rsid w:val="000A073E"/>
    <w:rsid w:val="000A1464"/>
    <w:rsid w:val="000A37CF"/>
    <w:rsid w:val="000A4FBA"/>
    <w:rsid w:val="000B0B2B"/>
    <w:rsid w:val="000B1155"/>
    <w:rsid w:val="000B3C9E"/>
    <w:rsid w:val="000B5E2A"/>
    <w:rsid w:val="000B7916"/>
    <w:rsid w:val="000C382C"/>
    <w:rsid w:val="000D01B9"/>
    <w:rsid w:val="000D1E9D"/>
    <w:rsid w:val="000D5E77"/>
    <w:rsid w:val="000D6766"/>
    <w:rsid w:val="000E4A0D"/>
    <w:rsid w:val="000E5AC9"/>
    <w:rsid w:val="000F402A"/>
    <w:rsid w:val="000F4282"/>
    <w:rsid w:val="000F4E58"/>
    <w:rsid w:val="0010335A"/>
    <w:rsid w:val="00103AD3"/>
    <w:rsid w:val="00105FBD"/>
    <w:rsid w:val="00110ABC"/>
    <w:rsid w:val="00111988"/>
    <w:rsid w:val="00113D85"/>
    <w:rsid w:val="001148A5"/>
    <w:rsid w:val="001239F5"/>
    <w:rsid w:val="001254DD"/>
    <w:rsid w:val="00126873"/>
    <w:rsid w:val="00130325"/>
    <w:rsid w:val="001304E9"/>
    <w:rsid w:val="0013060C"/>
    <w:rsid w:val="001312CB"/>
    <w:rsid w:val="0013234D"/>
    <w:rsid w:val="00132CD1"/>
    <w:rsid w:val="00133988"/>
    <w:rsid w:val="00134E6E"/>
    <w:rsid w:val="00135C7D"/>
    <w:rsid w:val="001501F0"/>
    <w:rsid w:val="00150630"/>
    <w:rsid w:val="001525FE"/>
    <w:rsid w:val="00160152"/>
    <w:rsid w:val="00161F0A"/>
    <w:rsid w:val="0016282F"/>
    <w:rsid w:val="00163429"/>
    <w:rsid w:val="0016462C"/>
    <w:rsid w:val="001656F1"/>
    <w:rsid w:val="001661E0"/>
    <w:rsid w:val="00166EB7"/>
    <w:rsid w:val="00170965"/>
    <w:rsid w:val="00170E44"/>
    <w:rsid w:val="00171A60"/>
    <w:rsid w:val="00174A77"/>
    <w:rsid w:val="00176B06"/>
    <w:rsid w:val="001802A4"/>
    <w:rsid w:val="0018113D"/>
    <w:rsid w:val="001834C1"/>
    <w:rsid w:val="00187D8F"/>
    <w:rsid w:val="00191624"/>
    <w:rsid w:val="00192B82"/>
    <w:rsid w:val="00193FCC"/>
    <w:rsid w:val="0019425B"/>
    <w:rsid w:val="001A0D3C"/>
    <w:rsid w:val="001A16F8"/>
    <w:rsid w:val="001A25B0"/>
    <w:rsid w:val="001B12A5"/>
    <w:rsid w:val="001B3062"/>
    <w:rsid w:val="001B3720"/>
    <w:rsid w:val="001B441B"/>
    <w:rsid w:val="001D0161"/>
    <w:rsid w:val="001D1EBF"/>
    <w:rsid w:val="001D41A9"/>
    <w:rsid w:val="001D6261"/>
    <w:rsid w:val="001D7B1F"/>
    <w:rsid w:val="001E24C9"/>
    <w:rsid w:val="001E2D96"/>
    <w:rsid w:val="001E4394"/>
    <w:rsid w:val="001E47DA"/>
    <w:rsid w:val="001E6DDE"/>
    <w:rsid w:val="001F1C6B"/>
    <w:rsid w:val="001F2D3C"/>
    <w:rsid w:val="001F5F29"/>
    <w:rsid w:val="001F6CA2"/>
    <w:rsid w:val="002035B2"/>
    <w:rsid w:val="00203A66"/>
    <w:rsid w:val="00204842"/>
    <w:rsid w:val="00210B26"/>
    <w:rsid w:val="00216186"/>
    <w:rsid w:val="002163E3"/>
    <w:rsid w:val="0021689D"/>
    <w:rsid w:val="00222B81"/>
    <w:rsid w:val="00222BB8"/>
    <w:rsid w:val="00223F0F"/>
    <w:rsid w:val="00226530"/>
    <w:rsid w:val="00231378"/>
    <w:rsid w:val="00232A43"/>
    <w:rsid w:val="00232EA2"/>
    <w:rsid w:val="0023719F"/>
    <w:rsid w:val="00246074"/>
    <w:rsid w:val="00247C06"/>
    <w:rsid w:val="0025210D"/>
    <w:rsid w:val="002525D3"/>
    <w:rsid w:val="002537ED"/>
    <w:rsid w:val="00255B31"/>
    <w:rsid w:val="00255F4F"/>
    <w:rsid w:val="00256FAE"/>
    <w:rsid w:val="00257EE0"/>
    <w:rsid w:val="00264EB7"/>
    <w:rsid w:val="00265108"/>
    <w:rsid w:val="0026750A"/>
    <w:rsid w:val="00270C30"/>
    <w:rsid w:val="00274341"/>
    <w:rsid w:val="00274D63"/>
    <w:rsid w:val="002762D5"/>
    <w:rsid w:val="002876E8"/>
    <w:rsid w:val="00292FE0"/>
    <w:rsid w:val="002937F8"/>
    <w:rsid w:val="002A42C0"/>
    <w:rsid w:val="002A4467"/>
    <w:rsid w:val="002A4667"/>
    <w:rsid w:val="002A5668"/>
    <w:rsid w:val="002A69F6"/>
    <w:rsid w:val="002B2315"/>
    <w:rsid w:val="002B2930"/>
    <w:rsid w:val="002B57F6"/>
    <w:rsid w:val="002C0AAD"/>
    <w:rsid w:val="002C4BC2"/>
    <w:rsid w:val="002C5DBD"/>
    <w:rsid w:val="002D0961"/>
    <w:rsid w:val="002D2A41"/>
    <w:rsid w:val="002D570E"/>
    <w:rsid w:val="002E05E6"/>
    <w:rsid w:val="002E2CDD"/>
    <w:rsid w:val="002E3B89"/>
    <w:rsid w:val="002E5781"/>
    <w:rsid w:val="002E7EB3"/>
    <w:rsid w:val="002E7ED4"/>
    <w:rsid w:val="002E7F76"/>
    <w:rsid w:val="002F12BF"/>
    <w:rsid w:val="002F181E"/>
    <w:rsid w:val="002F1EA2"/>
    <w:rsid w:val="002F3177"/>
    <w:rsid w:val="002F417B"/>
    <w:rsid w:val="002F78DA"/>
    <w:rsid w:val="00301481"/>
    <w:rsid w:val="003034BA"/>
    <w:rsid w:val="0031095F"/>
    <w:rsid w:val="00311CCD"/>
    <w:rsid w:val="00320F24"/>
    <w:rsid w:val="00321439"/>
    <w:rsid w:val="00324DF2"/>
    <w:rsid w:val="00331CA4"/>
    <w:rsid w:val="00337E58"/>
    <w:rsid w:val="00340C48"/>
    <w:rsid w:val="0034197B"/>
    <w:rsid w:val="00345B5D"/>
    <w:rsid w:val="00345DE7"/>
    <w:rsid w:val="00345DF4"/>
    <w:rsid w:val="00354A64"/>
    <w:rsid w:val="003649C3"/>
    <w:rsid w:val="00366ACE"/>
    <w:rsid w:val="00367342"/>
    <w:rsid w:val="00371E00"/>
    <w:rsid w:val="00372A81"/>
    <w:rsid w:val="00374FBF"/>
    <w:rsid w:val="00377037"/>
    <w:rsid w:val="00382C03"/>
    <w:rsid w:val="003901AE"/>
    <w:rsid w:val="003904E7"/>
    <w:rsid w:val="00390FB1"/>
    <w:rsid w:val="003910AD"/>
    <w:rsid w:val="0039121F"/>
    <w:rsid w:val="00391368"/>
    <w:rsid w:val="003933C9"/>
    <w:rsid w:val="003943BF"/>
    <w:rsid w:val="003A145F"/>
    <w:rsid w:val="003A321D"/>
    <w:rsid w:val="003A771E"/>
    <w:rsid w:val="003B1425"/>
    <w:rsid w:val="003B351F"/>
    <w:rsid w:val="003B5FED"/>
    <w:rsid w:val="003B7E85"/>
    <w:rsid w:val="003C00AE"/>
    <w:rsid w:val="003C2804"/>
    <w:rsid w:val="003C3495"/>
    <w:rsid w:val="003C3940"/>
    <w:rsid w:val="003C5A5F"/>
    <w:rsid w:val="003C5B6B"/>
    <w:rsid w:val="003D07C8"/>
    <w:rsid w:val="003D275D"/>
    <w:rsid w:val="003D2C85"/>
    <w:rsid w:val="003D5595"/>
    <w:rsid w:val="003D5C50"/>
    <w:rsid w:val="003D66E5"/>
    <w:rsid w:val="003D78C6"/>
    <w:rsid w:val="003E0661"/>
    <w:rsid w:val="003E4F3A"/>
    <w:rsid w:val="003E5BFB"/>
    <w:rsid w:val="003F2BEA"/>
    <w:rsid w:val="003F357C"/>
    <w:rsid w:val="003F3BFF"/>
    <w:rsid w:val="003F5631"/>
    <w:rsid w:val="003F7B53"/>
    <w:rsid w:val="00402F78"/>
    <w:rsid w:val="00404CD3"/>
    <w:rsid w:val="004074D2"/>
    <w:rsid w:val="0041212B"/>
    <w:rsid w:val="00414080"/>
    <w:rsid w:val="004206F0"/>
    <w:rsid w:val="00420B42"/>
    <w:rsid w:val="004210CD"/>
    <w:rsid w:val="0042322E"/>
    <w:rsid w:val="00423BF9"/>
    <w:rsid w:val="00425091"/>
    <w:rsid w:val="00427B7F"/>
    <w:rsid w:val="00430383"/>
    <w:rsid w:val="00430DBB"/>
    <w:rsid w:val="004315B5"/>
    <w:rsid w:val="00431DB7"/>
    <w:rsid w:val="00433466"/>
    <w:rsid w:val="00444969"/>
    <w:rsid w:val="0045048B"/>
    <w:rsid w:val="00451870"/>
    <w:rsid w:val="004564BE"/>
    <w:rsid w:val="004564CE"/>
    <w:rsid w:val="004576F1"/>
    <w:rsid w:val="00462408"/>
    <w:rsid w:val="004624D9"/>
    <w:rsid w:val="00465B1F"/>
    <w:rsid w:val="004729E6"/>
    <w:rsid w:val="0047551C"/>
    <w:rsid w:val="004810E0"/>
    <w:rsid w:val="0048157E"/>
    <w:rsid w:val="0049043C"/>
    <w:rsid w:val="00491146"/>
    <w:rsid w:val="004913B7"/>
    <w:rsid w:val="004A6F71"/>
    <w:rsid w:val="004B4EE7"/>
    <w:rsid w:val="004B4F17"/>
    <w:rsid w:val="004B5660"/>
    <w:rsid w:val="004B61E1"/>
    <w:rsid w:val="004C0583"/>
    <w:rsid w:val="004C1395"/>
    <w:rsid w:val="004C35C7"/>
    <w:rsid w:val="004D0031"/>
    <w:rsid w:val="004D3489"/>
    <w:rsid w:val="004D38C6"/>
    <w:rsid w:val="004D3E62"/>
    <w:rsid w:val="004D573A"/>
    <w:rsid w:val="004D5903"/>
    <w:rsid w:val="004D6C44"/>
    <w:rsid w:val="004E0A16"/>
    <w:rsid w:val="004E37FE"/>
    <w:rsid w:val="004F4113"/>
    <w:rsid w:val="004F41EC"/>
    <w:rsid w:val="004F4A96"/>
    <w:rsid w:val="00506C03"/>
    <w:rsid w:val="00510C9D"/>
    <w:rsid w:val="00512C37"/>
    <w:rsid w:val="005137CC"/>
    <w:rsid w:val="0051666A"/>
    <w:rsid w:val="00516C23"/>
    <w:rsid w:val="0052207F"/>
    <w:rsid w:val="005226E0"/>
    <w:rsid w:val="00527D31"/>
    <w:rsid w:val="00530B4B"/>
    <w:rsid w:val="0053201D"/>
    <w:rsid w:val="0053357B"/>
    <w:rsid w:val="005373D4"/>
    <w:rsid w:val="005423AD"/>
    <w:rsid w:val="005431BC"/>
    <w:rsid w:val="00543AF3"/>
    <w:rsid w:val="0054444C"/>
    <w:rsid w:val="00545137"/>
    <w:rsid w:val="00551218"/>
    <w:rsid w:val="00551462"/>
    <w:rsid w:val="005560A2"/>
    <w:rsid w:val="005609CD"/>
    <w:rsid w:val="00560E96"/>
    <w:rsid w:val="00562DEB"/>
    <w:rsid w:val="00563056"/>
    <w:rsid w:val="00564F55"/>
    <w:rsid w:val="005668A9"/>
    <w:rsid w:val="00567746"/>
    <w:rsid w:val="00574D91"/>
    <w:rsid w:val="00575CCC"/>
    <w:rsid w:val="00575FAA"/>
    <w:rsid w:val="00576003"/>
    <w:rsid w:val="005830E0"/>
    <w:rsid w:val="0058453E"/>
    <w:rsid w:val="00586057"/>
    <w:rsid w:val="00596B17"/>
    <w:rsid w:val="005A293D"/>
    <w:rsid w:val="005A3AAB"/>
    <w:rsid w:val="005A6657"/>
    <w:rsid w:val="005B0746"/>
    <w:rsid w:val="005B1D60"/>
    <w:rsid w:val="005B42C0"/>
    <w:rsid w:val="005C03BE"/>
    <w:rsid w:val="005C1472"/>
    <w:rsid w:val="005C3156"/>
    <w:rsid w:val="005C463B"/>
    <w:rsid w:val="005C5D5E"/>
    <w:rsid w:val="005C652C"/>
    <w:rsid w:val="005C7D0D"/>
    <w:rsid w:val="005D136F"/>
    <w:rsid w:val="005D2132"/>
    <w:rsid w:val="005D2358"/>
    <w:rsid w:val="005D2C80"/>
    <w:rsid w:val="005D2E93"/>
    <w:rsid w:val="005D3832"/>
    <w:rsid w:val="005D4CBC"/>
    <w:rsid w:val="005E0B54"/>
    <w:rsid w:val="005E14F8"/>
    <w:rsid w:val="005E3146"/>
    <w:rsid w:val="005E3CA9"/>
    <w:rsid w:val="005E415E"/>
    <w:rsid w:val="005E5EB9"/>
    <w:rsid w:val="005E61A7"/>
    <w:rsid w:val="005E7938"/>
    <w:rsid w:val="005E7A80"/>
    <w:rsid w:val="005F3976"/>
    <w:rsid w:val="005F4DBC"/>
    <w:rsid w:val="005F772E"/>
    <w:rsid w:val="005F7C1E"/>
    <w:rsid w:val="006048B9"/>
    <w:rsid w:val="00611A42"/>
    <w:rsid w:val="00611D02"/>
    <w:rsid w:val="006131CE"/>
    <w:rsid w:val="00613C55"/>
    <w:rsid w:val="00614CE1"/>
    <w:rsid w:val="006248FA"/>
    <w:rsid w:val="00624969"/>
    <w:rsid w:val="0062749E"/>
    <w:rsid w:val="00630189"/>
    <w:rsid w:val="00630CB5"/>
    <w:rsid w:val="00630D01"/>
    <w:rsid w:val="0063243E"/>
    <w:rsid w:val="00632D3F"/>
    <w:rsid w:val="00636855"/>
    <w:rsid w:val="00637CB7"/>
    <w:rsid w:val="00642E04"/>
    <w:rsid w:val="006431C9"/>
    <w:rsid w:val="0064370E"/>
    <w:rsid w:val="00645403"/>
    <w:rsid w:val="006469A8"/>
    <w:rsid w:val="00646D79"/>
    <w:rsid w:val="006529EE"/>
    <w:rsid w:val="006550EE"/>
    <w:rsid w:val="00655B54"/>
    <w:rsid w:val="00660C9D"/>
    <w:rsid w:val="0066146B"/>
    <w:rsid w:val="00661D20"/>
    <w:rsid w:val="00662F43"/>
    <w:rsid w:val="00663834"/>
    <w:rsid w:val="00664B9E"/>
    <w:rsid w:val="00664DA7"/>
    <w:rsid w:val="006710F4"/>
    <w:rsid w:val="0068361A"/>
    <w:rsid w:val="00684263"/>
    <w:rsid w:val="006847B9"/>
    <w:rsid w:val="006906D0"/>
    <w:rsid w:val="006960A1"/>
    <w:rsid w:val="006964C3"/>
    <w:rsid w:val="006A6F9A"/>
    <w:rsid w:val="006B010E"/>
    <w:rsid w:val="006B181D"/>
    <w:rsid w:val="006B4A38"/>
    <w:rsid w:val="006B5A2C"/>
    <w:rsid w:val="006C018A"/>
    <w:rsid w:val="006C3A28"/>
    <w:rsid w:val="006C3ED7"/>
    <w:rsid w:val="006C4C9D"/>
    <w:rsid w:val="006D1399"/>
    <w:rsid w:val="006D1AC2"/>
    <w:rsid w:val="006D5D31"/>
    <w:rsid w:val="006D72E4"/>
    <w:rsid w:val="006D7367"/>
    <w:rsid w:val="006E748A"/>
    <w:rsid w:val="006E779E"/>
    <w:rsid w:val="006E7F7C"/>
    <w:rsid w:val="006F263D"/>
    <w:rsid w:val="006F2B39"/>
    <w:rsid w:val="006F51EA"/>
    <w:rsid w:val="006F6320"/>
    <w:rsid w:val="007028B2"/>
    <w:rsid w:val="00702D8A"/>
    <w:rsid w:val="00706B11"/>
    <w:rsid w:val="00712BB7"/>
    <w:rsid w:val="007132E3"/>
    <w:rsid w:val="00720275"/>
    <w:rsid w:val="00730E73"/>
    <w:rsid w:val="00731B12"/>
    <w:rsid w:val="007376BE"/>
    <w:rsid w:val="00742FD4"/>
    <w:rsid w:val="00746BB2"/>
    <w:rsid w:val="0075591C"/>
    <w:rsid w:val="00755A0D"/>
    <w:rsid w:val="00760BF4"/>
    <w:rsid w:val="00761D54"/>
    <w:rsid w:val="007665B5"/>
    <w:rsid w:val="0076719E"/>
    <w:rsid w:val="007754CE"/>
    <w:rsid w:val="00775670"/>
    <w:rsid w:val="007774FF"/>
    <w:rsid w:val="007776CB"/>
    <w:rsid w:val="00783F8D"/>
    <w:rsid w:val="0078579F"/>
    <w:rsid w:val="00786701"/>
    <w:rsid w:val="00786B69"/>
    <w:rsid w:val="0079207D"/>
    <w:rsid w:val="00793177"/>
    <w:rsid w:val="007951B7"/>
    <w:rsid w:val="00795376"/>
    <w:rsid w:val="00795A88"/>
    <w:rsid w:val="00797221"/>
    <w:rsid w:val="007A44DE"/>
    <w:rsid w:val="007A6437"/>
    <w:rsid w:val="007A6DD6"/>
    <w:rsid w:val="007B010E"/>
    <w:rsid w:val="007B0793"/>
    <w:rsid w:val="007B0E07"/>
    <w:rsid w:val="007B31A0"/>
    <w:rsid w:val="007B4EAA"/>
    <w:rsid w:val="007B7867"/>
    <w:rsid w:val="007D2304"/>
    <w:rsid w:val="007D3DA2"/>
    <w:rsid w:val="007D4053"/>
    <w:rsid w:val="007D60A4"/>
    <w:rsid w:val="007D6B8A"/>
    <w:rsid w:val="007E6860"/>
    <w:rsid w:val="007F1844"/>
    <w:rsid w:val="007F3267"/>
    <w:rsid w:val="007F3AE4"/>
    <w:rsid w:val="007F42E5"/>
    <w:rsid w:val="007F5040"/>
    <w:rsid w:val="0080173C"/>
    <w:rsid w:val="0080284F"/>
    <w:rsid w:val="00804C97"/>
    <w:rsid w:val="008127BA"/>
    <w:rsid w:val="00822000"/>
    <w:rsid w:val="008231E8"/>
    <w:rsid w:val="008251EF"/>
    <w:rsid w:val="00826A27"/>
    <w:rsid w:val="008272FE"/>
    <w:rsid w:val="00832B28"/>
    <w:rsid w:val="008333F9"/>
    <w:rsid w:val="00833ABD"/>
    <w:rsid w:val="00835086"/>
    <w:rsid w:val="0083692B"/>
    <w:rsid w:val="008420F2"/>
    <w:rsid w:val="00844408"/>
    <w:rsid w:val="0084714F"/>
    <w:rsid w:val="008500E6"/>
    <w:rsid w:val="00850B87"/>
    <w:rsid w:val="00850E10"/>
    <w:rsid w:val="0085165D"/>
    <w:rsid w:val="00851C10"/>
    <w:rsid w:val="00853245"/>
    <w:rsid w:val="00853A15"/>
    <w:rsid w:val="008566FD"/>
    <w:rsid w:val="00862237"/>
    <w:rsid w:val="00863000"/>
    <w:rsid w:val="00863B50"/>
    <w:rsid w:val="00863F49"/>
    <w:rsid w:val="0086458F"/>
    <w:rsid w:val="008665F0"/>
    <w:rsid w:val="00875FD8"/>
    <w:rsid w:val="008775A4"/>
    <w:rsid w:val="00880992"/>
    <w:rsid w:val="008818E4"/>
    <w:rsid w:val="00881AEC"/>
    <w:rsid w:val="008862E4"/>
    <w:rsid w:val="00886D9B"/>
    <w:rsid w:val="00891F2F"/>
    <w:rsid w:val="008A2681"/>
    <w:rsid w:val="008A5AA8"/>
    <w:rsid w:val="008A5FF6"/>
    <w:rsid w:val="008B0476"/>
    <w:rsid w:val="008B0B8D"/>
    <w:rsid w:val="008B36E2"/>
    <w:rsid w:val="008B4F96"/>
    <w:rsid w:val="008B60AA"/>
    <w:rsid w:val="008B6BDF"/>
    <w:rsid w:val="008B7834"/>
    <w:rsid w:val="008C4C6D"/>
    <w:rsid w:val="008C5188"/>
    <w:rsid w:val="008C5742"/>
    <w:rsid w:val="008C7D64"/>
    <w:rsid w:val="008D03B2"/>
    <w:rsid w:val="008D1737"/>
    <w:rsid w:val="008D7DB7"/>
    <w:rsid w:val="008E0223"/>
    <w:rsid w:val="008E0387"/>
    <w:rsid w:val="008E2733"/>
    <w:rsid w:val="008E3171"/>
    <w:rsid w:val="008E41BF"/>
    <w:rsid w:val="008E56A1"/>
    <w:rsid w:val="008E6C58"/>
    <w:rsid w:val="008E7C10"/>
    <w:rsid w:val="008F38C5"/>
    <w:rsid w:val="008F5C65"/>
    <w:rsid w:val="008F724F"/>
    <w:rsid w:val="008F74E3"/>
    <w:rsid w:val="00901071"/>
    <w:rsid w:val="00903DF2"/>
    <w:rsid w:val="00915890"/>
    <w:rsid w:val="0092391A"/>
    <w:rsid w:val="00924773"/>
    <w:rsid w:val="00925576"/>
    <w:rsid w:val="00925720"/>
    <w:rsid w:val="00925DC4"/>
    <w:rsid w:val="009271BD"/>
    <w:rsid w:val="009322D9"/>
    <w:rsid w:val="00932DC9"/>
    <w:rsid w:val="00934CE7"/>
    <w:rsid w:val="00941DC9"/>
    <w:rsid w:val="009425F8"/>
    <w:rsid w:val="00942929"/>
    <w:rsid w:val="009442F2"/>
    <w:rsid w:val="009467AE"/>
    <w:rsid w:val="00951162"/>
    <w:rsid w:val="00951406"/>
    <w:rsid w:val="009514C4"/>
    <w:rsid w:val="0095189E"/>
    <w:rsid w:val="00952766"/>
    <w:rsid w:val="00955C0D"/>
    <w:rsid w:val="00956C6D"/>
    <w:rsid w:val="00957F3D"/>
    <w:rsid w:val="00961413"/>
    <w:rsid w:val="009624BD"/>
    <w:rsid w:val="00966F06"/>
    <w:rsid w:val="00973AB7"/>
    <w:rsid w:val="00975909"/>
    <w:rsid w:val="00976BCC"/>
    <w:rsid w:val="00982039"/>
    <w:rsid w:val="009839E5"/>
    <w:rsid w:val="00983ECB"/>
    <w:rsid w:val="0098402E"/>
    <w:rsid w:val="009843D1"/>
    <w:rsid w:val="00985A70"/>
    <w:rsid w:val="00992BF1"/>
    <w:rsid w:val="009970BB"/>
    <w:rsid w:val="0099711F"/>
    <w:rsid w:val="009A1CAC"/>
    <w:rsid w:val="009A4756"/>
    <w:rsid w:val="009A7929"/>
    <w:rsid w:val="009B32BF"/>
    <w:rsid w:val="009B4C62"/>
    <w:rsid w:val="009B7BD3"/>
    <w:rsid w:val="009C4265"/>
    <w:rsid w:val="009C6950"/>
    <w:rsid w:val="009D4DE1"/>
    <w:rsid w:val="009D5907"/>
    <w:rsid w:val="009D7450"/>
    <w:rsid w:val="009E225C"/>
    <w:rsid w:val="009E5D87"/>
    <w:rsid w:val="009E6598"/>
    <w:rsid w:val="009F1CD5"/>
    <w:rsid w:val="009F22B4"/>
    <w:rsid w:val="009F26C6"/>
    <w:rsid w:val="009F4B21"/>
    <w:rsid w:val="009F7065"/>
    <w:rsid w:val="00A006E2"/>
    <w:rsid w:val="00A017DE"/>
    <w:rsid w:val="00A02CCF"/>
    <w:rsid w:val="00A042CB"/>
    <w:rsid w:val="00A117C7"/>
    <w:rsid w:val="00A1638F"/>
    <w:rsid w:val="00A17B55"/>
    <w:rsid w:val="00A20147"/>
    <w:rsid w:val="00A221DD"/>
    <w:rsid w:val="00A24719"/>
    <w:rsid w:val="00A26B90"/>
    <w:rsid w:val="00A31198"/>
    <w:rsid w:val="00A315B6"/>
    <w:rsid w:val="00A31C1D"/>
    <w:rsid w:val="00A326AB"/>
    <w:rsid w:val="00A331C9"/>
    <w:rsid w:val="00A35A62"/>
    <w:rsid w:val="00A37520"/>
    <w:rsid w:val="00A43AA6"/>
    <w:rsid w:val="00A4464B"/>
    <w:rsid w:val="00A527C0"/>
    <w:rsid w:val="00A54831"/>
    <w:rsid w:val="00A64226"/>
    <w:rsid w:val="00A646F9"/>
    <w:rsid w:val="00A64AAA"/>
    <w:rsid w:val="00A65F81"/>
    <w:rsid w:val="00A7308E"/>
    <w:rsid w:val="00A7459F"/>
    <w:rsid w:val="00A83E2B"/>
    <w:rsid w:val="00A85A38"/>
    <w:rsid w:val="00A943B8"/>
    <w:rsid w:val="00A96DDE"/>
    <w:rsid w:val="00AA29EA"/>
    <w:rsid w:val="00AA2D8C"/>
    <w:rsid w:val="00AA332D"/>
    <w:rsid w:val="00AA75D1"/>
    <w:rsid w:val="00AB2988"/>
    <w:rsid w:val="00AB3E01"/>
    <w:rsid w:val="00AB54B8"/>
    <w:rsid w:val="00AB7DED"/>
    <w:rsid w:val="00AC2275"/>
    <w:rsid w:val="00AC33D6"/>
    <w:rsid w:val="00AD3170"/>
    <w:rsid w:val="00AD449E"/>
    <w:rsid w:val="00AD501D"/>
    <w:rsid w:val="00AD65EE"/>
    <w:rsid w:val="00AD70C5"/>
    <w:rsid w:val="00AD7534"/>
    <w:rsid w:val="00AD7BF2"/>
    <w:rsid w:val="00AE0AD7"/>
    <w:rsid w:val="00AE4016"/>
    <w:rsid w:val="00AE517B"/>
    <w:rsid w:val="00AE5DC8"/>
    <w:rsid w:val="00AF2734"/>
    <w:rsid w:val="00AF394D"/>
    <w:rsid w:val="00B003BC"/>
    <w:rsid w:val="00B00F65"/>
    <w:rsid w:val="00B018E9"/>
    <w:rsid w:val="00B0382B"/>
    <w:rsid w:val="00B054A8"/>
    <w:rsid w:val="00B06F43"/>
    <w:rsid w:val="00B10A38"/>
    <w:rsid w:val="00B11646"/>
    <w:rsid w:val="00B12DE2"/>
    <w:rsid w:val="00B14120"/>
    <w:rsid w:val="00B16B44"/>
    <w:rsid w:val="00B1764D"/>
    <w:rsid w:val="00B200DC"/>
    <w:rsid w:val="00B2064D"/>
    <w:rsid w:val="00B21E6C"/>
    <w:rsid w:val="00B25386"/>
    <w:rsid w:val="00B253D9"/>
    <w:rsid w:val="00B2670E"/>
    <w:rsid w:val="00B306B8"/>
    <w:rsid w:val="00B306DF"/>
    <w:rsid w:val="00B34893"/>
    <w:rsid w:val="00B3497D"/>
    <w:rsid w:val="00B44009"/>
    <w:rsid w:val="00B501D7"/>
    <w:rsid w:val="00B56897"/>
    <w:rsid w:val="00B6040D"/>
    <w:rsid w:val="00B702E8"/>
    <w:rsid w:val="00B704B5"/>
    <w:rsid w:val="00B76A08"/>
    <w:rsid w:val="00B76FD0"/>
    <w:rsid w:val="00B7715A"/>
    <w:rsid w:val="00B80C03"/>
    <w:rsid w:val="00B81ECE"/>
    <w:rsid w:val="00B8277F"/>
    <w:rsid w:val="00B84B8A"/>
    <w:rsid w:val="00B855BA"/>
    <w:rsid w:val="00B85728"/>
    <w:rsid w:val="00B87A61"/>
    <w:rsid w:val="00B9280B"/>
    <w:rsid w:val="00B930A8"/>
    <w:rsid w:val="00BA07FE"/>
    <w:rsid w:val="00BA0D3D"/>
    <w:rsid w:val="00BA1E93"/>
    <w:rsid w:val="00BA23B0"/>
    <w:rsid w:val="00BA2C56"/>
    <w:rsid w:val="00BA35DF"/>
    <w:rsid w:val="00BA418B"/>
    <w:rsid w:val="00BA584A"/>
    <w:rsid w:val="00BA671C"/>
    <w:rsid w:val="00BB06EC"/>
    <w:rsid w:val="00BB09E5"/>
    <w:rsid w:val="00BC27AD"/>
    <w:rsid w:val="00BC7491"/>
    <w:rsid w:val="00BD3A3E"/>
    <w:rsid w:val="00BD3B40"/>
    <w:rsid w:val="00BD4F05"/>
    <w:rsid w:val="00BD6AA7"/>
    <w:rsid w:val="00BD7330"/>
    <w:rsid w:val="00BE18DF"/>
    <w:rsid w:val="00BE28FE"/>
    <w:rsid w:val="00BE29CA"/>
    <w:rsid w:val="00BE5FAE"/>
    <w:rsid w:val="00BE76B6"/>
    <w:rsid w:val="00BF0476"/>
    <w:rsid w:val="00BF64F4"/>
    <w:rsid w:val="00BF7FE0"/>
    <w:rsid w:val="00C01656"/>
    <w:rsid w:val="00C07E76"/>
    <w:rsid w:val="00C104A1"/>
    <w:rsid w:val="00C12B9E"/>
    <w:rsid w:val="00C221DC"/>
    <w:rsid w:val="00C22B55"/>
    <w:rsid w:val="00C23C36"/>
    <w:rsid w:val="00C248FF"/>
    <w:rsid w:val="00C26469"/>
    <w:rsid w:val="00C31B23"/>
    <w:rsid w:val="00C43BF5"/>
    <w:rsid w:val="00C45725"/>
    <w:rsid w:val="00C46F12"/>
    <w:rsid w:val="00C57559"/>
    <w:rsid w:val="00C61B6E"/>
    <w:rsid w:val="00C63EFE"/>
    <w:rsid w:val="00C66144"/>
    <w:rsid w:val="00C718A2"/>
    <w:rsid w:val="00C75282"/>
    <w:rsid w:val="00C844ED"/>
    <w:rsid w:val="00C943CC"/>
    <w:rsid w:val="00C96466"/>
    <w:rsid w:val="00C96BC5"/>
    <w:rsid w:val="00CA10D2"/>
    <w:rsid w:val="00CA1A1F"/>
    <w:rsid w:val="00CA25E3"/>
    <w:rsid w:val="00CA3079"/>
    <w:rsid w:val="00CA3828"/>
    <w:rsid w:val="00CA3CC4"/>
    <w:rsid w:val="00CA6EA4"/>
    <w:rsid w:val="00CB2BF8"/>
    <w:rsid w:val="00CB35C9"/>
    <w:rsid w:val="00CB4EA3"/>
    <w:rsid w:val="00CC4A61"/>
    <w:rsid w:val="00CC4F45"/>
    <w:rsid w:val="00CC77EB"/>
    <w:rsid w:val="00CD0EE6"/>
    <w:rsid w:val="00CD41D4"/>
    <w:rsid w:val="00CD72E8"/>
    <w:rsid w:val="00CE1CB7"/>
    <w:rsid w:val="00CF1256"/>
    <w:rsid w:val="00D00F23"/>
    <w:rsid w:val="00D01822"/>
    <w:rsid w:val="00D02FEA"/>
    <w:rsid w:val="00D04351"/>
    <w:rsid w:val="00D04702"/>
    <w:rsid w:val="00D04C79"/>
    <w:rsid w:val="00D061F3"/>
    <w:rsid w:val="00D0663C"/>
    <w:rsid w:val="00D0677C"/>
    <w:rsid w:val="00D07F45"/>
    <w:rsid w:val="00D15064"/>
    <w:rsid w:val="00D17953"/>
    <w:rsid w:val="00D206E3"/>
    <w:rsid w:val="00D2482C"/>
    <w:rsid w:val="00D27B18"/>
    <w:rsid w:val="00D27C86"/>
    <w:rsid w:val="00D3060D"/>
    <w:rsid w:val="00D30F09"/>
    <w:rsid w:val="00D310E0"/>
    <w:rsid w:val="00D32B6B"/>
    <w:rsid w:val="00D34BC6"/>
    <w:rsid w:val="00D35CC4"/>
    <w:rsid w:val="00D40D69"/>
    <w:rsid w:val="00D42FD8"/>
    <w:rsid w:val="00D45D5D"/>
    <w:rsid w:val="00D4636C"/>
    <w:rsid w:val="00D46F54"/>
    <w:rsid w:val="00D51418"/>
    <w:rsid w:val="00D52EC6"/>
    <w:rsid w:val="00D53C1B"/>
    <w:rsid w:val="00D54012"/>
    <w:rsid w:val="00D54660"/>
    <w:rsid w:val="00D5721C"/>
    <w:rsid w:val="00D614AD"/>
    <w:rsid w:val="00D61630"/>
    <w:rsid w:val="00D6227B"/>
    <w:rsid w:val="00D640B6"/>
    <w:rsid w:val="00D64D57"/>
    <w:rsid w:val="00D64DC3"/>
    <w:rsid w:val="00D66495"/>
    <w:rsid w:val="00D71B58"/>
    <w:rsid w:val="00D720B3"/>
    <w:rsid w:val="00D7343E"/>
    <w:rsid w:val="00D76363"/>
    <w:rsid w:val="00D774A3"/>
    <w:rsid w:val="00D81F60"/>
    <w:rsid w:val="00D847B7"/>
    <w:rsid w:val="00D85645"/>
    <w:rsid w:val="00D86D9D"/>
    <w:rsid w:val="00D90207"/>
    <w:rsid w:val="00D9528A"/>
    <w:rsid w:val="00D958BD"/>
    <w:rsid w:val="00D9681D"/>
    <w:rsid w:val="00D96FA4"/>
    <w:rsid w:val="00D97556"/>
    <w:rsid w:val="00DA68A7"/>
    <w:rsid w:val="00DA6E24"/>
    <w:rsid w:val="00DB732A"/>
    <w:rsid w:val="00DB77A3"/>
    <w:rsid w:val="00DC18FA"/>
    <w:rsid w:val="00DC26C4"/>
    <w:rsid w:val="00DC329B"/>
    <w:rsid w:val="00DC35FA"/>
    <w:rsid w:val="00DC50A5"/>
    <w:rsid w:val="00DC54CE"/>
    <w:rsid w:val="00DC6617"/>
    <w:rsid w:val="00DC675B"/>
    <w:rsid w:val="00DC6C97"/>
    <w:rsid w:val="00DC7ABB"/>
    <w:rsid w:val="00DD0566"/>
    <w:rsid w:val="00DD224D"/>
    <w:rsid w:val="00DD245B"/>
    <w:rsid w:val="00DD56D7"/>
    <w:rsid w:val="00DE44BB"/>
    <w:rsid w:val="00DE5286"/>
    <w:rsid w:val="00DF0276"/>
    <w:rsid w:val="00DF1503"/>
    <w:rsid w:val="00DF3B7D"/>
    <w:rsid w:val="00E008F2"/>
    <w:rsid w:val="00E0113D"/>
    <w:rsid w:val="00E1208C"/>
    <w:rsid w:val="00E139ED"/>
    <w:rsid w:val="00E155C9"/>
    <w:rsid w:val="00E16823"/>
    <w:rsid w:val="00E21B70"/>
    <w:rsid w:val="00E2212D"/>
    <w:rsid w:val="00E2281B"/>
    <w:rsid w:val="00E24093"/>
    <w:rsid w:val="00E24335"/>
    <w:rsid w:val="00E24C4D"/>
    <w:rsid w:val="00E30A0B"/>
    <w:rsid w:val="00E32AC3"/>
    <w:rsid w:val="00E3411F"/>
    <w:rsid w:val="00E41604"/>
    <w:rsid w:val="00E4253D"/>
    <w:rsid w:val="00E4277B"/>
    <w:rsid w:val="00E43C0B"/>
    <w:rsid w:val="00E459F9"/>
    <w:rsid w:val="00E47CC0"/>
    <w:rsid w:val="00E526DB"/>
    <w:rsid w:val="00E55674"/>
    <w:rsid w:val="00E5651C"/>
    <w:rsid w:val="00E70D94"/>
    <w:rsid w:val="00E73AD9"/>
    <w:rsid w:val="00E75877"/>
    <w:rsid w:val="00E808F4"/>
    <w:rsid w:val="00E8180D"/>
    <w:rsid w:val="00E87C41"/>
    <w:rsid w:val="00E921D7"/>
    <w:rsid w:val="00E93339"/>
    <w:rsid w:val="00E95E6D"/>
    <w:rsid w:val="00E96F2E"/>
    <w:rsid w:val="00EA0DB3"/>
    <w:rsid w:val="00EA187B"/>
    <w:rsid w:val="00EA46EF"/>
    <w:rsid w:val="00EA5F49"/>
    <w:rsid w:val="00EA779D"/>
    <w:rsid w:val="00EA77AF"/>
    <w:rsid w:val="00EB3437"/>
    <w:rsid w:val="00EB6D8D"/>
    <w:rsid w:val="00EB7C1B"/>
    <w:rsid w:val="00EB7E8B"/>
    <w:rsid w:val="00EC2503"/>
    <w:rsid w:val="00EC6729"/>
    <w:rsid w:val="00ED692A"/>
    <w:rsid w:val="00ED71C9"/>
    <w:rsid w:val="00ED7846"/>
    <w:rsid w:val="00EE0C28"/>
    <w:rsid w:val="00EE1098"/>
    <w:rsid w:val="00EE432E"/>
    <w:rsid w:val="00EF0ECF"/>
    <w:rsid w:val="00EF1ECC"/>
    <w:rsid w:val="00EF5D4D"/>
    <w:rsid w:val="00EF6617"/>
    <w:rsid w:val="00EF67D5"/>
    <w:rsid w:val="00EF6EEC"/>
    <w:rsid w:val="00EF7677"/>
    <w:rsid w:val="00F004E9"/>
    <w:rsid w:val="00F01123"/>
    <w:rsid w:val="00F03B1A"/>
    <w:rsid w:val="00F05245"/>
    <w:rsid w:val="00F06EAC"/>
    <w:rsid w:val="00F10727"/>
    <w:rsid w:val="00F14CBF"/>
    <w:rsid w:val="00F1634B"/>
    <w:rsid w:val="00F255C0"/>
    <w:rsid w:val="00F3077A"/>
    <w:rsid w:val="00F30953"/>
    <w:rsid w:val="00F30D8A"/>
    <w:rsid w:val="00F3183A"/>
    <w:rsid w:val="00F3213D"/>
    <w:rsid w:val="00F33B4A"/>
    <w:rsid w:val="00F34A9B"/>
    <w:rsid w:val="00F3603C"/>
    <w:rsid w:val="00F37A59"/>
    <w:rsid w:val="00F402AA"/>
    <w:rsid w:val="00F46C9F"/>
    <w:rsid w:val="00F46DA6"/>
    <w:rsid w:val="00F50A6E"/>
    <w:rsid w:val="00F51746"/>
    <w:rsid w:val="00F53B21"/>
    <w:rsid w:val="00F565BE"/>
    <w:rsid w:val="00F65E2E"/>
    <w:rsid w:val="00F710A6"/>
    <w:rsid w:val="00F71CD1"/>
    <w:rsid w:val="00F735A7"/>
    <w:rsid w:val="00F806CE"/>
    <w:rsid w:val="00F81510"/>
    <w:rsid w:val="00F83A3B"/>
    <w:rsid w:val="00F83B5E"/>
    <w:rsid w:val="00F848B8"/>
    <w:rsid w:val="00F86D3F"/>
    <w:rsid w:val="00F87903"/>
    <w:rsid w:val="00F91F3C"/>
    <w:rsid w:val="00F92287"/>
    <w:rsid w:val="00FA29E6"/>
    <w:rsid w:val="00FA2C8A"/>
    <w:rsid w:val="00FA44BC"/>
    <w:rsid w:val="00FA7EEE"/>
    <w:rsid w:val="00FB20D2"/>
    <w:rsid w:val="00FB2DC3"/>
    <w:rsid w:val="00FC211D"/>
    <w:rsid w:val="00FC3E2F"/>
    <w:rsid w:val="00FC5C6F"/>
    <w:rsid w:val="00FD799F"/>
    <w:rsid w:val="00FE3F00"/>
    <w:rsid w:val="00FE4B65"/>
    <w:rsid w:val="00FF1213"/>
    <w:rsid w:val="00FF5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907</Words>
  <Characters>4903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15</cp:revision>
  <dcterms:created xsi:type="dcterms:W3CDTF">2017-03-10T06:34:00Z</dcterms:created>
  <dcterms:modified xsi:type="dcterms:W3CDTF">2017-04-17T10:46:00Z</dcterms:modified>
</cp:coreProperties>
</file>