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B6" w:rsidRPr="001731B6" w:rsidRDefault="001731B6">
      <w:pPr>
        <w:rPr>
          <w:b/>
          <w:i/>
          <w:sz w:val="32"/>
          <w:szCs w:val="32"/>
          <w:u w:val="single"/>
        </w:rPr>
      </w:pPr>
      <w:r w:rsidRPr="001731B6">
        <w:rPr>
          <w:b/>
          <w:i/>
          <w:sz w:val="32"/>
          <w:szCs w:val="32"/>
          <w:u w:val="single"/>
        </w:rPr>
        <w:t xml:space="preserve">Ή υπαρχεις ή ζεις </w:t>
      </w:r>
    </w:p>
    <w:p w:rsidR="001731B6" w:rsidRDefault="001731B6"/>
    <w:p w:rsidR="003A1FA4" w:rsidRPr="0040578E" w:rsidRDefault="0040578E">
      <w:r w:rsidRPr="0040578E">
        <w:t>Υπαρχεις!</w:t>
      </w:r>
    </w:p>
    <w:p w:rsidR="003A1FA4" w:rsidRPr="0040578E" w:rsidRDefault="003A1FA4">
      <w:r w:rsidRPr="0040578E">
        <w:t xml:space="preserve"> Από τοτε που αποφασισαν να βγαλεις την πρωτη σου ανασα</w:t>
      </w:r>
      <w:r w:rsidR="008B4897" w:rsidRPr="0040578E">
        <w:t>.</w:t>
      </w:r>
    </w:p>
    <w:p w:rsidR="003A1FA4" w:rsidRPr="0040578E" w:rsidRDefault="003A1FA4">
      <w:r w:rsidRPr="0040578E">
        <w:t xml:space="preserve">Ερχεται κανεις παντα με κλαμα </w:t>
      </w:r>
    </w:p>
    <w:p w:rsidR="003A1FA4" w:rsidRPr="0040578E" w:rsidRDefault="003A1FA4">
      <w:r w:rsidRPr="0040578E">
        <w:t xml:space="preserve">Σε πλαισια δικαιοσυνης </w:t>
      </w:r>
    </w:p>
    <w:p w:rsidR="003A1FA4" w:rsidRPr="0040578E" w:rsidRDefault="003A1FA4">
      <w:r w:rsidRPr="0040578E">
        <w:t xml:space="preserve">Για να ξερεις τι σε περιμενει </w:t>
      </w:r>
    </w:p>
    <w:p w:rsidR="003A1FA4" w:rsidRPr="0040578E" w:rsidRDefault="003A1FA4">
      <w:r w:rsidRPr="0040578E">
        <w:t>Στα πλαισια της αδικης ζωης.</w:t>
      </w:r>
    </w:p>
    <w:p w:rsidR="008B4897" w:rsidRPr="0040578E" w:rsidRDefault="008B4897">
      <w:r w:rsidRPr="0040578E">
        <w:t xml:space="preserve">Με πλαισια τετραγωνα </w:t>
      </w:r>
    </w:p>
    <w:p w:rsidR="008B4897" w:rsidRPr="0040578E" w:rsidRDefault="008B4897">
      <w:r w:rsidRPr="0040578E">
        <w:t xml:space="preserve">Δυό διαστασεις </w:t>
      </w:r>
    </w:p>
    <w:p w:rsidR="008B4897" w:rsidRPr="0040578E" w:rsidRDefault="008B4897">
      <w:r w:rsidRPr="0040578E">
        <w:t xml:space="preserve">Το πολύ να γινουν τρεις. </w:t>
      </w:r>
    </w:p>
    <w:p w:rsidR="008B4897" w:rsidRPr="0040578E" w:rsidRDefault="008B4897"/>
    <w:p w:rsidR="008B4897" w:rsidRPr="0040578E" w:rsidRDefault="008B4897">
      <w:r w:rsidRPr="0040578E">
        <w:t xml:space="preserve">Περνανε τα χρονια </w:t>
      </w:r>
    </w:p>
    <w:p w:rsidR="008B4897" w:rsidRPr="0040578E" w:rsidRDefault="008B4897">
      <w:r w:rsidRPr="0040578E">
        <w:t xml:space="preserve">Και συ περνας από καθρεφτες </w:t>
      </w:r>
    </w:p>
    <w:p w:rsidR="008B4897" w:rsidRPr="0040578E" w:rsidRDefault="008B4897">
      <w:r w:rsidRPr="0040578E">
        <w:t xml:space="preserve">Αποκοματα του εαυτου σου </w:t>
      </w:r>
    </w:p>
    <w:p w:rsidR="008B4897" w:rsidRPr="0040578E" w:rsidRDefault="008B4897">
      <w:r w:rsidRPr="0040578E">
        <w:t xml:space="preserve">Παγωνουν πανω τους </w:t>
      </w:r>
    </w:p>
    <w:p w:rsidR="008B4897" w:rsidRPr="0040578E" w:rsidRDefault="008B4897">
      <w:r w:rsidRPr="0040578E">
        <w:t xml:space="preserve">Και οσο πιο </w:t>
      </w:r>
      <w:r w:rsidR="008C628E" w:rsidRPr="0040578E">
        <w:t>πολλοι</w:t>
      </w:r>
      <w:r w:rsidRPr="0040578E">
        <w:t xml:space="preserve"> καθρεφτες πρστιθενται </w:t>
      </w:r>
    </w:p>
    <w:p w:rsidR="008B4897" w:rsidRPr="0040578E" w:rsidRDefault="008B4897">
      <w:r w:rsidRPr="0040578E">
        <w:t>Τοσο θες να φυγεις πισω στον πρωτο .</w:t>
      </w:r>
    </w:p>
    <w:p w:rsidR="008B4897" w:rsidRPr="0040578E" w:rsidRDefault="008C628E">
      <w:r w:rsidRPr="0040578E">
        <w:t xml:space="preserve">Βρισκεις τους εαυτους σου </w:t>
      </w:r>
    </w:p>
    <w:p w:rsidR="008C628E" w:rsidRPr="0040578E" w:rsidRDefault="008C628E">
      <w:r w:rsidRPr="0040578E">
        <w:t>Τους τωρινους ,τους πιο μεγαλους ψευτες</w:t>
      </w:r>
    </w:p>
    <w:p w:rsidR="008C628E" w:rsidRPr="0040578E" w:rsidRDefault="008C628E">
      <w:r w:rsidRPr="0040578E">
        <w:t>Όταν κοιτας εκεινον τον αφθαρτο πρωτο .</w:t>
      </w:r>
    </w:p>
    <w:p w:rsidR="008C628E" w:rsidRPr="0040578E" w:rsidRDefault="008C628E">
      <w:r w:rsidRPr="0040578E">
        <w:t xml:space="preserve">Δεν μπορεις να πας πισω </w:t>
      </w:r>
    </w:p>
    <w:p w:rsidR="008C628E" w:rsidRPr="0040578E" w:rsidRDefault="008C628E">
      <w:r w:rsidRPr="0040578E">
        <w:t>Συνεχιζεις να υπαρχεις .</w:t>
      </w:r>
    </w:p>
    <w:p w:rsidR="008C628E" w:rsidRPr="0040578E" w:rsidRDefault="008C628E"/>
    <w:p w:rsidR="008B4897" w:rsidRPr="0040578E" w:rsidRDefault="008B4897"/>
    <w:p w:rsidR="008B4897" w:rsidRPr="0040578E" w:rsidRDefault="008B4897">
      <w:r w:rsidRPr="0040578E">
        <w:t xml:space="preserve">Μαθαινεις </w:t>
      </w:r>
      <w:r w:rsidR="001731B6">
        <w:t xml:space="preserve"> </w:t>
      </w:r>
      <w:r w:rsidRPr="0040578E">
        <w:t>τεχνη επιβιωσης</w:t>
      </w:r>
    </w:p>
    <w:p w:rsidR="008B4897" w:rsidRPr="0040578E" w:rsidRDefault="008B4897">
      <w:r w:rsidRPr="0040578E">
        <w:t xml:space="preserve">Χιουμορ το ειπαν </w:t>
      </w:r>
      <w:r w:rsidR="008C628E" w:rsidRPr="0040578E">
        <w:t>.</w:t>
      </w:r>
    </w:p>
    <w:p w:rsidR="008C628E" w:rsidRDefault="005C0C31">
      <w:r>
        <w:rPr>
          <w:lang w:val="en-US"/>
        </w:rPr>
        <w:lastRenderedPageBreak/>
        <w:t>K</w:t>
      </w:r>
      <w:r w:rsidR="008C628E" w:rsidRPr="0040578E">
        <w:t xml:space="preserve">αλυπτεις  </w:t>
      </w:r>
      <w:r w:rsidR="001731B6">
        <w:t xml:space="preserve">πληγες με ασπρη μπογια </w:t>
      </w:r>
    </w:p>
    <w:p w:rsidR="001731B6" w:rsidRDefault="001731B6">
      <w:r>
        <w:t>και γελιο βροντερο .</w:t>
      </w:r>
    </w:p>
    <w:p w:rsidR="001731B6" w:rsidRDefault="001731B6">
      <w:r>
        <w:t xml:space="preserve">Οι εαυτοι σου από τους λαβυρινθους βγηκαν </w:t>
      </w:r>
    </w:p>
    <w:p w:rsidR="001731B6" w:rsidRDefault="001731B6">
      <w:r>
        <w:t>Κρατουν την τεχνη τους φυλαχτο.</w:t>
      </w:r>
    </w:p>
    <w:p w:rsidR="001731B6" w:rsidRDefault="001731B6">
      <w:r>
        <w:t xml:space="preserve">Ετσι πας </w:t>
      </w:r>
    </w:p>
    <w:p w:rsidR="001731B6" w:rsidRPr="0040578E" w:rsidRDefault="001731B6">
      <w:r>
        <w:t>Προχωρας ,σταματας.</w:t>
      </w:r>
    </w:p>
    <w:p w:rsidR="008C628E" w:rsidRPr="0040578E" w:rsidRDefault="008C628E"/>
    <w:p w:rsidR="008C628E" w:rsidRPr="0040578E" w:rsidRDefault="008C628E">
      <w:r w:rsidRPr="0040578E">
        <w:t>Ερχεται κι άλλη τεχνη .</w:t>
      </w:r>
    </w:p>
    <w:p w:rsidR="008C628E" w:rsidRPr="0040578E" w:rsidRDefault="008C628E">
      <w:r w:rsidRPr="0040578E">
        <w:t>Τεχνη της συμβιωσης .</w:t>
      </w:r>
    </w:p>
    <w:p w:rsidR="00894D44" w:rsidRPr="0040578E" w:rsidRDefault="00894D44">
      <w:r w:rsidRPr="0040578E">
        <w:t xml:space="preserve">Δεν τα μετρας όλα τωρα, </w:t>
      </w:r>
    </w:p>
    <w:p w:rsidR="00894D44" w:rsidRPr="0040578E" w:rsidRDefault="00894D44">
      <w:r w:rsidRPr="0040578E">
        <w:t>Ξερεις τι να αφησεις για τον ανεμο</w:t>
      </w:r>
    </w:p>
    <w:p w:rsidR="00894D44" w:rsidRPr="0040578E" w:rsidRDefault="00894D44">
      <w:r w:rsidRPr="0040578E">
        <w:t xml:space="preserve">Και τα φυσας να φυγουν τα λογια </w:t>
      </w:r>
    </w:p>
    <w:p w:rsidR="0040578E" w:rsidRPr="0040578E" w:rsidRDefault="0040578E">
      <w:r w:rsidRPr="0040578E">
        <w:t xml:space="preserve">Που </w:t>
      </w:r>
      <w:r w:rsidR="001731B6">
        <w:t xml:space="preserve">θα φερναν </w:t>
      </w:r>
      <w:r w:rsidRPr="0040578E">
        <w:t>μπόρα</w:t>
      </w:r>
      <w:r w:rsidR="005C0C31" w:rsidRPr="00DD2811">
        <w:t>.</w:t>
      </w:r>
      <w:r w:rsidRPr="0040578E">
        <w:t xml:space="preserve"> </w:t>
      </w:r>
    </w:p>
    <w:p w:rsidR="00894D44" w:rsidRPr="0040578E" w:rsidRDefault="00894D44" w:rsidP="00894D44"/>
    <w:p w:rsidR="00894D44" w:rsidRPr="0040578E" w:rsidRDefault="00894D44" w:rsidP="00894D44">
      <w:r w:rsidRPr="0040578E">
        <w:t xml:space="preserve">Το ομορφο προσωπο </w:t>
      </w:r>
    </w:p>
    <w:p w:rsidR="00894D44" w:rsidRPr="0040578E" w:rsidRDefault="00894D44" w:rsidP="00894D44">
      <w:r w:rsidRPr="0040578E">
        <w:t xml:space="preserve">Χωριζεται από δρομους λοξους , </w:t>
      </w:r>
    </w:p>
    <w:p w:rsidR="00894D44" w:rsidRPr="0040578E" w:rsidRDefault="00894D44" w:rsidP="00894D44">
      <w:r w:rsidRPr="0040578E">
        <w:t>Κάθε λιγο ,ολο και πιο πολύ .</w:t>
      </w:r>
    </w:p>
    <w:p w:rsidR="00894D44" w:rsidRPr="0040578E" w:rsidRDefault="00894D44"/>
    <w:p w:rsidR="00894D44" w:rsidRPr="0040578E" w:rsidRDefault="00894D44">
      <w:r w:rsidRPr="0040578E">
        <w:t>Ερωτευεσαι .</w:t>
      </w:r>
    </w:p>
    <w:p w:rsidR="00894D44" w:rsidRPr="0040578E" w:rsidRDefault="00894D44">
      <w:r w:rsidRPr="0040578E">
        <w:t>Πετας ,πεφτεις ,</w:t>
      </w:r>
      <w:r w:rsidR="0040578E" w:rsidRPr="0040578E">
        <w:t xml:space="preserve">τραυματιζεσαι </w:t>
      </w:r>
      <w:r w:rsidRPr="0040578E">
        <w:t xml:space="preserve"> ,</w:t>
      </w:r>
      <w:r w:rsidR="0085479D" w:rsidRPr="0040578E">
        <w:t>σηκώνεσαι</w:t>
      </w:r>
      <w:r w:rsidRPr="0040578E">
        <w:t xml:space="preserve"> .</w:t>
      </w:r>
    </w:p>
    <w:p w:rsidR="00894D44" w:rsidRPr="0040578E" w:rsidRDefault="00894D44">
      <w:r w:rsidRPr="0040578E">
        <w:t xml:space="preserve">Επαναλαμβανεις φορες και φορες . </w:t>
      </w:r>
    </w:p>
    <w:p w:rsidR="00894D44" w:rsidRPr="0040578E" w:rsidRDefault="00894D44">
      <w:r w:rsidRPr="0040578E">
        <w:t>Με</w:t>
      </w:r>
      <w:r w:rsidR="0040578E" w:rsidRPr="0040578E">
        <w:t xml:space="preserve">χρι να </w:t>
      </w:r>
      <w:r w:rsidR="005C0C31" w:rsidRPr="0040578E">
        <w:t>σ</w:t>
      </w:r>
      <w:r w:rsidR="005C0C31">
        <w:t>ακ</w:t>
      </w:r>
      <w:r w:rsidR="005C0C31" w:rsidRPr="0040578E">
        <w:t>ατευτούν</w:t>
      </w:r>
      <w:r w:rsidRPr="0040578E">
        <w:t xml:space="preserve"> τα φτερα σου.</w:t>
      </w:r>
    </w:p>
    <w:p w:rsidR="00894D44" w:rsidRPr="0040578E" w:rsidRDefault="00894D44">
      <w:r w:rsidRPr="0040578E">
        <w:t xml:space="preserve">Δεν μπορεις να πεταξεις </w:t>
      </w:r>
    </w:p>
    <w:p w:rsidR="00894D44" w:rsidRPr="0040578E" w:rsidRDefault="00894D44">
      <w:r w:rsidRPr="0040578E">
        <w:t>Βαδιζεις .</w:t>
      </w:r>
    </w:p>
    <w:p w:rsidR="00894D44" w:rsidRPr="0040578E" w:rsidRDefault="00894D44">
      <w:r w:rsidRPr="0040578E">
        <w:t xml:space="preserve">Τοτε αρχιζεις να αγαπας . </w:t>
      </w:r>
    </w:p>
    <w:p w:rsidR="00894D44" w:rsidRPr="0040578E" w:rsidRDefault="00894D44"/>
    <w:p w:rsidR="0040578E" w:rsidRPr="0040578E" w:rsidRDefault="0040578E">
      <w:r w:rsidRPr="0040578E">
        <w:t>Όλα τα παραπανω</w:t>
      </w:r>
    </w:p>
    <w:p w:rsidR="0040578E" w:rsidRPr="0040578E" w:rsidRDefault="0040578E">
      <w:r w:rsidRPr="0040578E">
        <w:lastRenderedPageBreak/>
        <w:t>Ονομαστηκαν «ζωη»</w:t>
      </w:r>
      <w:r w:rsidRPr="0040578E">
        <w:br/>
        <w:t>Δεν ζεις από τη στιγμη που υπαρχεις .</w:t>
      </w:r>
    </w:p>
    <w:p w:rsidR="0040578E" w:rsidRPr="0040578E" w:rsidRDefault="0040578E" w:rsidP="0040578E">
      <w:r w:rsidRPr="0040578E">
        <w:t>Η υπαρξη είναι αποφαση τους .</w:t>
      </w:r>
    </w:p>
    <w:p w:rsidR="0040578E" w:rsidRPr="0040578E" w:rsidRDefault="0040578E">
      <w:r w:rsidRPr="0040578E">
        <w:t xml:space="preserve">Η ζωη είναι αποφαση σου . </w:t>
      </w:r>
    </w:p>
    <w:p w:rsidR="0040578E" w:rsidRPr="0040578E" w:rsidRDefault="0040578E">
      <w:r w:rsidRPr="0040578E">
        <w:t>Διαλεγεις ,παιρνεις .</w:t>
      </w:r>
    </w:p>
    <w:p w:rsidR="0040578E" w:rsidRPr="0040578E" w:rsidRDefault="0040578E">
      <w:r w:rsidRPr="0040578E">
        <w:t>Περνας ,κοιτας ,γνεφεις.</w:t>
      </w:r>
    </w:p>
    <w:p w:rsidR="0040578E" w:rsidRPr="0040578E" w:rsidRDefault="0040578E">
      <w:r w:rsidRPr="0040578E">
        <w:t xml:space="preserve">Ολο καπου γερνεις </w:t>
      </w:r>
    </w:p>
    <w:p w:rsidR="0040578E" w:rsidRPr="0040578E" w:rsidRDefault="0040578E">
      <w:r w:rsidRPr="0040578E">
        <w:t>Και στεκεσαι ορθιος .</w:t>
      </w:r>
    </w:p>
    <w:p w:rsidR="0040578E" w:rsidRPr="0040578E" w:rsidRDefault="0040578E">
      <w:r w:rsidRPr="0040578E">
        <w:t xml:space="preserve">Ζεις ! </w:t>
      </w:r>
    </w:p>
    <w:p w:rsidR="008C628E" w:rsidRPr="00DD2811" w:rsidRDefault="008C628E"/>
    <w:p w:rsidR="008C628E" w:rsidRPr="00DD2811" w:rsidRDefault="00DD2811" w:rsidP="00DD2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811">
        <w:t>Χριστινα Γιαβασογλου , Γ1’</w:t>
      </w:r>
    </w:p>
    <w:p w:rsidR="008C628E" w:rsidRDefault="008C628E">
      <w:pPr>
        <w:rPr>
          <w:sz w:val="28"/>
          <w:szCs w:val="28"/>
        </w:rPr>
      </w:pPr>
    </w:p>
    <w:p w:rsidR="003A1FA4" w:rsidRDefault="003A1FA4">
      <w:pPr>
        <w:rPr>
          <w:sz w:val="28"/>
          <w:szCs w:val="28"/>
        </w:rPr>
      </w:pPr>
    </w:p>
    <w:p w:rsidR="00FC7C08" w:rsidRPr="003A1FA4" w:rsidRDefault="003A1F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C7C08" w:rsidRPr="003A1FA4" w:rsidSect="00555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203"/>
    <w:multiLevelType w:val="hybridMultilevel"/>
    <w:tmpl w:val="C388DE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FA4"/>
    <w:rsid w:val="001731B6"/>
    <w:rsid w:val="00225E49"/>
    <w:rsid w:val="00294950"/>
    <w:rsid w:val="00357BAB"/>
    <w:rsid w:val="003A1FA4"/>
    <w:rsid w:val="0040578E"/>
    <w:rsid w:val="0055571F"/>
    <w:rsid w:val="0056419E"/>
    <w:rsid w:val="005C0C31"/>
    <w:rsid w:val="007A3523"/>
    <w:rsid w:val="0085479D"/>
    <w:rsid w:val="00894D44"/>
    <w:rsid w:val="008B4897"/>
    <w:rsid w:val="008C628E"/>
    <w:rsid w:val="009D280E"/>
    <w:rsid w:val="00DB6550"/>
    <w:rsid w:val="00D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</dc:creator>
  <cp:lastModifiedBy>eleni gelasi</cp:lastModifiedBy>
  <cp:revision>2</cp:revision>
  <dcterms:created xsi:type="dcterms:W3CDTF">2015-03-24T19:27:00Z</dcterms:created>
  <dcterms:modified xsi:type="dcterms:W3CDTF">2015-03-24T19:27:00Z</dcterms:modified>
</cp:coreProperties>
</file>