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692"/>
        <w:gridCol w:w="2491"/>
        <w:gridCol w:w="5777"/>
      </w:tblGrid>
      <w:tr w:rsidR="006A34C3" w:rsidRPr="0003517B" w:rsidTr="0003517B">
        <w:tc>
          <w:tcPr>
            <w:tcW w:w="4183" w:type="dxa"/>
            <w:gridSpan w:val="2"/>
            <w:vAlign w:val="bottom"/>
          </w:tcPr>
          <w:p w:rsidR="006A34C3" w:rsidRPr="00BB3A9E" w:rsidRDefault="0035533F" w:rsidP="000D52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15875</wp:posOffset>
                  </wp:positionV>
                  <wp:extent cx="374015" cy="374015"/>
                  <wp:effectExtent l="19050" t="0" r="0" b="0"/>
                  <wp:wrapNone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4C3" w:rsidRPr="005F423C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:rsidR="006A34C3" w:rsidRPr="00C06066" w:rsidRDefault="006A34C3" w:rsidP="000D527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A34C3" w:rsidRPr="005D0E5C" w:rsidRDefault="006A34C3" w:rsidP="000D52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E5C">
              <w:rPr>
                <w:rFonts w:ascii="Calibri" w:hAnsi="Calibri" w:cs="Calibri"/>
                <w:sz w:val="24"/>
                <w:szCs w:val="24"/>
              </w:rPr>
              <w:t>ΕΛΛΗΝΙΚΗ           ΔΗΜΟΚΡΑΤΙΑ</w:t>
            </w:r>
          </w:p>
          <w:p w:rsidR="006A34C3" w:rsidRDefault="006A34C3" w:rsidP="000D5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CA13A0">
              <w:rPr>
                <w:rFonts w:ascii="Calibri" w:hAnsi="Calibri" w:cs="Calibri"/>
                <w:sz w:val="22"/>
                <w:szCs w:val="22"/>
              </w:rPr>
              <w:t>, ΕΡΕΥΝΑΣ ΚΑΙ ΘΡΗΣΚΕΥΜΑΤΩΝ</w:t>
            </w:r>
          </w:p>
          <w:p w:rsidR="006A34C3" w:rsidRPr="00CA13A0" w:rsidRDefault="006A34C3" w:rsidP="00CA13A0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777" w:type="dxa"/>
          </w:tcPr>
          <w:p w:rsidR="0003517B" w:rsidRPr="00EA04C7" w:rsidRDefault="00821B04" w:rsidP="000351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Πέμπτη</w:t>
            </w:r>
            <w:r w:rsidR="00C721EA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19</w:t>
            </w:r>
            <w:r w:rsidR="00C721EA">
              <w:rPr>
                <w:rFonts w:ascii="Calibri" w:hAnsi="Calibri"/>
              </w:rPr>
              <w:t xml:space="preserve"> </w:t>
            </w:r>
            <w:r w:rsidR="0003517B" w:rsidRPr="0003517B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Απριλί</w:t>
            </w:r>
            <w:r w:rsidR="0003517B">
              <w:rPr>
                <w:rFonts w:ascii="Calibri" w:hAnsi="Calibri"/>
              </w:rPr>
              <w:t>ου</w:t>
            </w:r>
            <w:r w:rsidR="00EA04C7">
              <w:rPr>
                <w:rFonts w:ascii="Calibri" w:hAnsi="Calibri"/>
                <w:lang w:val="en-US"/>
              </w:rPr>
              <w:t xml:space="preserve"> 201</w:t>
            </w:r>
            <w:r w:rsidR="00857C2D">
              <w:rPr>
                <w:rFonts w:ascii="Calibri" w:hAnsi="Calibri"/>
              </w:rPr>
              <w:t>8</w:t>
            </w:r>
          </w:p>
          <w:p w:rsidR="0003517B" w:rsidRPr="0003517B" w:rsidRDefault="0003517B" w:rsidP="0003517B">
            <w:pPr>
              <w:pStyle w:val="2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03517B">
              <w:rPr>
                <w:rFonts w:ascii="Calibri" w:hAnsi="Calibri" w:cs="Calibri"/>
                <w:b w:val="0"/>
                <w:sz w:val="22"/>
                <w:lang w:val="en-US"/>
              </w:rPr>
              <w:t xml:space="preserve">                          </w:t>
            </w: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lang w:val="en-US"/>
              </w:rPr>
            </w:pPr>
          </w:p>
        </w:tc>
      </w:tr>
      <w:tr w:rsidR="006A34C3" w:rsidRPr="0003517B" w:rsidTr="0003517B">
        <w:trPr>
          <w:trHeight w:val="815"/>
        </w:trPr>
        <w:tc>
          <w:tcPr>
            <w:tcW w:w="4183" w:type="dxa"/>
            <w:gridSpan w:val="2"/>
            <w:tcMar>
              <w:top w:w="57" w:type="dxa"/>
            </w:tcMar>
          </w:tcPr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ΠΕΡΙΦΕΡΕΙΑΚΗ</w:t>
            </w:r>
            <w:r w:rsidRPr="00CD71F0">
              <w:rPr>
                <w:rFonts w:ascii="Calibri" w:hAnsi="Calibri" w:cs="Calibri"/>
              </w:rPr>
              <w:t xml:space="preserve">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Π</w:t>
            </w:r>
            <w:r w:rsidRPr="00CD71F0">
              <w:rPr>
                <w:rFonts w:ascii="Calibri" w:hAnsi="Calibri" w:cs="Calibri"/>
              </w:rPr>
              <w:t xml:space="preserve">.  &amp; 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ΠΕΛΟΠΟΝΝΗΣΟΥ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Β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ΘΜΙΑΣ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Ν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ΑΡΓΟΛΙΔΑΣ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CD71F0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71F0">
              <w:rPr>
                <w:rFonts w:ascii="Calibri" w:hAnsi="Calibri" w:cs="Calibri"/>
                <w:b/>
                <w:bCs/>
              </w:rPr>
              <w:t>1</w:t>
            </w:r>
            <w:r w:rsidRPr="00A0778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o</w:t>
            </w:r>
            <w:r w:rsidRPr="00CD71F0">
              <w:rPr>
                <w:rFonts w:ascii="Calibri" w:hAnsi="Calibri" w:cs="Calibri"/>
                <w:b/>
                <w:bCs/>
                <w:vertAlign w:val="superscript"/>
              </w:rPr>
              <w:t xml:space="preserve"> </w:t>
            </w:r>
            <w:r w:rsidRPr="00CD71F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ΓΥΜΝΑΣΙΟ</w:t>
            </w:r>
            <w:r w:rsidRPr="00CD71F0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ΑΡΓΟΥΣ</w:t>
            </w:r>
          </w:p>
          <w:p w:rsidR="006A34C3" w:rsidRPr="007E7388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1F0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ΜΠΟΥΣΟΥΛΟΠΟΥΛΕΙΟ</w:t>
            </w:r>
            <w:r w:rsidRPr="007E7388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6A34C3" w:rsidRPr="00BB3A9E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5F423C">
              <w:rPr>
                <w:rFonts w:ascii="Calibri" w:hAnsi="Calibri" w:cs="Calibri"/>
                <w:sz w:val="10"/>
                <w:szCs w:val="10"/>
              </w:rPr>
              <w:t>--</w:t>
            </w:r>
            <w:r>
              <w:rPr>
                <w:rFonts w:ascii="Calibri" w:hAnsi="Calibri" w:cs="Calibri"/>
                <w:sz w:val="10"/>
                <w:szCs w:val="10"/>
                <w:lang w:val="en-US"/>
              </w:rPr>
              <w:t>----</w:t>
            </w:r>
            <w:r w:rsidRPr="005F423C">
              <w:rPr>
                <w:rFonts w:ascii="Calibri" w:hAnsi="Calibri" w:cs="Calibri"/>
                <w:sz w:val="10"/>
                <w:szCs w:val="10"/>
              </w:rPr>
              <w:t>---</w:t>
            </w:r>
          </w:p>
        </w:tc>
        <w:tc>
          <w:tcPr>
            <w:tcW w:w="5777" w:type="dxa"/>
          </w:tcPr>
          <w:p w:rsidR="0003517B" w:rsidRPr="0003517B" w:rsidRDefault="0003517B" w:rsidP="0003517B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3517B">
              <w:rPr>
                <w:rFonts w:ascii="Calibri" w:hAnsi="Calibri"/>
              </w:rPr>
              <w:t xml:space="preserve">  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</w:p>
          <w:p w:rsidR="006A34C3" w:rsidRPr="002A276E" w:rsidRDefault="002A276E" w:rsidP="000D527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ΑΠΟΦΑΣΗ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  <w:r w:rsidRPr="00035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34C3" w:rsidRPr="0003517B" w:rsidTr="0003517B">
        <w:tc>
          <w:tcPr>
            <w:tcW w:w="1692" w:type="dxa"/>
          </w:tcPr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Ταχ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 </w:t>
            </w:r>
            <w:r w:rsidRPr="00BB3A9E">
              <w:rPr>
                <w:rFonts w:ascii="Calibri" w:hAnsi="Calibri" w:cs="Calibri"/>
                <w:b w:val="0"/>
                <w:bCs w:val="0"/>
              </w:rPr>
              <w:t>Δ</w:t>
            </w:r>
            <w:r w:rsidRPr="0003517B">
              <w:rPr>
                <w:rFonts w:ascii="Calibri" w:hAnsi="Calibri" w:cs="Calibri"/>
                <w:b w:val="0"/>
                <w:bCs w:val="0"/>
              </w:rPr>
              <w:t>/</w:t>
            </w:r>
            <w:r w:rsidRPr="00BB3A9E">
              <w:rPr>
                <w:rFonts w:ascii="Calibri" w:hAnsi="Calibri" w:cs="Calibri"/>
                <w:b w:val="0"/>
                <w:bCs w:val="0"/>
              </w:rPr>
              <w:t>νση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</w:t>
            </w:r>
            <w:r w:rsidRPr="0003517B">
              <w:rPr>
                <w:rFonts w:ascii="Calibri" w:hAnsi="Calibri" w:cs="Calibri"/>
                <w:b w:val="0"/>
                <w:bCs w:val="0"/>
              </w:rPr>
              <w:t>.</w:t>
            </w:r>
            <w:r w:rsidRPr="00BB3A9E">
              <w:rPr>
                <w:rFonts w:ascii="Calibri" w:hAnsi="Calibri" w:cs="Calibri"/>
                <w:b w:val="0"/>
                <w:bCs w:val="0"/>
              </w:rPr>
              <w:t>Κ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– </w:t>
            </w:r>
            <w:r w:rsidRPr="00BB3A9E">
              <w:rPr>
                <w:rFonts w:ascii="Calibri" w:hAnsi="Calibri" w:cs="Calibri"/>
                <w:b w:val="0"/>
                <w:bCs w:val="0"/>
              </w:rPr>
              <w:t>Πόλη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03517B" w:rsidRDefault="006A34C3" w:rsidP="000D527B">
            <w:pPr>
              <w:rPr>
                <w:rFonts w:ascii="Calibri" w:hAnsi="Calibri" w:cs="Calibri"/>
              </w:rPr>
            </w:pPr>
            <w:r w:rsidRPr="00A0778D">
              <w:rPr>
                <w:rFonts w:ascii="Calibri" w:hAnsi="Calibri" w:cs="Calibri"/>
              </w:rPr>
              <w:t>Δαναού</w:t>
            </w:r>
            <w:r w:rsidRPr="0003517B">
              <w:rPr>
                <w:rFonts w:ascii="Calibri" w:hAnsi="Calibri" w:cs="Calibri"/>
              </w:rPr>
              <w:t xml:space="preserve"> 26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b/>
                <w:bCs/>
              </w:rPr>
            </w:pPr>
            <w:r w:rsidRPr="0003517B">
              <w:rPr>
                <w:rFonts w:ascii="Calibri" w:hAnsi="Calibri" w:cs="Calibri"/>
              </w:rPr>
              <w:t xml:space="preserve">21200 - </w:t>
            </w:r>
            <w:r w:rsidRPr="00A0778D">
              <w:rPr>
                <w:rFonts w:ascii="Calibri" w:hAnsi="Calibri" w:cs="Calibri"/>
              </w:rPr>
              <w:t>Άργος</w:t>
            </w:r>
            <w:r w:rsidRPr="0003517B">
              <w:rPr>
                <w:rStyle w:val="st"/>
              </w:rPr>
              <w:t xml:space="preserve"> </w:t>
            </w:r>
          </w:p>
        </w:tc>
      </w:tr>
      <w:tr w:rsidR="006A34C3" w:rsidRPr="009841A1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lang w:val="fr-FR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Ε</w:t>
            </w:r>
            <w:r w:rsidRPr="00BB3A9E">
              <w:rPr>
                <w:rFonts w:ascii="Calibri" w:hAnsi="Calibri" w:cs="Calibri"/>
                <w:b w:val="0"/>
                <w:bCs w:val="0"/>
                <w:lang w:val="fr-FR"/>
              </w:rPr>
              <w:t>-mail :</w:t>
            </w:r>
            <w:r w:rsidRPr="00BB3A9E">
              <w:rPr>
                <w:rFonts w:ascii="Calibri" w:hAnsi="Calibri" w:cs="Calibri"/>
                <w:lang w:val="fr-FR"/>
              </w:rPr>
              <w:t xml:space="preserve"> 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2B0E3E">
              <w:rPr>
                <w:rFonts w:ascii="Calibri" w:hAnsi="Calibri" w:cs="Calibri"/>
                <w:b w:val="0"/>
                <w:bCs w:val="0"/>
              </w:rPr>
              <w:t>Ιστοσελίδα</w:t>
            </w:r>
            <w:r w:rsidRPr="0003517B">
              <w:rPr>
                <w:rFonts w:ascii="Calibri" w:hAnsi="Calibri" w:cs="Calibri"/>
                <w:b w:val="0"/>
                <w:bCs w:val="0"/>
              </w:rPr>
              <w:t>:</w:t>
            </w:r>
            <w:r w:rsidRPr="002B0E3E">
              <w:rPr>
                <w:rFonts w:ascii="Calibri" w:hAnsi="Calibri" w:cs="Calibri"/>
                <w:b w:val="0"/>
                <w:bCs w:val="0"/>
                <w:lang w:val="fr-FR"/>
              </w:rPr>
              <w:t xml:space="preserve">         </w:t>
            </w:r>
            <w:r w:rsidRPr="00BB3A9E">
              <w:rPr>
                <w:rFonts w:ascii="Calibri" w:hAnsi="Calibri" w:cs="Calibri"/>
                <w:lang w:val="fr-FR"/>
              </w:rPr>
              <w:t xml:space="preserve">       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7E7388" w:rsidRDefault="00961E77" w:rsidP="000D527B">
            <w:pPr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</w:pPr>
            <w:hyperlink r:id="rId8" w:history="1">
              <w:r w:rsidR="006A34C3" w:rsidRPr="007E7388">
                <w:rPr>
                  <w:rStyle w:val="-"/>
                  <w:rFonts w:ascii="Calibri" w:hAnsi="Calibri" w:cs="Calibri"/>
                  <w:b/>
                  <w:bCs/>
                  <w:color w:val="365F91"/>
                  <w:u w:val="none"/>
                  <w:lang w:val="fr-FR"/>
                </w:rPr>
                <w:t>1gymargo@sch.gr</w:t>
              </w:r>
            </w:hyperlink>
            <w:r w:rsidR="006A34C3" w:rsidRPr="007E7388">
              <w:rPr>
                <w:rStyle w:val="apple-converted-space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  <w:r w:rsidR="006A34C3" w:rsidRPr="007E7388"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</w:p>
          <w:p w:rsidR="006A34C3" w:rsidRPr="007E7388" w:rsidRDefault="00961E77" w:rsidP="000D527B">
            <w:pPr>
              <w:rPr>
                <w:rFonts w:ascii="Calibri" w:hAnsi="Calibri" w:cs="Calibri"/>
                <w:lang w:val="fr-FR"/>
              </w:rPr>
            </w:pPr>
            <w:hyperlink r:id="rId9" w:history="1">
              <w:r w:rsidR="006A34C3" w:rsidRPr="005F423C">
                <w:rPr>
                  <w:rFonts w:ascii="Calibri" w:hAnsi="Calibri" w:cs="Calibri"/>
                  <w:b/>
                  <w:bCs/>
                  <w:color w:val="365F91"/>
                  <w:lang w:val="fr-FR"/>
                </w:rPr>
                <w:t>http://blogs.sch.gr/1gymargo/</w:t>
              </w:r>
            </w:hyperlink>
          </w:p>
        </w:tc>
      </w:tr>
      <w:tr w:rsidR="006A34C3" w:rsidRPr="00BB3A9E" w:rsidTr="0003517B">
        <w:tc>
          <w:tcPr>
            <w:tcW w:w="1692" w:type="dxa"/>
          </w:tcPr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Πληροφορίες :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9976E7" w:rsidRDefault="00EA04C7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Σοφία Αγγέλαινα</w:t>
            </w:r>
          </w:p>
        </w:tc>
      </w:tr>
      <w:tr w:rsidR="006A34C3" w:rsidRPr="00BB3A9E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Τηλέφωνο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FAX :  </w:t>
            </w:r>
          </w:p>
        </w:tc>
        <w:tc>
          <w:tcPr>
            <w:tcW w:w="8268" w:type="dxa"/>
            <w:gridSpan w:val="2"/>
            <w:vAlign w:val="center"/>
          </w:tcPr>
          <w:p w:rsidR="006A34C3" w:rsidRDefault="006A34C3" w:rsidP="000D527B">
            <w:pPr>
              <w:rPr>
                <w:rFonts w:ascii="Calibri" w:hAnsi="Calibri" w:cs="Calibri"/>
                <w:lang w:val="en-US"/>
              </w:rPr>
            </w:pPr>
            <w:r w:rsidRPr="00BB3A9E">
              <w:rPr>
                <w:rFonts w:ascii="Calibri" w:hAnsi="Calibri" w:cs="Calibri"/>
              </w:rPr>
              <w:t xml:space="preserve">2751 0 </w:t>
            </w:r>
            <w:r w:rsidRPr="00A0778D">
              <w:rPr>
                <w:rFonts w:ascii="Calibri" w:hAnsi="Calibri" w:cs="Calibri"/>
              </w:rPr>
              <w:t>67580</w:t>
            </w:r>
            <w:r w:rsidRPr="00A0778D">
              <w:rPr>
                <w:rFonts w:ascii="Calibri" w:hAnsi="Calibri" w:cs="Calibri"/>
              </w:rPr>
              <w:tab/>
            </w:r>
          </w:p>
          <w:p w:rsidR="006A34C3" w:rsidRPr="00503470" w:rsidRDefault="006A34C3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2751 0 69589</w:t>
            </w:r>
          </w:p>
        </w:tc>
      </w:tr>
    </w:tbl>
    <w:p w:rsidR="006A34C3" w:rsidRPr="005F423C" w:rsidRDefault="006A34C3" w:rsidP="00E6394A">
      <w:pPr>
        <w:spacing w:line="276" w:lineRule="auto"/>
        <w:rPr>
          <w:rFonts w:ascii="Calibri" w:hAnsi="Calibri" w:cs="Calibri"/>
          <w:b/>
          <w:bCs/>
          <w:sz w:val="10"/>
          <w:szCs w:val="10"/>
        </w:rPr>
      </w:pPr>
    </w:p>
    <w:p w:rsidR="006A34C3" w:rsidRDefault="006A34C3" w:rsidP="00E639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Στο Άργος και στο γραφείο του 1</w:t>
      </w:r>
      <w:r w:rsidRPr="002A276E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 Άργους, την </w:t>
      </w:r>
      <w:r w:rsidR="00CA13A0">
        <w:rPr>
          <w:rFonts w:asciiTheme="minorHAnsi" w:hAnsiTheme="minorHAnsi" w:cstheme="minorHAnsi"/>
          <w:sz w:val="24"/>
          <w:szCs w:val="24"/>
        </w:rPr>
        <w:t>Πέμπ</w:t>
      </w:r>
      <w:r w:rsidR="00C721EA">
        <w:rPr>
          <w:rFonts w:asciiTheme="minorHAnsi" w:hAnsiTheme="minorHAnsi" w:cstheme="minorHAnsi"/>
          <w:sz w:val="24"/>
          <w:szCs w:val="24"/>
        </w:rPr>
        <w:t xml:space="preserve">τη </w:t>
      </w:r>
      <w:r w:rsidR="00821B04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1B04">
        <w:rPr>
          <w:rFonts w:asciiTheme="minorHAnsi" w:hAnsiTheme="minorHAnsi" w:cstheme="minorHAnsi"/>
          <w:sz w:val="24"/>
          <w:szCs w:val="24"/>
        </w:rPr>
        <w:t>Απριλ</w:t>
      </w:r>
      <w:r w:rsidR="00304907">
        <w:rPr>
          <w:rFonts w:asciiTheme="minorHAnsi" w:hAnsiTheme="minorHAnsi" w:cstheme="minorHAnsi"/>
          <w:sz w:val="24"/>
          <w:szCs w:val="24"/>
        </w:rPr>
        <w:t>ίου 2018</w:t>
      </w:r>
      <w:r>
        <w:rPr>
          <w:rFonts w:asciiTheme="minorHAnsi" w:hAnsiTheme="minorHAnsi" w:cstheme="minorHAnsi"/>
          <w:sz w:val="24"/>
          <w:szCs w:val="24"/>
        </w:rPr>
        <w:t>, συνήλθε ο σύλλογος διδασκόντων για να ανοίξει τις προσφορές σχετικά με τη</w:t>
      </w:r>
      <w:r w:rsidR="00304907">
        <w:rPr>
          <w:rFonts w:asciiTheme="minorHAnsi" w:hAnsiTheme="minorHAnsi" w:cstheme="minorHAnsi"/>
          <w:sz w:val="24"/>
          <w:szCs w:val="24"/>
        </w:rPr>
        <w:t xml:space="preserve">ν πρόσκληση ενδιαφέροντος για τις διδακτικές επισκέψεις </w:t>
      </w:r>
      <w:r w:rsidR="00821B04">
        <w:rPr>
          <w:rFonts w:asciiTheme="minorHAnsi" w:hAnsiTheme="minorHAnsi" w:cstheme="minorHAnsi"/>
          <w:sz w:val="24"/>
          <w:szCs w:val="24"/>
        </w:rPr>
        <w:t>α) σε Περαχώρα – Λουτράκι και β) 1</w:t>
      </w:r>
      <w:r w:rsidR="00821B04" w:rsidRPr="00821B04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821B04">
        <w:rPr>
          <w:rFonts w:asciiTheme="minorHAnsi" w:hAnsiTheme="minorHAnsi" w:cstheme="minorHAnsi"/>
          <w:sz w:val="24"/>
          <w:szCs w:val="24"/>
        </w:rPr>
        <w:t xml:space="preserve"> ΕΠΑΛ Άργους</w:t>
      </w:r>
      <w:r w:rsidR="0030490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1B04">
        <w:rPr>
          <w:rFonts w:asciiTheme="minorHAnsi" w:hAnsiTheme="minorHAnsi" w:cstheme="minorHAnsi"/>
          <w:sz w:val="24"/>
          <w:szCs w:val="24"/>
        </w:rPr>
        <w:t>Κ</w:t>
      </w:r>
      <w:r w:rsidR="00C721EA">
        <w:rPr>
          <w:rFonts w:asciiTheme="minorHAnsi" w:hAnsiTheme="minorHAnsi" w:cstheme="minorHAnsi"/>
          <w:sz w:val="24"/>
          <w:szCs w:val="24"/>
        </w:rPr>
        <w:t xml:space="preserve">ατατέθηκαν </w:t>
      </w:r>
      <w:r w:rsidR="00821B04">
        <w:rPr>
          <w:rFonts w:asciiTheme="minorHAnsi" w:hAnsiTheme="minorHAnsi" w:cstheme="minorHAnsi"/>
          <w:sz w:val="24"/>
          <w:szCs w:val="24"/>
        </w:rPr>
        <w:t xml:space="preserve">οι </w:t>
      </w:r>
      <w:r w:rsidR="00C721EA">
        <w:rPr>
          <w:rFonts w:asciiTheme="minorHAnsi" w:hAnsiTheme="minorHAnsi" w:cstheme="minorHAnsi"/>
          <w:sz w:val="24"/>
          <w:szCs w:val="24"/>
        </w:rPr>
        <w:t>προ</w:t>
      </w:r>
      <w:r>
        <w:rPr>
          <w:rFonts w:asciiTheme="minorHAnsi" w:hAnsiTheme="minorHAnsi" w:cstheme="minorHAnsi"/>
          <w:sz w:val="24"/>
          <w:szCs w:val="24"/>
        </w:rPr>
        <w:t xml:space="preserve">σφορές με τα </w:t>
      </w:r>
      <w:r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>κόλουθα στοιχεία: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21EA" w:rsidRPr="00C721EA" w:rsidRDefault="00821B04" w:rsidP="002A276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Περαχώρα - Λουτράκι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Κόστος </w:t>
            </w:r>
            <w:r w:rsidR="00C721EA">
              <w:rPr>
                <w:rFonts w:asciiTheme="minorHAnsi" w:hAnsiTheme="minorHAnsi" w:cstheme="minorHAnsi"/>
                <w:sz w:val="24"/>
                <w:szCs w:val="24"/>
              </w:rPr>
              <w:t>ανά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λεωφορείο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2A276E" w:rsidRDefault="00CB15C9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3D1AD8" w:rsidTr="002A276E">
        <w:tc>
          <w:tcPr>
            <w:tcW w:w="959" w:type="dxa"/>
          </w:tcPr>
          <w:p w:rsidR="003D1AD8" w:rsidRDefault="003D1AD8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3D1AD8" w:rsidRP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ΣΧΙΖΑΣ ΔΗΜΗΤΡΙΟΣ</w:t>
            </w:r>
          </w:p>
        </w:tc>
        <w:tc>
          <w:tcPr>
            <w:tcW w:w="3285" w:type="dxa"/>
          </w:tcPr>
          <w:p w:rsidR="003D1AD8" w:rsidRDefault="00CB15C9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260 €</w:t>
            </w:r>
          </w:p>
        </w:tc>
      </w:tr>
      <w:tr w:rsidR="00CB15C9" w:rsidTr="002A276E">
        <w:tc>
          <w:tcPr>
            <w:tcW w:w="959" w:type="dxa"/>
          </w:tcPr>
          <w:p w:rsidR="00CB15C9" w:rsidRDefault="00CB15C9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CB15C9" w:rsidRPr="00CB15C9" w:rsidRDefault="00CB15C9" w:rsidP="007F190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ZAFIRIS TOURS</w:t>
            </w:r>
          </w:p>
        </w:tc>
        <w:tc>
          <w:tcPr>
            <w:tcW w:w="3285" w:type="dxa"/>
          </w:tcPr>
          <w:p w:rsidR="00CB15C9" w:rsidRDefault="00CB15C9" w:rsidP="007F190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380€</w:t>
            </w:r>
          </w:p>
        </w:tc>
      </w:tr>
    </w:tbl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Pr="00C721EA" w:rsidRDefault="00CB15C9" w:rsidP="003D1AD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CB15C9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b/>
          <w:sz w:val="24"/>
          <w:szCs w:val="24"/>
        </w:rPr>
        <w:t xml:space="preserve"> ΕΠΑΛ ΑΡΓΟΥΣ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Κόστος ανά λεωφορείο</w:t>
            </w:r>
          </w:p>
        </w:tc>
      </w:tr>
      <w:tr w:rsidR="00CB15C9" w:rsidTr="00514890">
        <w:tc>
          <w:tcPr>
            <w:tcW w:w="959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CB15C9" w:rsidRDefault="00CB15C9" w:rsidP="007F190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40 €</w:t>
            </w:r>
          </w:p>
        </w:tc>
      </w:tr>
      <w:tr w:rsidR="00CB15C9" w:rsidTr="00514890">
        <w:tc>
          <w:tcPr>
            <w:tcW w:w="959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CB15C9" w:rsidRPr="00CB15C9" w:rsidRDefault="00CB15C9" w:rsidP="007F190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ΣΧΙΖΑΣ ΔΗΜΗΤΡΙΟΣ</w:t>
            </w:r>
          </w:p>
        </w:tc>
        <w:tc>
          <w:tcPr>
            <w:tcW w:w="3285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60 €</w:t>
            </w:r>
          </w:p>
        </w:tc>
      </w:tr>
      <w:tr w:rsidR="00CB15C9" w:rsidTr="00514890">
        <w:tc>
          <w:tcPr>
            <w:tcW w:w="959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CB15C9" w:rsidRPr="00CB15C9" w:rsidRDefault="00CB15C9" w:rsidP="007F190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ZAFIRIS TOURS</w:t>
            </w:r>
          </w:p>
        </w:tc>
        <w:tc>
          <w:tcPr>
            <w:tcW w:w="3285" w:type="dxa"/>
          </w:tcPr>
          <w:p w:rsidR="00CB15C9" w:rsidRDefault="00CB15C9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112, 50 €</w:t>
            </w:r>
          </w:p>
        </w:tc>
      </w:tr>
    </w:tbl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</w:t>
      </w: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P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Σοφία Αγγέλαινα</w:t>
      </w:r>
    </w:p>
    <w:sectPr w:rsidR="005566BD" w:rsidRPr="005566BD" w:rsidSect="00E6394A">
      <w:footerReference w:type="default" r:id="rId10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C5" w:rsidRDefault="00A156C5" w:rsidP="00C245C6">
      <w:r>
        <w:separator/>
      </w:r>
    </w:p>
  </w:endnote>
  <w:endnote w:type="continuationSeparator" w:id="0">
    <w:p w:rsidR="00A156C5" w:rsidRDefault="00A156C5" w:rsidP="00C2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C3" w:rsidRDefault="00961E77">
    <w:pPr>
      <w:pStyle w:val="a7"/>
    </w:pPr>
    <w:r>
      <w:rPr>
        <w:noProof/>
        <w:lang w:eastAsia="zh-TW"/>
      </w:rPr>
      <w:pict>
        <v:group id="_x0000_s2055" style="position:absolute;margin-left:0;margin-top:806.05pt;width:595.3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803;top:14982;width:659;height:288" filled="f" stroked="f">
            <v:textbox style="mso-next-textbox:#_x0000_s2056" inset="0,0,0,0">
              <w:txbxContent>
                <w:p w:rsidR="00CD71F0" w:rsidRPr="00CD71F0" w:rsidRDefault="00961E77">
                  <w:pPr>
                    <w:jc w:val="center"/>
                    <w:rPr>
                      <w:b/>
                      <w:sz w:val="22"/>
                    </w:rPr>
                  </w:pPr>
                  <w:r w:rsidRPr="00CD71F0">
                    <w:rPr>
                      <w:b/>
                      <w:sz w:val="22"/>
                    </w:rPr>
                    <w:fldChar w:fldCharType="begin"/>
                  </w:r>
                  <w:r w:rsidR="00CD71F0" w:rsidRPr="00CD71F0">
                    <w:rPr>
                      <w:b/>
                      <w:sz w:val="22"/>
                    </w:rPr>
                    <w:instrText xml:space="preserve"> PAGE    \* MERGEFORMAT </w:instrText>
                  </w:r>
                  <w:r w:rsidRPr="00CD71F0">
                    <w:rPr>
                      <w:b/>
                      <w:sz w:val="22"/>
                    </w:rPr>
                    <w:fldChar w:fldCharType="separate"/>
                  </w:r>
                  <w:r w:rsidR="00CB15C9" w:rsidRPr="00CB15C9">
                    <w:rPr>
                      <w:b/>
                      <w:noProof/>
                      <w:color w:val="8C8C8C"/>
                      <w:sz w:val="22"/>
                    </w:rPr>
                    <w:t>1</w:t>
                  </w:r>
                  <w:r w:rsidRPr="00CD71F0">
                    <w:rPr>
                      <w:b/>
                      <w:sz w:val="22"/>
                    </w:rPr>
                    <w:fldChar w:fldCharType="end"/>
                  </w:r>
                </w:p>
              </w:txbxContent>
            </v:textbox>
          </v:shape>
          <v:group id="_x0000_s2057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8" type="#_x0000_t34" style="position:absolute;left:-8;top:14978;width:1260;height:230;flip:y" o:connectortype="elbow" adj=",1024457,257" strokecolor="#a5a5a5"/>
            <v:shape id="_x0000_s2059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C5" w:rsidRDefault="00A156C5" w:rsidP="00C245C6">
      <w:r>
        <w:separator/>
      </w:r>
    </w:p>
  </w:footnote>
  <w:footnote w:type="continuationSeparator" w:id="0">
    <w:p w:rsidR="00A156C5" w:rsidRDefault="00A156C5" w:rsidP="00C2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DC"/>
    <w:multiLevelType w:val="hybridMultilevel"/>
    <w:tmpl w:val="41501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967"/>
    <w:multiLevelType w:val="multilevel"/>
    <w:tmpl w:val="F6523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>
    <w:nsid w:val="325F3465"/>
    <w:multiLevelType w:val="singleLevel"/>
    <w:tmpl w:val="AA2E2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202110"/>
    <w:multiLevelType w:val="hybridMultilevel"/>
    <w:tmpl w:val="2CD8C5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6F041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6FCD6A86"/>
    <w:multiLevelType w:val="hybridMultilevel"/>
    <w:tmpl w:val="C59A3E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826141"/>
    <w:multiLevelType w:val="multilevel"/>
    <w:tmpl w:val="43E2C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7D0D3DB1"/>
    <w:multiLevelType w:val="hybridMultilevel"/>
    <w:tmpl w:val="FFB66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4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233A"/>
    <w:rsid w:val="0000608F"/>
    <w:rsid w:val="0003517B"/>
    <w:rsid w:val="000B506C"/>
    <w:rsid w:val="000D1511"/>
    <w:rsid w:val="000D4E36"/>
    <w:rsid w:val="000D527B"/>
    <w:rsid w:val="000D6C5A"/>
    <w:rsid w:val="000F01E3"/>
    <w:rsid w:val="00101FCD"/>
    <w:rsid w:val="00131E82"/>
    <w:rsid w:val="00153390"/>
    <w:rsid w:val="001607C2"/>
    <w:rsid w:val="00174353"/>
    <w:rsid w:val="00226FDA"/>
    <w:rsid w:val="00272CB9"/>
    <w:rsid w:val="002A276E"/>
    <w:rsid w:val="002A319C"/>
    <w:rsid w:val="002B0E3E"/>
    <w:rsid w:val="002B2D4D"/>
    <w:rsid w:val="002B5BC5"/>
    <w:rsid w:val="002B77B8"/>
    <w:rsid w:val="002D4956"/>
    <w:rsid w:val="002F1190"/>
    <w:rsid w:val="00304907"/>
    <w:rsid w:val="00324929"/>
    <w:rsid w:val="0035533F"/>
    <w:rsid w:val="003D1AD8"/>
    <w:rsid w:val="003D22EC"/>
    <w:rsid w:val="00407896"/>
    <w:rsid w:val="004267DB"/>
    <w:rsid w:val="0044465F"/>
    <w:rsid w:val="00445C45"/>
    <w:rsid w:val="00470EC5"/>
    <w:rsid w:val="00476231"/>
    <w:rsid w:val="0049220A"/>
    <w:rsid w:val="004D4F64"/>
    <w:rsid w:val="004E1007"/>
    <w:rsid w:val="00503470"/>
    <w:rsid w:val="00533CA0"/>
    <w:rsid w:val="00551537"/>
    <w:rsid w:val="005566BD"/>
    <w:rsid w:val="005909A5"/>
    <w:rsid w:val="00596CCA"/>
    <w:rsid w:val="005A15A4"/>
    <w:rsid w:val="005A780F"/>
    <w:rsid w:val="005D0E5C"/>
    <w:rsid w:val="005F423C"/>
    <w:rsid w:val="00604CAD"/>
    <w:rsid w:val="00605282"/>
    <w:rsid w:val="00655C23"/>
    <w:rsid w:val="006608AD"/>
    <w:rsid w:val="00684854"/>
    <w:rsid w:val="006A34C3"/>
    <w:rsid w:val="006B47F9"/>
    <w:rsid w:val="006E3449"/>
    <w:rsid w:val="007037C9"/>
    <w:rsid w:val="00704803"/>
    <w:rsid w:val="007543ED"/>
    <w:rsid w:val="007E084B"/>
    <w:rsid w:val="007E1235"/>
    <w:rsid w:val="007E7388"/>
    <w:rsid w:val="00800189"/>
    <w:rsid w:val="00814E4B"/>
    <w:rsid w:val="00821B04"/>
    <w:rsid w:val="0083317E"/>
    <w:rsid w:val="00842D58"/>
    <w:rsid w:val="00857C2D"/>
    <w:rsid w:val="008C642E"/>
    <w:rsid w:val="008D1977"/>
    <w:rsid w:val="008D3EAD"/>
    <w:rsid w:val="008F772E"/>
    <w:rsid w:val="00904682"/>
    <w:rsid w:val="009120C1"/>
    <w:rsid w:val="00931ED1"/>
    <w:rsid w:val="0095233A"/>
    <w:rsid w:val="00961E77"/>
    <w:rsid w:val="009841A1"/>
    <w:rsid w:val="009861F7"/>
    <w:rsid w:val="009976E7"/>
    <w:rsid w:val="009A16CF"/>
    <w:rsid w:val="009B791F"/>
    <w:rsid w:val="009E07F4"/>
    <w:rsid w:val="00A041BD"/>
    <w:rsid w:val="00A0778D"/>
    <w:rsid w:val="00A156C5"/>
    <w:rsid w:val="00A26897"/>
    <w:rsid w:val="00A428D7"/>
    <w:rsid w:val="00AB48A0"/>
    <w:rsid w:val="00AB6926"/>
    <w:rsid w:val="00AC3BA7"/>
    <w:rsid w:val="00B03FEF"/>
    <w:rsid w:val="00B3783D"/>
    <w:rsid w:val="00B55B00"/>
    <w:rsid w:val="00B57D88"/>
    <w:rsid w:val="00B65E99"/>
    <w:rsid w:val="00B9224B"/>
    <w:rsid w:val="00BA1117"/>
    <w:rsid w:val="00BA5BC6"/>
    <w:rsid w:val="00BB3A9E"/>
    <w:rsid w:val="00BB6311"/>
    <w:rsid w:val="00BD5225"/>
    <w:rsid w:val="00BF6534"/>
    <w:rsid w:val="00C06066"/>
    <w:rsid w:val="00C162AF"/>
    <w:rsid w:val="00C23132"/>
    <w:rsid w:val="00C245C6"/>
    <w:rsid w:val="00C2643F"/>
    <w:rsid w:val="00C41C4C"/>
    <w:rsid w:val="00C636B4"/>
    <w:rsid w:val="00C721EA"/>
    <w:rsid w:val="00C76DAC"/>
    <w:rsid w:val="00CA13A0"/>
    <w:rsid w:val="00CB15C9"/>
    <w:rsid w:val="00CB5186"/>
    <w:rsid w:val="00CB6F96"/>
    <w:rsid w:val="00CC77A4"/>
    <w:rsid w:val="00CD71F0"/>
    <w:rsid w:val="00CE2079"/>
    <w:rsid w:val="00D03808"/>
    <w:rsid w:val="00D16CC3"/>
    <w:rsid w:val="00D23A3A"/>
    <w:rsid w:val="00D24CE5"/>
    <w:rsid w:val="00D5544A"/>
    <w:rsid w:val="00D5740E"/>
    <w:rsid w:val="00D73F5E"/>
    <w:rsid w:val="00DE3E91"/>
    <w:rsid w:val="00E23B81"/>
    <w:rsid w:val="00E346FC"/>
    <w:rsid w:val="00E52B56"/>
    <w:rsid w:val="00E6310B"/>
    <w:rsid w:val="00E6394A"/>
    <w:rsid w:val="00E858D5"/>
    <w:rsid w:val="00EA04C7"/>
    <w:rsid w:val="00EC2164"/>
    <w:rsid w:val="00EC607A"/>
    <w:rsid w:val="00EF495F"/>
    <w:rsid w:val="00F25F42"/>
    <w:rsid w:val="00F32D85"/>
    <w:rsid w:val="00F333B3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4"/>
  </w:style>
  <w:style w:type="paragraph" w:styleId="10">
    <w:name w:val="heading 1"/>
    <w:basedOn w:val="a"/>
    <w:next w:val="a"/>
    <w:link w:val="1Char"/>
    <w:uiPriority w:val="99"/>
    <w:qFormat/>
    <w:rsid w:val="0068485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84854"/>
    <w:pPr>
      <w:keepNext/>
      <w:ind w:firstLine="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84854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848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684854"/>
    <w:pPr>
      <w:keepNext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684854"/>
    <w:pPr>
      <w:keepNext/>
      <w:jc w:val="center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004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4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4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040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040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00408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68485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00408A"/>
    <w:rPr>
      <w:sz w:val="20"/>
      <w:szCs w:val="20"/>
    </w:rPr>
  </w:style>
  <w:style w:type="character" w:styleId="-">
    <w:name w:val="Hyperlink"/>
    <w:basedOn w:val="a0"/>
    <w:uiPriority w:val="99"/>
    <w:rsid w:val="00684854"/>
    <w:rPr>
      <w:color w:val="0000FF"/>
      <w:u w:val="single"/>
    </w:rPr>
  </w:style>
  <w:style w:type="table" w:styleId="a4">
    <w:name w:val="Table Grid"/>
    <w:basedOn w:val="a1"/>
    <w:uiPriority w:val="99"/>
    <w:rsid w:val="004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445C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0408A"/>
    <w:rPr>
      <w:sz w:val="0"/>
      <w:szCs w:val="0"/>
    </w:rPr>
  </w:style>
  <w:style w:type="character" w:customStyle="1" w:styleId="st">
    <w:name w:val="st"/>
    <w:basedOn w:val="a0"/>
    <w:uiPriority w:val="99"/>
    <w:rsid w:val="00A0778D"/>
  </w:style>
  <w:style w:type="character" w:customStyle="1" w:styleId="apple-style-span">
    <w:name w:val="apple-style-span"/>
    <w:basedOn w:val="a0"/>
    <w:uiPriority w:val="99"/>
    <w:rsid w:val="002B5BC5"/>
  </w:style>
  <w:style w:type="character" w:customStyle="1" w:styleId="apple-converted-space">
    <w:name w:val="apple-converted-space"/>
    <w:basedOn w:val="a0"/>
    <w:uiPriority w:val="99"/>
    <w:rsid w:val="002B5BC5"/>
  </w:style>
  <w:style w:type="paragraph" w:styleId="a6">
    <w:name w:val="header"/>
    <w:basedOn w:val="a"/>
    <w:link w:val="Char1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C245C6"/>
  </w:style>
  <w:style w:type="paragraph" w:styleId="a7">
    <w:name w:val="footer"/>
    <w:basedOn w:val="a"/>
    <w:link w:val="Char2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C245C6"/>
  </w:style>
  <w:style w:type="paragraph" w:customStyle="1" w:styleId="Default">
    <w:name w:val="Default"/>
    <w:uiPriority w:val="99"/>
    <w:rsid w:val="00E639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ημ1"/>
    <w:basedOn w:val="a"/>
    <w:uiPriority w:val="99"/>
    <w:rsid w:val="00E6394A"/>
    <w:pPr>
      <w:widowControl w:val="0"/>
      <w:numPr>
        <w:ilvl w:val="1"/>
        <w:numId w:val="4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  <w:style w:type="paragraph" w:styleId="30">
    <w:name w:val="Body Text 3"/>
    <w:basedOn w:val="a"/>
    <w:link w:val="3Char0"/>
    <w:uiPriority w:val="99"/>
    <w:rsid w:val="00E6394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6394A"/>
    <w:rPr>
      <w:sz w:val="16"/>
      <w:szCs w:val="16"/>
    </w:rPr>
  </w:style>
  <w:style w:type="paragraph" w:styleId="a8">
    <w:name w:val="List Paragraph"/>
    <w:basedOn w:val="a"/>
    <w:uiPriority w:val="99"/>
    <w:qFormat/>
    <w:rsid w:val="001533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arg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s.sch.gr/1gymarg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1407</CharactersWithSpaces>
  <SharedDoc>false</SharedDoc>
  <HLinks>
    <vt:vector size="24" baseType="variant"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http://www.hatta.gr/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http://dide.arg.sch.gr/ekdromes.php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http://blogs.sch.gr/1gymargo/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mailto:1gymargo@sch.gr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1argos</cp:lastModifiedBy>
  <cp:revision>4</cp:revision>
  <cp:lastPrinted>2007-11-30T05:31:00Z</cp:lastPrinted>
  <dcterms:created xsi:type="dcterms:W3CDTF">2018-04-19T06:51:00Z</dcterms:created>
  <dcterms:modified xsi:type="dcterms:W3CDTF">2018-04-19T07:04:00Z</dcterms:modified>
</cp:coreProperties>
</file>